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579" w14:textId="3EDBF7C0" w:rsidR="004B7452" w:rsidRPr="009C3D36" w:rsidRDefault="009C3D36">
      <w:pPr>
        <w:rPr>
          <w:b/>
          <w:bCs/>
        </w:rPr>
      </w:pPr>
      <w:r w:rsidRPr="009C3D36">
        <w:rPr>
          <w:b/>
          <w:bCs/>
        </w:rPr>
        <w:t>Novi elektronski naslovi Inšpektorata Republike Slovenije za okolje in prostor</w:t>
      </w:r>
    </w:p>
    <w:p w14:paraId="608328E2" w14:textId="3E79048D" w:rsidR="0010567D" w:rsidRDefault="0010567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926E55" w14:paraId="310CECF2" w14:textId="77777777" w:rsidTr="00926E55">
        <w:tc>
          <w:tcPr>
            <w:tcW w:w="4106" w:type="dxa"/>
          </w:tcPr>
          <w:p w14:paraId="6F009B45" w14:textId="39C510EC" w:rsidR="00926E55" w:rsidRPr="00926E55" w:rsidRDefault="00926E55" w:rsidP="0010567D">
            <w:pPr>
              <w:rPr>
                <w:b/>
                <w:bCs/>
              </w:rPr>
            </w:pPr>
            <w:r w:rsidRPr="00926E55">
              <w:rPr>
                <w:b/>
                <w:bCs/>
              </w:rPr>
              <w:t>Stari naslov/i</w:t>
            </w:r>
          </w:p>
        </w:tc>
        <w:tc>
          <w:tcPr>
            <w:tcW w:w="4394" w:type="dxa"/>
          </w:tcPr>
          <w:p w14:paraId="0551AB25" w14:textId="71AF8FA5" w:rsidR="00926E55" w:rsidRPr="00926E55" w:rsidRDefault="00926E55">
            <w:pPr>
              <w:rPr>
                <w:b/>
                <w:bCs/>
              </w:rPr>
            </w:pPr>
            <w:r w:rsidRPr="00926E55">
              <w:rPr>
                <w:b/>
                <w:bCs/>
              </w:rPr>
              <w:t>Novi naslov</w:t>
            </w:r>
          </w:p>
        </w:tc>
      </w:tr>
      <w:tr w:rsidR="00926E55" w14:paraId="4190FC87" w14:textId="77777777" w:rsidTr="00926E55">
        <w:tc>
          <w:tcPr>
            <w:tcW w:w="4106" w:type="dxa"/>
          </w:tcPr>
          <w:p w14:paraId="3B7066AA" w14:textId="77777777" w:rsidR="00926E55" w:rsidRDefault="00926E55" w:rsidP="0010567D">
            <w:r>
              <w:t>gp.irsoe@gov.si</w:t>
            </w:r>
          </w:p>
          <w:p w14:paraId="621F5994" w14:textId="77777777" w:rsidR="00926E55" w:rsidRDefault="00926E55" w:rsidP="0010567D">
            <w:r>
              <w:t>gp.irsnvp@gov.si</w:t>
            </w:r>
          </w:p>
          <w:p w14:paraId="4A69A243" w14:textId="423EE0B4" w:rsidR="00926E55" w:rsidRDefault="00926E55">
            <w:r>
              <w:t>gp.irss@gov.si</w:t>
            </w:r>
          </w:p>
        </w:tc>
        <w:tc>
          <w:tcPr>
            <w:tcW w:w="4394" w:type="dxa"/>
          </w:tcPr>
          <w:p w14:paraId="5182C6B8" w14:textId="51BBA9A6" w:rsidR="009355E3" w:rsidRPr="0010567D" w:rsidRDefault="009355E3" w:rsidP="009355E3">
            <w:pPr>
              <w:rPr>
                <w:b/>
                <w:bCs/>
              </w:rPr>
            </w:pPr>
            <w:hyperlink r:id="rId4" w:history="1">
              <w:r w:rsidRPr="00EB2C62">
                <w:rPr>
                  <w:rStyle w:val="Hiperpovezava"/>
                  <w:b/>
                  <w:bCs/>
                </w:rPr>
                <w:t>gp.irsop@gov.si</w:t>
              </w:r>
            </w:hyperlink>
          </w:p>
        </w:tc>
      </w:tr>
      <w:tr w:rsidR="00926E55" w14:paraId="21436C38" w14:textId="77777777" w:rsidTr="00926E55">
        <w:tc>
          <w:tcPr>
            <w:tcW w:w="4106" w:type="dxa"/>
          </w:tcPr>
          <w:p w14:paraId="4648937C" w14:textId="756242AD" w:rsidR="00926E55" w:rsidRDefault="00926E55">
            <w:r w:rsidRPr="00926E55">
              <w:t>oe-ce.irsoe@gov.si</w:t>
            </w:r>
          </w:p>
          <w:p w14:paraId="7234999C" w14:textId="2AE50811" w:rsidR="00926E55" w:rsidRDefault="00926E55">
            <w:r w:rsidRPr="00926E55">
              <w:t>oe-ce.irs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66F5FC51" w14:textId="5FFEEC4A" w:rsidR="009355E3" w:rsidRPr="00926E55" w:rsidRDefault="009355E3" w:rsidP="009355E3">
            <w:pPr>
              <w:rPr>
                <w:b/>
                <w:bCs/>
              </w:rPr>
            </w:pPr>
            <w:hyperlink r:id="rId5" w:history="1">
              <w:r w:rsidRPr="00EB2C62">
                <w:rPr>
                  <w:rStyle w:val="Hiperpovezava"/>
                  <w:b/>
                  <w:bCs/>
                </w:rPr>
                <w:t>oe-ce.irsop@gov.si</w:t>
              </w:r>
            </w:hyperlink>
          </w:p>
        </w:tc>
      </w:tr>
      <w:tr w:rsidR="00926E55" w14:paraId="705CDB4F" w14:textId="77777777" w:rsidTr="00926E55">
        <w:tc>
          <w:tcPr>
            <w:tcW w:w="4106" w:type="dxa"/>
          </w:tcPr>
          <w:p w14:paraId="73E034FC" w14:textId="25693258" w:rsidR="00926E55" w:rsidRDefault="00926E55">
            <w:r w:rsidRPr="00926E55">
              <w:t>oe-kp.irsoe@gov.si</w:t>
            </w:r>
          </w:p>
          <w:p w14:paraId="329B644E" w14:textId="343E6C5C" w:rsidR="00926E55" w:rsidRDefault="00926E55">
            <w:r w:rsidRPr="00926E55">
              <w:t>oe-kp.irs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0E63D483" w14:textId="4CCFEE89" w:rsidR="009355E3" w:rsidRPr="00926E55" w:rsidRDefault="009355E3" w:rsidP="009355E3">
            <w:pPr>
              <w:rPr>
                <w:b/>
                <w:bCs/>
              </w:rPr>
            </w:pPr>
            <w:hyperlink r:id="rId6" w:history="1">
              <w:r w:rsidRPr="00EB2C62">
                <w:rPr>
                  <w:rStyle w:val="Hiperpovezava"/>
                  <w:b/>
                  <w:bCs/>
                </w:rPr>
                <w:t>oe-kp.irsop@gov.si</w:t>
              </w:r>
            </w:hyperlink>
          </w:p>
        </w:tc>
      </w:tr>
      <w:tr w:rsidR="00926E55" w14:paraId="6A4AE09B" w14:textId="77777777" w:rsidTr="00926E55">
        <w:tc>
          <w:tcPr>
            <w:tcW w:w="4106" w:type="dxa"/>
          </w:tcPr>
          <w:p w14:paraId="7E7D48A7" w14:textId="13E59E01" w:rsidR="00926E55" w:rsidRDefault="00926E55">
            <w:r w:rsidRPr="00926E55">
              <w:t>oe-kr.irsoe@gov.si</w:t>
            </w:r>
          </w:p>
          <w:p w14:paraId="35565053" w14:textId="5AFDB140" w:rsidR="00926E55" w:rsidRDefault="00926E55">
            <w:r w:rsidRPr="00926E55">
              <w:t>oe-kr.irs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4B5445E9" w14:textId="5115CFC1" w:rsidR="009355E3" w:rsidRPr="00926E55" w:rsidRDefault="009355E3" w:rsidP="009355E3">
            <w:pPr>
              <w:rPr>
                <w:b/>
                <w:bCs/>
              </w:rPr>
            </w:pPr>
            <w:hyperlink r:id="rId7" w:history="1">
              <w:r w:rsidRPr="00EB2C62">
                <w:rPr>
                  <w:rStyle w:val="Hiperpovezava"/>
                  <w:b/>
                  <w:bCs/>
                </w:rPr>
                <w:t>oe-kr.irsop@gov.si</w:t>
              </w:r>
            </w:hyperlink>
          </w:p>
        </w:tc>
      </w:tr>
      <w:tr w:rsidR="00926E55" w14:paraId="62B758DB" w14:textId="77777777" w:rsidTr="00926E55">
        <w:tc>
          <w:tcPr>
            <w:tcW w:w="4106" w:type="dxa"/>
          </w:tcPr>
          <w:p w14:paraId="071880C0" w14:textId="744EBE58" w:rsidR="00926E55" w:rsidRDefault="00926E55">
            <w:r w:rsidRPr="00926E55">
              <w:t>oe-lj.irsoe@gov.si</w:t>
            </w:r>
          </w:p>
          <w:p w14:paraId="5597774B" w14:textId="180C83B6" w:rsidR="00926E55" w:rsidRDefault="00926E55">
            <w:r w:rsidRPr="00926E55">
              <w:t>oe-lj.irs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2EC8620C" w14:textId="74D5E80C" w:rsidR="00926E55" w:rsidRPr="00926E55" w:rsidRDefault="009355E3">
            <w:pPr>
              <w:rPr>
                <w:b/>
                <w:bCs/>
              </w:rPr>
            </w:pPr>
            <w:hyperlink r:id="rId8" w:history="1">
              <w:r w:rsidRPr="00EB2C62">
                <w:rPr>
                  <w:rStyle w:val="Hiperpovezava"/>
                  <w:b/>
                  <w:bCs/>
                </w:rPr>
                <w:t>oe-lj.irsop@gov.si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926E55" w14:paraId="15C6CD4C" w14:textId="77777777" w:rsidTr="00926E55">
        <w:tc>
          <w:tcPr>
            <w:tcW w:w="4106" w:type="dxa"/>
          </w:tcPr>
          <w:p w14:paraId="5DC77478" w14:textId="6FD9727B" w:rsidR="00926E55" w:rsidRDefault="00926E55">
            <w:r w:rsidRPr="00926E55">
              <w:t>oe-mb.irsoe@gov.si</w:t>
            </w:r>
          </w:p>
          <w:p w14:paraId="2ED8C138" w14:textId="3BC5E34C" w:rsidR="00926E55" w:rsidRDefault="00926E55">
            <w:r w:rsidRPr="00926E55">
              <w:t>oe-mb.irs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4C795E41" w14:textId="6A3ABBE2" w:rsidR="00926E55" w:rsidRPr="00926E55" w:rsidRDefault="009355E3">
            <w:pPr>
              <w:rPr>
                <w:b/>
                <w:bCs/>
              </w:rPr>
            </w:pPr>
            <w:hyperlink r:id="rId9" w:history="1">
              <w:r w:rsidRPr="00EB2C62">
                <w:rPr>
                  <w:rStyle w:val="Hiperpovezava"/>
                  <w:b/>
                  <w:bCs/>
                </w:rPr>
                <w:t>oe-mb.irsop@gov.si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926E55" w14:paraId="69CE920E" w14:textId="77777777" w:rsidTr="00926E55">
        <w:tc>
          <w:tcPr>
            <w:tcW w:w="4106" w:type="dxa"/>
          </w:tcPr>
          <w:p w14:paraId="36CC6685" w14:textId="2FD970A5" w:rsidR="00926E55" w:rsidRDefault="00926E55">
            <w:r w:rsidRPr="00926E55">
              <w:t>oe-ms.irsoe@gov.si</w:t>
            </w:r>
          </w:p>
          <w:p w14:paraId="15484F2F" w14:textId="4D3D076C" w:rsidR="00926E55" w:rsidRDefault="00926E55">
            <w:r w:rsidRPr="00926E55">
              <w:t>oe-ms.irs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12127992" w14:textId="3772DD4F" w:rsidR="00926E55" w:rsidRPr="00CC5B4C" w:rsidRDefault="009355E3">
            <w:pPr>
              <w:rPr>
                <w:b/>
                <w:bCs/>
              </w:rPr>
            </w:pPr>
            <w:hyperlink r:id="rId10" w:history="1">
              <w:r w:rsidRPr="00EB2C62">
                <w:rPr>
                  <w:rStyle w:val="Hiperpovezava"/>
                  <w:b/>
                  <w:bCs/>
                </w:rPr>
                <w:t>oe-ms.irsop@gov.si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926E55" w14:paraId="37CFFF8B" w14:textId="77777777" w:rsidTr="00926E55">
        <w:tc>
          <w:tcPr>
            <w:tcW w:w="4106" w:type="dxa"/>
          </w:tcPr>
          <w:p w14:paraId="3DC5EBA1" w14:textId="7CA0E3C5" w:rsidR="00926E55" w:rsidRDefault="00926E55">
            <w:r w:rsidRPr="00926E55">
              <w:t>oe-nm.irsoe@gov.si</w:t>
            </w:r>
          </w:p>
          <w:p w14:paraId="426CC24B" w14:textId="3C67EBB1" w:rsidR="00926E55" w:rsidRDefault="00926E55">
            <w:r w:rsidRPr="00926E55">
              <w:t>oe-nm.irs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61669787" w14:textId="1FA4EE34" w:rsidR="00926E55" w:rsidRPr="00CC5B4C" w:rsidRDefault="009355E3">
            <w:pPr>
              <w:rPr>
                <w:b/>
                <w:bCs/>
              </w:rPr>
            </w:pPr>
            <w:hyperlink r:id="rId11" w:history="1">
              <w:r w:rsidRPr="00EB2C62">
                <w:rPr>
                  <w:rStyle w:val="Hiperpovezava"/>
                  <w:b/>
                  <w:bCs/>
                </w:rPr>
                <w:t>oe-nm.irsop@gov.si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926E55" w14:paraId="461FA0AD" w14:textId="77777777" w:rsidTr="00926E55">
        <w:tc>
          <w:tcPr>
            <w:tcW w:w="4106" w:type="dxa"/>
          </w:tcPr>
          <w:p w14:paraId="016BFAE6" w14:textId="46D9B39C" w:rsidR="00926E55" w:rsidRDefault="00926E55">
            <w:r w:rsidRPr="00926E55">
              <w:t>oe-ng.irsoe@gov.si</w:t>
            </w:r>
          </w:p>
          <w:p w14:paraId="6138F564" w14:textId="081E6F39" w:rsidR="00926E55" w:rsidRDefault="00926E55">
            <w:r w:rsidRPr="00926E55">
              <w:t>oe-ng.irs</w:t>
            </w:r>
            <w:r>
              <w:t>nv</w:t>
            </w:r>
            <w:r w:rsidRPr="00926E55">
              <w:t>p@gov.si</w:t>
            </w:r>
          </w:p>
        </w:tc>
        <w:tc>
          <w:tcPr>
            <w:tcW w:w="4394" w:type="dxa"/>
          </w:tcPr>
          <w:p w14:paraId="612AE853" w14:textId="6EEB27BF" w:rsidR="00926E55" w:rsidRPr="00CC5B4C" w:rsidRDefault="009355E3">
            <w:pPr>
              <w:rPr>
                <w:b/>
                <w:bCs/>
              </w:rPr>
            </w:pPr>
            <w:hyperlink r:id="rId12" w:history="1">
              <w:r w:rsidRPr="00EB2C62">
                <w:rPr>
                  <w:rStyle w:val="Hiperpovezava"/>
                  <w:b/>
                  <w:bCs/>
                </w:rPr>
                <w:t>oe-ng.irsop@gov.si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926E55" w14:paraId="1EBBDED1" w14:textId="77777777" w:rsidTr="00926E55">
        <w:tc>
          <w:tcPr>
            <w:tcW w:w="4106" w:type="dxa"/>
          </w:tcPr>
          <w:p w14:paraId="21A0ED4E" w14:textId="74B48ADD" w:rsidR="00926E55" w:rsidRPr="00E17042" w:rsidRDefault="00E17042">
            <w:r w:rsidRPr="00E17042">
              <w:t>tfstransport.irso</w:t>
            </w:r>
            <w:r>
              <w:t>e</w:t>
            </w:r>
            <w:r w:rsidRPr="00E17042">
              <w:t>@gov.si</w:t>
            </w:r>
          </w:p>
        </w:tc>
        <w:tc>
          <w:tcPr>
            <w:tcW w:w="4394" w:type="dxa"/>
          </w:tcPr>
          <w:p w14:paraId="35BC9564" w14:textId="0CFFACC6" w:rsidR="00926E55" w:rsidRPr="00CC5B4C" w:rsidRDefault="009355E3">
            <w:pPr>
              <w:rPr>
                <w:b/>
                <w:bCs/>
              </w:rPr>
            </w:pPr>
            <w:hyperlink r:id="rId13" w:history="1">
              <w:r w:rsidRPr="00EB2C62">
                <w:rPr>
                  <w:rStyle w:val="Hiperpovezava"/>
                  <w:b/>
                  <w:bCs/>
                </w:rPr>
                <w:t>tfstransport.irsop@gov.si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E17042" w14:paraId="5B4D4B17" w14:textId="77777777" w:rsidTr="00926E55">
        <w:tc>
          <w:tcPr>
            <w:tcW w:w="4106" w:type="dxa"/>
          </w:tcPr>
          <w:p w14:paraId="5581D58A" w14:textId="798F6744" w:rsidR="00E17042" w:rsidRPr="00E17042" w:rsidRDefault="00E17042" w:rsidP="00E17042">
            <w:r w:rsidRPr="00E17042">
              <w:t>tfs.irsoe@gov.si</w:t>
            </w:r>
          </w:p>
        </w:tc>
        <w:tc>
          <w:tcPr>
            <w:tcW w:w="4394" w:type="dxa"/>
          </w:tcPr>
          <w:p w14:paraId="70E9FAF4" w14:textId="21D25F4D" w:rsidR="00E17042" w:rsidRPr="00CC5B4C" w:rsidRDefault="009355E3" w:rsidP="00E17042">
            <w:pPr>
              <w:rPr>
                <w:b/>
                <w:bCs/>
              </w:rPr>
            </w:pPr>
            <w:hyperlink r:id="rId14" w:history="1">
              <w:r w:rsidRPr="00EB2C62">
                <w:rPr>
                  <w:rStyle w:val="Hiperpovezava"/>
                  <w:b/>
                  <w:bCs/>
                </w:rPr>
                <w:t>tfs.irsop@gov.si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E17042" w14:paraId="17369817" w14:textId="77777777" w:rsidTr="00926E55">
        <w:tc>
          <w:tcPr>
            <w:tcW w:w="4106" w:type="dxa"/>
          </w:tcPr>
          <w:p w14:paraId="45D288F6" w14:textId="60155BEE" w:rsidR="00E17042" w:rsidRDefault="00E17042" w:rsidP="00E17042">
            <w:r>
              <w:t>diwass.irsoe@gov.si</w:t>
            </w:r>
          </w:p>
        </w:tc>
        <w:tc>
          <w:tcPr>
            <w:tcW w:w="4394" w:type="dxa"/>
          </w:tcPr>
          <w:p w14:paraId="38DD2739" w14:textId="2CAB658D" w:rsidR="00E17042" w:rsidRPr="00E17042" w:rsidRDefault="009355E3" w:rsidP="00E17042">
            <w:pPr>
              <w:rPr>
                <w:b/>
                <w:bCs/>
              </w:rPr>
            </w:pPr>
            <w:hyperlink r:id="rId15" w:history="1">
              <w:r w:rsidRPr="00EB2C62">
                <w:rPr>
                  <w:rStyle w:val="Hiperpovezava"/>
                  <w:b/>
                  <w:bCs/>
                </w:rPr>
                <w:t>diwass.irsop@gov.si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</w:tbl>
    <w:p w14:paraId="2BACB26B" w14:textId="1754211B" w:rsidR="0010567D" w:rsidRDefault="0010567D" w:rsidP="00926E55"/>
    <w:sectPr w:rsidR="0010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6"/>
    <w:rsid w:val="0003469C"/>
    <w:rsid w:val="0010567D"/>
    <w:rsid w:val="001C6FA9"/>
    <w:rsid w:val="004B7452"/>
    <w:rsid w:val="00926E55"/>
    <w:rsid w:val="009355E3"/>
    <w:rsid w:val="009C3D36"/>
    <w:rsid w:val="00B94B44"/>
    <w:rsid w:val="00CC5B4C"/>
    <w:rsid w:val="00E17042"/>
    <w:rsid w:val="00E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3486"/>
  <w15:chartTrackingRefBased/>
  <w15:docId w15:val="{A6A14A69-3D41-4642-BE20-BD5CA4E1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C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C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3D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3D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3D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3D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3D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3D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C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C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C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C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C3D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C3D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C3D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3D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C3D3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0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26E55"/>
    <w:rPr>
      <w:color w:val="467886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6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-lj.irsop@gov.si" TargetMode="External"/><Relationship Id="rId13" Type="http://schemas.openxmlformats.org/officeDocument/2006/relationships/hyperlink" Target="mailto:tfstransport.irsop@gov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e-kr.irsop@gov.si" TargetMode="External"/><Relationship Id="rId12" Type="http://schemas.openxmlformats.org/officeDocument/2006/relationships/hyperlink" Target="mailto:oe-ng.irsop@gov.s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e-kp.irsop@gov.si" TargetMode="External"/><Relationship Id="rId11" Type="http://schemas.openxmlformats.org/officeDocument/2006/relationships/hyperlink" Target="mailto:oe-nm.irsop@gov.si" TargetMode="External"/><Relationship Id="rId5" Type="http://schemas.openxmlformats.org/officeDocument/2006/relationships/hyperlink" Target="mailto:oe-ce.irsop@gov.si" TargetMode="External"/><Relationship Id="rId15" Type="http://schemas.openxmlformats.org/officeDocument/2006/relationships/hyperlink" Target="mailto:diwass.irsop@gov.si" TargetMode="External"/><Relationship Id="rId10" Type="http://schemas.openxmlformats.org/officeDocument/2006/relationships/hyperlink" Target="mailto:oe-ms.irsop@gov.si" TargetMode="External"/><Relationship Id="rId4" Type="http://schemas.openxmlformats.org/officeDocument/2006/relationships/hyperlink" Target="mailto:gp.irsop@gov.si" TargetMode="External"/><Relationship Id="rId9" Type="http://schemas.openxmlformats.org/officeDocument/2006/relationships/hyperlink" Target="mailto:oe-mb.irsop@gov.si" TargetMode="External"/><Relationship Id="rId14" Type="http://schemas.openxmlformats.org/officeDocument/2006/relationships/hyperlink" Target="mailto:tfs.irsop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Mirana Omerzu</dc:creator>
  <cp:keywords/>
  <dc:description/>
  <cp:lastModifiedBy>Barbka Zupan</cp:lastModifiedBy>
  <cp:revision>2</cp:revision>
  <dcterms:created xsi:type="dcterms:W3CDTF">2026-07-15T13:26:00Z</dcterms:created>
  <dcterms:modified xsi:type="dcterms:W3CDTF">2026-07-15T13:26:00Z</dcterms:modified>
</cp:coreProperties>
</file>