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13ED2F5B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263F41">
        <w:rPr>
          <w:sz w:val="24"/>
          <w:szCs w:val="24"/>
          <w:u w:val="none"/>
          <w:lang w:val="sl-SI"/>
        </w:rPr>
        <w:t>S</w:t>
      </w:r>
      <w:r w:rsidR="00FF3FD2">
        <w:rPr>
          <w:sz w:val="24"/>
          <w:szCs w:val="24"/>
          <w:u w:val="none"/>
          <w:lang w:val="sl-SI"/>
        </w:rPr>
        <w:t>vetovalec</w:t>
      </w:r>
      <w:r w:rsidR="00692BE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3656E7">
        <w:rPr>
          <w:sz w:val="24"/>
          <w:szCs w:val="24"/>
          <w:u w:val="none"/>
          <w:lang w:val="sl-SI"/>
        </w:rPr>
        <w:t>SSPZ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3656E7">
        <w:rPr>
          <w:sz w:val="24"/>
          <w:szCs w:val="24"/>
          <w:u w:val="none"/>
          <w:lang w:val="sl-SI"/>
        </w:rPr>
        <w:t>228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9074D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9074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9074D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6404" w:rsidRPr="00357695" w14:paraId="22CE847E" w14:textId="77777777" w:rsidTr="003E0D38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986404" w:rsidRPr="00357695" w:rsidRDefault="00986404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128BA3A4" w:rsidR="00986404" w:rsidRPr="00357695" w:rsidRDefault="00986404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8B5F08" w:rsidRPr="00357695" w14:paraId="338C1577" w14:textId="77777777" w:rsidTr="00692BEF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E271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8E37E" w14:textId="77777777" w:rsidR="008B5F08" w:rsidRPr="00357695" w:rsidRDefault="008B5F08" w:rsidP="00692BEF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6FE601CA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5504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A4BA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7EB24D3B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8955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71E5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3F661D03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D7FB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F824A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21EF0565" w14:textId="77777777" w:rsidTr="00692BEF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C48C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3347FB23" w14:textId="712E314B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</w:t>
            </w:r>
            <w:r w:rsidR="0039074D">
              <w:rPr>
                <w:sz w:val="16"/>
                <w:szCs w:val="16"/>
                <w:lang w:val="sl-SI"/>
              </w:rPr>
              <w:t xml:space="preserve"> v kvadratku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441B" w14:textId="77777777" w:rsidR="008B5F08" w:rsidRPr="002E4CB8" w:rsidRDefault="008B5F08" w:rsidP="00692BEF">
            <w:pPr>
              <w:ind w:left="175" w:right="26"/>
              <w:rPr>
                <w:sz w:val="10"/>
                <w:szCs w:val="10"/>
              </w:rPr>
            </w:pPr>
          </w:p>
          <w:p w14:paraId="57F58A65" w14:textId="445BFC6E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="008B5F08"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6/2  </w:t>
            </w:r>
            <w:r w:rsidR="008B5F08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8B5F08">
              <w:rPr>
                <w:sz w:val="16"/>
                <w:szCs w:val="16"/>
              </w:rPr>
              <w:t>strokovni</w:t>
            </w:r>
          </w:p>
          <w:p w14:paraId="01CB280D" w14:textId="77777777" w:rsidR="008B5F08" w:rsidRPr="001D689D" w:rsidRDefault="008B5F08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69CC28A7" w14:textId="62C0951A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7    </w:t>
            </w:r>
            <w:r w:rsidR="008B5F08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8B5F08">
              <w:rPr>
                <w:sz w:val="16"/>
                <w:szCs w:val="16"/>
              </w:rPr>
              <w:t>prejšnji univerzitetni</w:t>
            </w:r>
          </w:p>
          <w:p w14:paraId="584075C5" w14:textId="77777777" w:rsidR="008B5F08" w:rsidRPr="001D689D" w:rsidRDefault="008B5F08" w:rsidP="00692BEF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3BF2F503" w14:textId="12055F75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8/1  </w:t>
            </w:r>
            <w:r w:rsidR="008B5F08"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72AE43E3" w14:textId="4BB4662C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8/2  </w:t>
            </w:r>
            <w:r w:rsidR="008B5F08" w:rsidRPr="001D689D">
              <w:rPr>
                <w:sz w:val="16"/>
                <w:szCs w:val="16"/>
              </w:rPr>
              <w:t>(doktorat znanosti, 3. bolonjska stopnja)</w:t>
            </w:r>
          </w:p>
          <w:p w14:paraId="226F4677" w14:textId="77777777" w:rsidR="008B5F08" w:rsidRPr="00357695" w:rsidRDefault="008B5F08" w:rsidP="00692BEF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8B5F08" w:rsidRPr="00357695" w14:paraId="48884E32" w14:textId="77777777" w:rsidTr="00692BEF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B613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6E8BF48E" w14:textId="5C0D0BC8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9152E8">
              <w:rPr>
                <w:sz w:val="16"/>
                <w:szCs w:val="16"/>
                <w:lang w:val="sl-SI"/>
              </w:rPr>
              <w:t xml:space="preserve"> v kvadratku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1DCE2" w14:textId="77777777" w:rsidR="008B5F08" w:rsidRPr="00357695" w:rsidRDefault="008B5F08" w:rsidP="00692BEF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6FCB" w14:textId="77777777" w:rsidR="008B5F08" w:rsidRPr="00357695" w:rsidRDefault="008B5F08" w:rsidP="00692BEF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803B" w14:textId="77777777" w:rsidR="008B5F08" w:rsidRPr="00B97103" w:rsidRDefault="008B5F08" w:rsidP="00692BEF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5F08" w:rsidRPr="00357695" w14:paraId="7565DCB1" w14:textId="77777777" w:rsidTr="00692BEF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CAA2F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994A2" w14:textId="77777777" w:rsidR="008B5F08" w:rsidRPr="00357695" w:rsidRDefault="008B5F08" w:rsidP="00692BEF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17D03D" w14:textId="77777777" w:rsidR="008B5F08" w:rsidRPr="00357695" w:rsidRDefault="008B5F08" w:rsidP="00692BEF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C6F46" w14:textId="77777777" w:rsidR="008B5F08" w:rsidRPr="00357695" w:rsidRDefault="008B5F08" w:rsidP="00692BEF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3BF8DD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733205CC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230031B4" w14:textId="77777777" w:rsidR="000B2028" w:rsidRPr="00357695" w:rsidRDefault="000B2028" w:rsidP="000B2028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0B2028" w:rsidRPr="00357695" w14:paraId="20E5C5F3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195" w14:textId="77777777" w:rsidR="000B2028" w:rsidRPr="00357695" w:rsidRDefault="000B2028" w:rsidP="00692BEF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1E01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ABCEA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in raven 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51D2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0B2028" w:rsidRPr="00357695" w14:paraId="1031EB0B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BAE5" w14:textId="77777777" w:rsidR="000B2028" w:rsidRPr="00357695" w:rsidRDefault="000B2028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9ED6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1B2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E38" w14:textId="77777777" w:rsidR="000B2028" w:rsidRPr="00357695" w:rsidRDefault="000B2028" w:rsidP="00692B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2028" w:rsidRPr="00357695" w14:paraId="712965AB" w14:textId="77777777" w:rsidTr="00692BEF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D086" w14:textId="77777777" w:rsidR="000B2028" w:rsidRPr="00357695" w:rsidRDefault="000B2028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6821D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7FC9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4EF33" w14:textId="77777777" w:rsidR="000B2028" w:rsidRPr="00357695" w:rsidRDefault="000B2028" w:rsidP="00692BEF">
            <w:pPr>
              <w:jc w:val="center"/>
            </w:pPr>
          </w:p>
        </w:tc>
      </w:tr>
    </w:tbl>
    <w:p w14:paraId="5C2E51C6" w14:textId="77777777" w:rsidR="000B2028" w:rsidRDefault="000B2028" w:rsidP="000B2028">
      <w:pPr>
        <w:ind w:right="-426"/>
        <w:rPr>
          <w:b/>
          <w:sz w:val="22"/>
          <w:szCs w:val="22"/>
        </w:rPr>
      </w:pPr>
    </w:p>
    <w:p w14:paraId="577819BF" w14:textId="77777777" w:rsidR="000B2028" w:rsidRPr="000B2028" w:rsidRDefault="000B2028" w:rsidP="00B24623">
      <w:pPr>
        <w:ind w:right="-426"/>
        <w:rPr>
          <w:bCs/>
          <w:sz w:val="22"/>
          <w:szCs w:val="22"/>
        </w:rPr>
      </w:pPr>
    </w:p>
    <w:p w14:paraId="58C46541" w14:textId="5C58D88A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33AE204C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450169" w:rsidRPr="00546D58">
              <w:rPr>
                <w:bCs/>
              </w:rPr>
              <w:t>vi</w:t>
            </w:r>
            <w:r w:rsidR="00357D5F">
              <w:rPr>
                <w:bCs/>
              </w:rPr>
              <w:t>sokošolsko</w:t>
            </w:r>
            <w:r w:rsidR="00450169" w:rsidRPr="00546D58">
              <w:rPr>
                <w:bCs/>
              </w:rPr>
              <w:t xml:space="preserve"> izobrazbo</w:t>
            </w:r>
            <w:r w:rsidR="00450169">
              <w:t xml:space="preserve"> (</w:t>
            </w:r>
            <w:r w:rsidR="00450169" w:rsidRPr="00357695">
              <w:t>6/</w:t>
            </w:r>
            <w:r w:rsidR="00BD12B6">
              <w:t>2</w:t>
            </w:r>
            <w:r w:rsidR="00450169" w:rsidRPr="00357695">
              <w:t xml:space="preserve"> rav</w:t>
            </w:r>
            <w:r w:rsidR="00450169">
              <w:t>e</w:t>
            </w:r>
            <w:r w:rsidR="00450169" w:rsidRPr="00357695">
              <w:t>n</w:t>
            </w:r>
            <w:r w:rsidR="00450169">
              <w:t>) (l</w:t>
            </w:r>
            <w:r w:rsidR="00450169"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3B109AF3" w14:textId="77777777" w:rsidR="00145F2C" w:rsidRDefault="00145F2C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1E0053" w:rsidRPr="00357695" w14:paraId="126635F2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25C" w14:textId="77777777" w:rsidR="001E0053" w:rsidRPr="00357695" w:rsidRDefault="001E0053" w:rsidP="00692BEF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74B9" w14:textId="77777777" w:rsidR="001E0053" w:rsidRPr="00357695" w:rsidRDefault="001E0053" w:rsidP="00692BEF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993C1" w14:textId="77777777" w:rsidR="001E0053" w:rsidRPr="00357695" w:rsidRDefault="001E0053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1E0053" w:rsidRPr="00357695" w14:paraId="1700E49A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4ECA" w14:textId="77777777" w:rsidR="001E0053" w:rsidRPr="00357695" w:rsidRDefault="001E0053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9F55" w14:textId="77777777" w:rsidR="001E0053" w:rsidRPr="00000FE7" w:rsidRDefault="001E0053" w:rsidP="00692BEF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C54C7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55BD020D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F04898F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7C1E0ECF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82B0F91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204801F5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A0E5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2678" w14:textId="77777777" w:rsidR="001E0053" w:rsidRPr="00546D58" w:rsidRDefault="001E0053" w:rsidP="00692BEF">
            <w:pPr>
              <w:ind w:left="134" w:right="127"/>
            </w:pPr>
            <w:r>
              <w:t>P</w:t>
            </w:r>
            <w:r w:rsidRPr="00546D58">
              <w:t>reizkus znanja za vodenje in odločanje v prekrškovnem postopku</w:t>
            </w:r>
          </w:p>
          <w:p w14:paraId="77F382B0" w14:textId="77777777" w:rsidR="001E0053" w:rsidRPr="00546D58" w:rsidRDefault="001E0053" w:rsidP="00692BEF">
            <w:pPr>
              <w:ind w:left="134" w:right="-426"/>
            </w:pPr>
            <w:r w:rsidRPr="00546D58">
              <w:rPr>
                <w:rFonts w:ascii="Times New Roman" w:hAnsi="Times New Roman" w:cs="Times New Roman"/>
              </w:rPr>
              <w:t>(</w:t>
            </w:r>
            <w:r w:rsidRPr="00546D58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546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98383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40670FE2" w14:textId="77777777" w:rsidR="001E0053" w:rsidRPr="00546D58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4CD91C08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40152AF5" w14:textId="77777777" w:rsidR="001E0053" w:rsidRPr="00094F28" w:rsidRDefault="001E0053" w:rsidP="00692BEF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071DE0DC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1E0053" w:rsidRPr="00357695" w14:paraId="51C99152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EA07" w14:textId="77777777" w:rsidR="001E0053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AFBD" w14:textId="1403841E" w:rsidR="001E0053" w:rsidRDefault="001E0053" w:rsidP="00E2382F">
            <w:pPr>
              <w:ind w:left="134" w:right="131"/>
            </w:pPr>
            <w:r w:rsidRPr="00357695">
              <w:t>Usposabljanje za imenovanje v naziv</w:t>
            </w:r>
            <w:r w:rsidR="00E2382F">
              <w:t xml:space="preserve"> oz. prejšnji strokovni izpit za imenovanje v naziv</w:t>
            </w:r>
          </w:p>
          <w:p w14:paraId="4DFFAB0B" w14:textId="77777777" w:rsidR="001E0053" w:rsidRPr="00357695" w:rsidRDefault="001E0053" w:rsidP="00E2382F">
            <w:pPr>
              <w:ind w:left="134" w:right="131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A67A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2B6C7C39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BE671BE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52A67A76" w14:textId="77777777" w:rsidR="001E0053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7B4E532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3F568A7D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CEAE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C585" w14:textId="77777777" w:rsidR="001E0053" w:rsidRPr="00357695" w:rsidRDefault="001E0053" w:rsidP="00692BEF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F7720" w14:textId="77777777" w:rsidR="001E0053" w:rsidRPr="00673F53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1459F17A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991898B" w14:textId="77777777" w:rsidR="001E0053" w:rsidRPr="00673F53" w:rsidRDefault="001E0053" w:rsidP="00692BEF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74412F" w14:textId="77777777" w:rsidR="00FA5783" w:rsidRDefault="00FA5783" w:rsidP="00FA5783">
      <w:pPr>
        <w:ind w:right="-426"/>
        <w:rPr>
          <w:b/>
        </w:rPr>
      </w:pPr>
    </w:p>
    <w:p w14:paraId="731D12AE" w14:textId="77777777" w:rsidR="001E0053" w:rsidRPr="00357695" w:rsidRDefault="001E005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43885F22" w14:textId="77777777" w:rsidTr="00F2246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F2246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ADE45DA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8BC499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D26A0C3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01628CF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ECE28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1848762F" w14:textId="77777777" w:rsidR="00A42AC8" w:rsidRDefault="00A42AC8" w:rsidP="00FA5783">
      <w:pPr>
        <w:ind w:right="-426"/>
        <w:rPr>
          <w:b/>
        </w:rPr>
      </w:pPr>
    </w:p>
    <w:p w14:paraId="78CCA72B" w14:textId="77777777" w:rsidR="00A42AC8" w:rsidRDefault="00A42AC8" w:rsidP="00FA5783">
      <w:pPr>
        <w:ind w:right="-426"/>
        <w:rPr>
          <w:b/>
        </w:rPr>
      </w:pPr>
    </w:p>
    <w:p w14:paraId="60F3EEB1" w14:textId="387E7943" w:rsidR="00FA5783" w:rsidRPr="00484640" w:rsidRDefault="00FA5783" w:rsidP="00005119">
      <w:pPr>
        <w:ind w:right="-1"/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>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521"/>
      </w:tblGrid>
      <w:tr w:rsidR="00FA5783" w:rsidRPr="00357695" w14:paraId="02ECCF32" w14:textId="77777777" w:rsidTr="00005119">
        <w:trPr>
          <w:trHeight w:val="34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005119">
        <w:trPr>
          <w:trHeight w:val="26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1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005119">
        <w:trPr>
          <w:trHeight w:val="253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2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F22465">
            <w:pPr>
              <w:spacing w:before="120"/>
              <w:ind w:left="176" w:right="-426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7ED6F0B1" w14:textId="77777777" w:rsidR="00A42AC8" w:rsidRDefault="00A42AC8" w:rsidP="00FA5783">
      <w:pPr>
        <w:ind w:right="-426"/>
        <w:rPr>
          <w:b/>
        </w:rPr>
      </w:pPr>
    </w:p>
    <w:p w14:paraId="2AA1905F" w14:textId="77777777" w:rsidR="00FA5783" w:rsidRPr="00484640" w:rsidRDefault="00FA5783" w:rsidP="00005119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FA5783" w:rsidRPr="00357695" w14:paraId="0D58D7C7" w14:textId="77777777" w:rsidTr="007106F8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005119">
      <w:pPr>
        <w:ind w:right="-1"/>
        <w:jc w:val="both"/>
        <w:rPr>
          <w:bCs/>
        </w:rPr>
      </w:pPr>
      <w:r>
        <w:rPr>
          <w:b/>
        </w:rPr>
        <w:t xml:space="preserve">Inšpektorat Republike Slovenije za naravne vire in prostor bo podatke, ki jih je kandidat (-ka)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1235" w14:textId="77777777" w:rsidR="003047F1" w:rsidRDefault="003047F1">
      <w:r>
        <w:separator/>
      </w:r>
    </w:p>
  </w:endnote>
  <w:endnote w:type="continuationSeparator" w:id="0">
    <w:p w14:paraId="623A9B48" w14:textId="77777777" w:rsidR="003047F1" w:rsidRDefault="003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E649" w14:textId="77777777" w:rsidR="003047F1" w:rsidRDefault="003047F1">
      <w:r>
        <w:separator/>
      </w:r>
    </w:p>
  </w:footnote>
  <w:footnote w:type="continuationSeparator" w:id="0">
    <w:p w14:paraId="6F3C283E" w14:textId="77777777" w:rsidR="003047F1" w:rsidRDefault="0030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29B0A6EB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FB50D7">
      <w:rPr>
        <w:rFonts w:ascii="Georgia" w:hAnsi="Georgia" w:cs="Courier New"/>
        <w:sz w:val="18"/>
        <w:szCs w:val="18"/>
        <w:u w:val="single"/>
      </w:rPr>
      <w:t>Št. postopka: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3656E7">
      <w:rPr>
        <w:rFonts w:ascii="Georgia" w:hAnsi="Georgia" w:cs="Courier New"/>
        <w:sz w:val="18"/>
        <w:szCs w:val="18"/>
        <w:u w:val="single"/>
      </w:rPr>
      <w:t>3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2466A6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5119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A0E"/>
    <w:rsid w:val="00050F8F"/>
    <w:rsid w:val="0005311C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2028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5F2C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0053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6387"/>
    <w:rsid w:val="002466A6"/>
    <w:rsid w:val="00247784"/>
    <w:rsid w:val="002512F6"/>
    <w:rsid w:val="00251A1D"/>
    <w:rsid w:val="00253E2A"/>
    <w:rsid w:val="002578A3"/>
    <w:rsid w:val="00260536"/>
    <w:rsid w:val="00262301"/>
    <w:rsid w:val="00263F4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47F1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57D5F"/>
    <w:rsid w:val="003656E7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74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30C3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16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E59CB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12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74F7"/>
    <w:rsid w:val="005A1024"/>
    <w:rsid w:val="005A3E02"/>
    <w:rsid w:val="005A68B2"/>
    <w:rsid w:val="005B12EC"/>
    <w:rsid w:val="005B1897"/>
    <w:rsid w:val="005B5E5A"/>
    <w:rsid w:val="005C5709"/>
    <w:rsid w:val="005C720F"/>
    <w:rsid w:val="005C79A3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1B5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06F8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36C0D"/>
    <w:rsid w:val="007452ED"/>
    <w:rsid w:val="00762047"/>
    <w:rsid w:val="00763019"/>
    <w:rsid w:val="007632D5"/>
    <w:rsid w:val="0076349D"/>
    <w:rsid w:val="00766317"/>
    <w:rsid w:val="00771426"/>
    <w:rsid w:val="0077338A"/>
    <w:rsid w:val="0077385A"/>
    <w:rsid w:val="00774E5E"/>
    <w:rsid w:val="00776773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E6139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5F08"/>
    <w:rsid w:val="008B62C5"/>
    <w:rsid w:val="008B7D6B"/>
    <w:rsid w:val="008C2694"/>
    <w:rsid w:val="008C647F"/>
    <w:rsid w:val="008C648B"/>
    <w:rsid w:val="008D606B"/>
    <w:rsid w:val="008E1048"/>
    <w:rsid w:val="008E1C7A"/>
    <w:rsid w:val="008E1CE5"/>
    <w:rsid w:val="008E2B4A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2E8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85BF1"/>
    <w:rsid w:val="00986404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6D9B"/>
    <w:rsid w:val="009E230F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2AC8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66C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12B6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2FDE"/>
    <w:rsid w:val="00CA41BB"/>
    <w:rsid w:val="00CA5EFD"/>
    <w:rsid w:val="00CA6198"/>
    <w:rsid w:val="00CB2E53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26E0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382F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5C6E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86A4E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1932"/>
    <w:rsid w:val="00FE1FB7"/>
    <w:rsid w:val="00FE62B8"/>
    <w:rsid w:val="00FF3FD2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2024-10-14T08:30:00Z</cp:lastPrinted>
  <dcterms:created xsi:type="dcterms:W3CDTF">2025-02-26T07:55:00Z</dcterms:created>
  <dcterms:modified xsi:type="dcterms:W3CDTF">2025-02-26T07:58:00Z</dcterms:modified>
</cp:coreProperties>
</file>