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44B6" w14:textId="2BD7C1DB" w:rsidR="00D62AAC" w:rsidRDefault="00B4509D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1AD0FEA" wp14:editId="4DE3B11C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78B66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329B826D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D95B50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12E7562F" w14:textId="77777777" w:rsidR="004B4F9B" w:rsidRPr="00904D1E" w:rsidRDefault="00C67897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 w:rsidR="00D95B50"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4FE20098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D0FEA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BLTTgMAAN4HAAAOAAAAZHJzL2Uyb0RvYy54bWykVVlu2zAQ/S/QOxD6&#10;b2TLa4TYRZs0QYEuQZcDUBQlEZVIlqQtp6fvIynFWboErQELMxxyOO/NwrOXh64le26sUHKTTE8m&#10;CeGSqVLIepN8/XL5Yp0Q66gsaask3yQ33CYvt8+fnfU655lqVFtyQ+BE2rzXm6RxTudpalnDO2pP&#10;lOYSxkqZjjqopk5LQ3t479o0m0yWaa9MqY1i3FqsXkRjsg3+q4oz97GqLHek3SSIzYWvCd/Cf9Pt&#10;Gc1rQ3Uj2BAG/YcoOiokLr11dUEdJTsjHrnqBDPKqsqdMNWlqqoE4wED0EwnD9BcGbXTAUud97W+&#10;pQnUPuDpn92yD/sroz/raxOjh/hOsW8WvKS9rvO7dq/XcTMp+veqRD7pzqkA/FCZzrsAJHII/N7c&#10;8ssPjjAsLuar6XSJNDDYpnNoy0XMAGuQJn8uW5xmCYF5ma1Xo+3NcH69nC7j4SxbnXprSvN4cQh2&#10;CM4nH9Vkj4TZ/yPsc0M1D3mwnpBrQ0SJUBMiaQcOvnh8r9WBzDIfk78cuzynxB2wDqyBIhupJVKd&#10;N1TW/JUxqm84LRHeNKC5czT6sd7J37j+BWcj439gjObaWHfFVUe8sEkMmiXESffvrIvkjlt8Zq1q&#10;RXkp2jYopi7OW0P2FI11GX5DPu5ta6XfLJU/Fj36FSTL5h5aBOkOxWHgrVDlDRAbFRsVgwVCo8yP&#10;hPRo0k1iv++o4Qlp30rP2nQ1wQ99HdTlfB00E7RTVBhMRVDmi1UGhUoGb5vEjeK5i8Ngp42oG1wW&#10;UyXVKxR2JQINPtoY2BA6Smt7pgXL8R+aEtKjGvv78MIpt/Nw4gDsnuSjo+bbTr/A/NDUiUK0wt2E&#10;WYjk+aDk/lowz61XjuU6G8sVVn8pmc18xsZN8QiKQrAwAI5VajUKwxNzXHpUuPe9pF69F0bRCj2W&#10;jpcHwOD+wSD7BWdxSF4otuu4dHHqG94Cu5K2EdomxOS8K3iJGn5bIk6GF8ehMZFT6TxIFK9hnwAj&#10;ys5wxxq/XKEuh3WMEjsaAoBjzB7OkzpxtljjvcP0Ws0WYT7RfOxEFGAcXYvFfOiUcWSOTfbEPrzt&#10;Jpr/pr3GeFGuXsQ/FG54RCDde6Xu6mHX8Vne/gQAAP//AwBQSwMECgAAAAAAAAAhAJ77g7EJCgAA&#10;CQoAABQAAABkcnMvbWVkaWEvaW1hZ2UxLnBuZ4lQTkcNChoKAAAADUlIRFIAAAFLAAABkQEDAAAA&#10;1twDlAAAAAFzUkdCAK7OHOkAAAAJcEhZcwAADsMAAA7DAcdvqGQAAAAGUExURVKduv///7/Ge34A&#10;AAmcSURBVHja7dtN8uQkFABwUrEKV7J1MVV4BJcupgaP4hFcupIcLUfhCCxZYLD5fsCDThxHq3R6&#10;of/p/nUneTwIXyHu7kuRr/Sz6EUI2W7Rg4QXfUstKa839KqyP4meHoB259BRRZoXm1NLutecnj2l&#10;M2rI8BITeox0xynyo/BnIT0xumPUErL8WUAVTulILzJ5yYHqGWUDPWZ066kl05foqJ5T2tFjTreW&#10;Lo6fzyBTtaK0oceKbpAuj5/OIFFw/T/kP77tSiFRcPxf8h/fd2cQKSz/X/MfH7o8iFRj9GOXB5HC&#10;pDYY3TNt8q/QT10tDxRWqq384/cuXIp0RbWVEMsuaQOFRbUX6roC87Q51b38qy1sGSgMlaZXDNfH&#10;zR0wsjzQs4u1jh+1l0sDJUOxIHTz9Opz6Mzl01SigfIcENrn+0BZpvuE/tTUjVLq9Xp/KtRAepUU&#10;rYH9lOluYArZkiDgag8Sg8UMLEBbwgaoSpQbmG0mhw1cr9DbQOGvvqGzc0XoJAIT6go9l5ThRVAo&#10;CNYkBzA6ySyhMrXv8lWuqHhLLb32cFzxqlt2SSc1FqdoO4BSvHX5C/RoKNq8oRRvNKXaEaqxphin&#10;+L0ApdgdZkKx+9ZfovTNffMZPTO93lH3f6PbjJ4jPW7TfaR0Rs/blD6g6jZlD6ie0f0zKB/okalr&#10;Q2W5kU1ktxndhl7qmpJbdOjQLajs+75zKh5Rg1PVU96PKOaU9Z3/F2U4pV+EPjgB7LImFAtWotuN&#10;IphQpGBJocc6XfYZHZNwSvf7lF7c9F+e0G98b+rnW3SssQvKHlA1oXqg9AE9B8ondP8y9LhNtykl&#10;AyVz2t8m+nvD9ZV+UWr+Zir+21SqNX11m/9Zuj2gx226P6DnbUofUDWhdqDsAdUDlRPKH1Bzm4oH&#10;1N6mck5FdxnyGs59Rt0D6u7S7RE9btL9ET1vUvqIKpxePWWPqO6pwyl/RM1NKh5Re5PKBe3qkuw7&#10;pa+fmlD3iLp7dLtHfyRgFPf9kv5KUq/Y0w9L+lumPgs/LqkladXD099XdLsy9VnoBgpmKsPglxV6&#10;rKjLVIfhSKHbQKn/lCe6lxqGUeY/5WkNj5Zqg1HuqShUL6lK1PpDYNSWpNZp8c367+VfkJWWaTLp&#10;P5VpFUeUBPfThD0N5+gKvZbU5pVVOLON0M3/2pZpzVqE+pzK9AAz2wgNs9o7oOeSHome+5L6RDnT&#10;MuEJZrYR6ktf5RVFMLNdaZmpFJnk/5sl1YlqDuneU1+khicq6iIhQkOeJGpkbY9GGoJvBaBuSa9E&#10;rcPpVcrVubRW/AdYe3SVpmkyOu5aiMUViq6hDNvg8NmUj1RPqBipmVA5Uvv51OE7PxC6YTtHOnou&#10;6IHSfUFpSylGT5QyfJdLR92U6nARlcYJLY5Rg1Ixp0dHJUbtfXqhFN/og9HtJj0mhRWKC1C1oqf/&#10;5GANpThVCGW36FbuwmjJ3qUmTWcVek7KNRTXQOV9iktfsrRSvaKupX7Uv83o4SmHdF/Qq6V0Rs+O&#10;qjlVA2UzqiE1nvIlFYW+xpFiRk0cR9+hdqDSTYurpXq+Aa+hNva5piXLIRVr6odbhZrVCTygAlJ+&#10;l+ZDzOIautqF2r+JSkhjkGc5AOir6lxL6rtZgPI5dXepbugR6+RdOq0wvkHZGzqvsS3dSw8XaQca&#10;eq6ovxW0dJqwviWmlfq2uFTl3KjwlFgNDa2mzLep3Kxu6Y/dkY6KJMrQLH5ZpzYzU5KPp+CIk6XW&#10;DdLavh1weJ5WhGKTBemWRZ11iO+wlvrJL5l7iyz3MHn4TkND9tZJnDLzRMNhYovRULLlEeaeR6Xf&#10;kZEKdENpGlgYQO07KgHli50R8gHVgF6ElSmRD3ACIkZX5yJtKaubrnI8aumH0qOuTqTk2JZhqNow&#10;WgaEZZ+U7xFC6ivXN7m3acqALtO9o2GGWuacSX0RspV6l2iowConfulJ+RM5Un2BdDN192iqV75H&#10;U9qIRBWJ3SKR61Vu2UK9anZ/KjLbZR5CDqnORYJT3tBU0K+/WG4HREkPSE2hR4rClWohQlP+XqRO&#10;ppDmk7pV9vUGTy0Fyw2CCG8MNB3mhFNfrLkKledD+FW3x6UGKe9P7ekrJDTnHc8NgvSHAbGPpc1c&#10;3AzazOryMGHS0zA9leeEZMlq3wE8m83CPnkOvBKOdJ8tMdGU2YWGbTroi+U7SqHbnHZ7oE+SJ076&#10;doBfHVW+uYk/ott2QKR0HWmZmcrlIWxHdVrPKNNNpR2QJlW0SnkZy+o8poxj2J6aRHlOFZnbDn/A&#10;htqQBKRsyd5TTQgpIBt6xSTIwU5Xci5oaQdkOq0wseka6sB7TdWm5fZft8zXIzU9N1o6FS0VYx+L&#10;lXm7QkMS8LHjVFKg0lCyQwdK1RRoqB07UKd/t6faf3/oFR21XCv174zDs9c7ZngUwTcuBxnCupcU&#10;gJSVXlET1hLtQn1Mzj6wJrzpOuojPQy6dDgURnUfWP/dY3gYw79l+sD6MyoRrPR1INsH9vBrfRSh&#10;8uoDS4izCPV51Y2mr1ACbKA6lIFsw7qDdKvUhMCIPqwKpbQf+KqmWCqNR6NtrBg4J/iUzRbu1E2s&#10;4JWC+3WIzNbGCsYP0BBvGAIbllB3hIZShCEwr1+02BNBoQwOmFv69YugagKqwyIIhbFisMIDasIn&#10;OwwAh81I86ATDacHAiBgHQLUX6wl8N8vdsBraWryBUIQFkTAUSD1v3DUK9bhqzMqYQj8nxZ/fisM&#10;Y1T9mdjtpSiNccyXfMUVJIZSHY6Yr8vEWHGUmhiC0kaGWAmU2rjCnhdX4hclSlPMy0JQWyJtVzTd&#10;2WU6BGvLuXvaLowKeLkqPXvaLgW9jA1ln5NNZd79WaRF1s21md49Gbi5NLkYf3z+ZKBNfT2Wbt5t&#10;rWxoSEGT9w+Isi6H0HBuvr8QdlDINgDDA48s/CDX6Xml6QOPMQRn3BpDmzwfaAiBLito7UTr8HCm&#10;dGWty7YTrS29SLqu0DfSq+c4QyWJPbHd9bOnHQ0Tprn3drQN8/DM6VZ6b9fymdNUC2PfzHST0h0N&#10;C7YpDXQ3Ka36m1oaSAg3TB/3Y7eYrfE/3W20p3F+W1FXqsOUxgVpI+IkxpIa2GSIJb3KGR79VPsw&#10;JCW1HXjzMLG/LpaOT99QVQd87A01dWOIeEPTtgRN3j4jnXMFWWwZqcoDPvaW+pMNe8nEW+pPNsxV&#10;uLc0Dyf3G1QRfMUVoYbgy6jYtATBFzwxeuLrjRg1+Mrg7JF65G10CuVEl9BQatAVLHxiBl1Awqmi&#10;t6mVtyn6+kr/ffonp3LydaytjZIAAAAASUVORK5CYIJQSwMEFAAGAAgAAAAhAOou+8viAAAADAEA&#10;AA8AAABkcnMvZG93bnJldi54bWxMj01PwkAQhu8m/ofNmHiD7QpUqN0SQtQTMRFMDLehHdqG7m7T&#10;Xdry7x1PepuPJ+88k65H04ieOl87q0FNIxBkc1fUttTwdXibLEH4gLbAxlnScCMP6+z+LsWkcIP9&#10;pH4fSsEh1ieooQqhTaT0eUUG/dS1ZHl3dp3BwG1XyqLDgcNNI5+iKJYGa8sXKmxpW1F+2V+NhvcB&#10;h81Mvfa7y3l7Ox4WH987RVo/PoybFxCBxvAHw68+q0PGTid3tYUXjYaJWs7ZPXC1iucgGImfY56c&#10;mJ2pBcgslf+fyH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8QS004DAADeBwAADgAAAAAAAAAAAAAAAAA6AgAAZHJzL2Uyb0RvYy54bWxQSwECLQAKAAAAAAAA&#10;ACEAnvuDsQkKAAAJCgAAFAAAAAAAAAAAAAAAAAC0BQAAZHJzL21lZGlhL2ltYWdlMS5wbmdQSwEC&#10;LQAUAAYACAAAACEA6i77y+IAAAAMAQAADwAAAAAAAAAAAAAAAADvDwAAZHJzL2Rvd25yZXYueG1s&#10;UEsBAi0AFAAGAAgAAAAhAKomDr68AAAAIQEAABkAAAAAAAAAAAAAAAAA/hAAAGRycy9fcmVscy9l&#10;Mm9Eb2MueG1sLnJlbHNQSwUGAAAAAAYABgB8AQAA8R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2CA78B66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329B826D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D95B50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12E7562F" w14:textId="77777777" w:rsidR="004B4F9B" w:rsidRPr="00904D1E" w:rsidRDefault="00C67897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 w:rsidR="00D95B50"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4FE20098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0377CE91" w14:textId="77777777" w:rsidR="00FC774D" w:rsidRDefault="00FC774D" w:rsidP="00FC774D"/>
    <w:p w14:paraId="263C38FD" w14:textId="77777777" w:rsidR="00774179" w:rsidRDefault="00774179" w:rsidP="00FC774D"/>
    <w:p w14:paraId="6F63111B" w14:textId="77777777" w:rsidR="00774179" w:rsidRDefault="00774179" w:rsidP="00FC774D"/>
    <w:p w14:paraId="469438C9" w14:textId="77777777" w:rsidR="00774179" w:rsidRDefault="00774179" w:rsidP="00FC774D"/>
    <w:p w14:paraId="3F535A26" w14:textId="77777777" w:rsidR="00FC774D" w:rsidRPr="00774179" w:rsidRDefault="00FC774D" w:rsidP="00FC774D">
      <w:pPr>
        <w:rPr>
          <w:sz w:val="8"/>
          <w:szCs w:val="8"/>
        </w:rPr>
      </w:pPr>
    </w:p>
    <w:p w14:paraId="7BB6498E" w14:textId="77777777" w:rsidR="006A7B18" w:rsidRPr="006A7B18" w:rsidRDefault="00D95B50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cesta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T: 01 4</w:t>
      </w:r>
      <w:r w:rsidR="00C0614F">
        <w:rPr>
          <w:rFonts w:ascii="Republika" w:hAnsi="Republika"/>
          <w:sz w:val="16"/>
          <w:szCs w:val="16"/>
        </w:rPr>
        <w:t>20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88</w:t>
      </w:r>
    </w:p>
    <w:p w14:paraId="1B30C00E" w14:textId="77777777" w:rsidR="006A7B18" w:rsidRDefault="006A7B18" w:rsidP="00B4509D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</w:t>
      </w:r>
      <w:r w:rsidR="00C0614F">
        <w:rPr>
          <w:rFonts w:ascii="Republika" w:hAnsi="Republika"/>
          <w:sz w:val="16"/>
          <w:szCs w:val="16"/>
        </w:rPr>
        <w:t>1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D95B50">
        <w:rPr>
          <w:rFonts w:ascii="Republika" w:hAnsi="Republika"/>
          <w:sz w:val="16"/>
          <w:szCs w:val="16"/>
        </w:rPr>
        <w:t>42</w:t>
      </w:r>
      <w:r w:rsidR="00C0614F">
        <w:rPr>
          <w:rFonts w:ascii="Republika" w:hAnsi="Republika"/>
          <w:sz w:val="16"/>
          <w:szCs w:val="16"/>
        </w:rPr>
        <w:t>0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</w:t>
      </w:r>
      <w:r w:rsidR="00D95B50">
        <w:rPr>
          <w:rFonts w:ascii="Republika" w:hAnsi="Republika"/>
          <w:sz w:val="16"/>
          <w:szCs w:val="16"/>
        </w:rPr>
        <w:t>3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3844891E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D95B50">
        <w:rPr>
          <w:rFonts w:ascii="Republika" w:hAnsi="Republika"/>
          <w:sz w:val="16"/>
          <w:szCs w:val="16"/>
        </w:rPr>
        <w:t>gp.</w:t>
      </w:r>
      <w:r>
        <w:rPr>
          <w:rFonts w:ascii="Republika" w:hAnsi="Republika"/>
          <w:sz w:val="16"/>
          <w:szCs w:val="16"/>
        </w:rPr>
        <w:t>irso</w:t>
      </w:r>
      <w:r w:rsidR="00D95B50">
        <w:rPr>
          <w:rFonts w:ascii="Republika" w:hAnsi="Republika"/>
          <w:sz w:val="16"/>
          <w:szCs w:val="16"/>
        </w:rPr>
        <w:t>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384D07EF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www.io</w:t>
      </w:r>
      <w:r w:rsidR="00D95B50">
        <w:rPr>
          <w:rFonts w:ascii="Republika" w:hAnsi="Republika"/>
          <w:sz w:val="16"/>
          <w:szCs w:val="16"/>
        </w:rPr>
        <w:t>p.gov.si</w:t>
      </w:r>
    </w:p>
    <w:p w14:paraId="7E3632F6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004E1117" w14:textId="77777777" w:rsidR="006A7B18" w:rsidRDefault="006A7B18" w:rsidP="006A7B18">
      <w:pPr>
        <w:jc w:val="center"/>
        <w:rPr>
          <w:b/>
        </w:rPr>
      </w:pPr>
    </w:p>
    <w:p w14:paraId="4DF24D70" w14:textId="77777777" w:rsidR="006A7B18" w:rsidRDefault="006A7B18" w:rsidP="006A7B18">
      <w:pPr>
        <w:jc w:val="center"/>
        <w:rPr>
          <w:b/>
        </w:rPr>
      </w:pPr>
    </w:p>
    <w:p w14:paraId="6391905D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718BDFAA" w14:textId="77777777" w:rsidR="00B4509D" w:rsidRDefault="00B4509D" w:rsidP="00B4509D">
      <w:pPr>
        <w:rPr>
          <w:b/>
        </w:rPr>
      </w:pPr>
    </w:p>
    <w:p w14:paraId="7A5D121D" w14:textId="77777777" w:rsidR="00B4509D" w:rsidRDefault="00B4509D" w:rsidP="00B4509D">
      <w:pPr>
        <w:rPr>
          <w:b/>
        </w:rPr>
      </w:pPr>
    </w:p>
    <w:p w14:paraId="31C7FCDC" w14:textId="1E108222" w:rsidR="00B4509D" w:rsidRPr="009B2290" w:rsidRDefault="00B4509D" w:rsidP="00B4509D">
      <w:pPr>
        <w:rPr>
          <w:b/>
        </w:rPr>
      </w:pPr>
      <w:r w:rsidRPr="009B2290">
        <w:rPr>
          <w:b/>
        </w:rPr>
        <w:t>Zavezanec:</w:t>
      </w:r>
    </w:p>
    <w:p w14:paraId="603C4D0D" w14:textId="77777777" w:rsidR="00B4509D" w:rsidRPr="009B2290" w:rsidRDefault="00B4509D" w:rsidP="00B4509D">
      <w:pPr>
        <w:rPr>
          <w:bCs/>
          <w:lang w:eastAsia="ar-SA"/>
        </w:rPr>
      </w:pPr>
      <w:r>
        <w:rPr>
          <w:bCs/>
          <w:lang w:eastAsia="ar-SA"/>
        </w:rPr>
        <w:t>ISKRA ISD-GALVANIKA d.o.o., Savska loka 4, 4000 Kranj</w:t>
      </w:r>
    </w:p>
    <w:p w14:paraId="625C1D5E" w14:textId="77777777" w:rsidR="006A7B18" w:rsidRDefault="006A7B18" w:rsidP="006A7B18">
      <w:pPr>
        <w:jc w:val="center"/>
        <w:rPr>
          <w:b/>
        </w:rPr>
      </w:pPr>
    </w:p>
    <w:p w14:paraId="02D61582" w14:textId="77777777" w:rsidR="00B4509D" w:rsidRPr="009B2290" w:rsidRDefault="00B4509D" w:rsidP="00B4509D">
      <w:pPr>
        <w:rPr>
          <w:b/>
        </w:rPr>
      </w:pPr>
      <w:r w:rsidRPr="009B2290">
        <w:rPr>
          <w:b/>
        </w:rPr>
        <w:t>Naprava / lokacija:</w:t>
      </w:r>
    </w:p>
    <w:p w14:paraId="6A03BB18" w14:textId="77777777" w:rsidR="00B4509D" w:rsidRPr="009B2290" w:rsidRDefault="00B4509D" w:rsidP="00B4509D">
      <w:pPr>
        <w:rPr>
          <w:lang w:eastAsia="en-US"/>
        </w:rPr>
      </w:pPr>
      <w:r w:rsidRPr="009B2290">
        <w:rPr>
          <w:lang w:eastAsia="en-US"/>
        </w:rPr>
        <w:t xml:space="preserve">Naprava za površinsko obdelavo kovin z uporabo elektrolitskih ali kemičnih postopkov s skupnim volumnom delovnih kadi (brez izpiranja) </w:t>
      </w:r>
      <w:r>
        <w:rPr>
          <w:lang w:eastAsia="en-US"/>
        </w:rPr>
        <w:t>98</w:t>
      </w:r>
      <w:r w:rsidRPr="009B2290">
        <w:rPr>
          <w:lang w:eastAsia="en-US"/>
        </w:rPr>
        <w:t>,4 m</w:t>
      </w:r>
      <w:r w:rsidRPr="009B2290">
        <w:rPr>
          <w:vertAlign w:val="superscript"/>
          <w:lang w:eastAsia="en-US"/>
        </w:rPr>
        <w:t>3</w:t>
      </w:r>
      <w:r w:rsidRPr="009B2290">
        <w:rPr>
          <w:lang w:eastAsia="en-US"/>
        </w:rPr>
        <w:t xml:space="preserve"> / </w:t>
      </w:r>
      <w:r>
        <w:rPr>
          <w:lang w:eastAsia="en-US"/>
        </w:rPr>
        <w:t>Savska loka 4, 4000 Kranj</w:t>
      </w:r>
    </w:p>
    <w:p w14:paraId="26B30D68" w14:textId="77777777" w:rsidR="00B4509D" w:rsidRDefault="00B4509D" w:rsidP="00B4509D">
      <w:pPr>
        <w:rPr>
          <w:b/>
        </w:rPr>
      </w:pPr>
    </w:p>
    <w:p w14:paraId="5BD0C386" w14:textId="10C668E7" w:rsidR="00B4509D" w:rsidRPr="00812825" w:rsidRDefault="00B4509D" w:rsidP="00B4509D">
      <w:pPr>
        <w:rPr>
          <w:b/>
        </w:rPr>
      </w:pPr>
      <w:r w:rsidRPr="00812825">
        <w:rPr>
          <w:b/>
        </w:rPr>
        <w:t>Datum pregleda:</w:t>
      </w:r>
    </w:p>
    <w:p w14:paraId="72E9DCBE" w14:textId="77777777" w:rsidR="00B4509D" w:rsidRPr="00812825" w:rsidRDefault="00B4509D" w:rsidP="00B4509D">
      <w:r>
        <w:t>13.12.2022</w:t>
      </w:r>
    </w:p>
    <w:p w14:paraId="3BD80704" w14:textId="77777777" w:rsidR="00B4509D" w:rsidRDefault="00B4509D" w:rsidP="00B4509D">
      <w:pPr>
        <w:rPr>
          <w:b/>
        </w:rPr>
      </w:pPr>
    </w:p>
    <w:p w14:paraId="414AC8EC" w14:textId="14E3305D" w:rsidR="00B4509D" w:rsidRPr="00FA0F04" w:rsidRDefault="00B4509D" w:rsidP="00B4509D">
      <w:pPr>
        <w:rPr>
          <w:b/>
        </w:rPr>
      </w:pPr>
      <w:r>
        <w:rPr>
          <w:b/>
        </w:rPr>
        <w:t>Okoljevarstveno dovoljenje (</w:t>
      </w:r>
      <w:r w:rsidRPr="00FA0F04">
        <w:rPr>
          <w:b/>
        </w:rPr>
        <w:t>OVD</w:t>
      </w:r>
      <w:r>
        <w:rPr>
          <w:b/>
        </w:rPr>
        <w:t>)</w:t>
      </w:r>
      <w:r w:rsidRPr="00FA0F04">
        <w:rPr>
          <w:b/>
        </w:rPr>
        <w:t xml:space="preserve"> št.:</w:t>
      </w:r>
    </w:p>
    <w:p w14:paraId="0DD6B2C6" w14:textId="77777777" w:rsidR="00B4509D" w:rsidRDefault="00B4509D" w:rsidP="00B4509D">
      <w:pPr>
        <w:numPr>
          <w:ilvl w:val="0"/>
          <w:numId w:val="10"/>
        </w:numPr>
        <w:suppressAutoHyphens/>
        <w:jc w:val="left"/>
      </w:pPr>
      <w:r w:rsidRPr="00FA0F04">
        <w:t>35407-</w:t>
      </w:r>
      <w:r>
        <w:t>40</w:t>
      </w:r>
      <w:r w:rsidRPr="00FA0F04">
        <w:t>/2006-1</w:t>
      </w:r>
      <w:r>
        <w:t>2</w:t>
      </w:r>
      <w:r w:rsidRPr="00FA0F04">
        <w:t xml:space="preserve"> z dne </w:t>
      </w:r>
      <w:r>
        <w:t>27</w:t>
      </w:r>
      <w:r w:rsidRPr="00FA0F04">
        <w:t>.</w:t>
      </w:r>
      <w:r>
        <w:t>11</w:t>
      </w:r>
      <w:r w:rsidRPr="00FA0F04">
        <w:t>.200</w:t>
      </w:r>
      <w:r>
        <w:t>7</w:t>
      </w:r>
      <w:r w:rsidRPr="00FA0F04">
        <w:t xml:space="preserve">, </w:t>
      </w:r>
    </w:p>
    <w:p w14:paraId="56608E5D" w14:textId="716B62E1" w:rsidR="00B4509D" w:rsidRDefault="00B4509D" w:rsidP="00B4509D">
      <w:pPr>
        <w:numPr>
          <w:ilvl w:val="0"/>
          <w:numId w:val="10"/>
        </w:numPr>
        <w:suppressAutoHyphens/>
        <w:jc w:val="left"/>
      </w:pPr>
      <w:r w:rsidRPr="00FA0F04">
        <w:t>spremenjeno z odločb</w:t>
      </w:r>
      <w:r>
        <w:t>o</w:t>
      </w:r>
      <w:r w:rsidRPr="00FA0F04">
        <w:t xml:space="preserve"> št.:</w:t>
      </w:r>
      <w:r>
        <w:t xml:space="preserve"> </w:t>
      </w:r>
      <w:r w:rsidRPr="00FA0F04">
        <w:t>3540</w:t>
      </w:r>
      <w:r>
        <w:t>7</w:t>
      </w:r>
      <w:r w:rsidRPr="00FA0F04">
        <w:t>-</w:t>
      </w:r>
      <w:r>
        <w:t>21</w:t>
      </w:r>
      <w:r w:rsidRPr="00FA0F04">
        <w:t>/20</w:t>
      </w:r>
      <w:r>
        <w:t>11</w:t>
      </w:r>
      <w:r w:rsidRPr="00FA0F04">
        <w:t>-</w:t>
      </w:r>
      <w:r>
        <w:t>17</w:t>
      </w:r>
      <w:r w:rsidRPr="00FA0F04">
        <w:t xml:space="preserve"> z dne 7.</w:t>
      </w:r>
      <w:r>
        <w:t>2</w:t>
      </w:r>
      <w:r w:rsidRPr="00FA0F04">
        <w:t>.201</w:t>
      </w:r>
      <w:r>
        <w:t>2.</w:t>
      </w:r>
    </w:p>
    <w:p w14:paraId="1D38024B" w14:textId="77777777" w:rsidR="00B4509D" w:rsidRDefault="00B4509D" w:rsidP="00B4509D">
      <w:pPr>
        <w:rPr>
          <w:b/>
        </w:rPr>
      </w:pPr>
    </w:p>
    <w:p w14:paraId="19FE48A8" w14:textId="57C43527" w:rsidR="00B4509D" w:rsidRPr="00FA0F04" w:rsidRDefault="00B4509D" w:rsidP="00B4509D">
      <w:pPr>
        <w:rPr>
          <w:b/>
        </w:rPr>
      </w:pPr>
      <w:r w:rsidRPr="00FA0F04">
        <w:rPr>
          <w:b/>
        </w:rPr>
        <w:t>Usklajenost z OVD:</w:t>
      </w:r>
    </w:p>
    <w:p w14:paraId="4B36116C" w14:textId="77777777" w:rsidR="00B4509D" w:rsidRPr="00FA0F04" w:rsidRDefault="00B4509D" w:rsidP="00B4509D">
      <w:pPr>
        <w:ind w:left="720"/>
      </w:pPr>
      <w:r w:rsidRPr="00FA0F04">
        <w:t>DA</w:t>
      </w:r>
    </w:p>
    <w:p w14:paraId="21429001" w14:textId="77777777" w:rsidR="00B4509D" w:rsidRPr="00FA0F04" w:rsidRDefault="00B4509D" w:rsidP="00B4509D">
      <w:pPr>
        <w:suppressAutoHyphens/>
        <w:jc w:val="left"/>
      </w:pPr>
    </w:p>
    <w:p w14:paraId="6A4F7E06" w14:textId="77777777" w:rsidR="00B4509D" w:rsidRPr="00812825" w:rsidRDefault="00B4509D" w:rsidP="00B4509D">
      <w:pPr>
        <w:rPr>
          <w:b/>
        </w:rPr>
      </w:pPr>
      <w:r w:rsidRPr="00812825">
        <w:rPr>
          <w:b/>
        </w:rPr>
        <w:t>Zaključki / naslednje aktivnosti:</w:t>
      </w:r>
    </w:p>
    <w:p w14:paraId="06A29ADA" w14:textId="77777777" w:rsidR="00B4509D" w:rsidRPr="00812825" w:rsidRDefault="00B4509D" w:rsidP="00B4509D">
      <w:r w:rsidRPr="00812825">
        <w:t>Ugotovljeno je, da naprava obratuje v skladu z OVD.</w:t>
      </w:r>
    </w:p>
    <w:p w14:paraId="271B5B8A" w14:textId="77777777" w:rsidR="00B4509D" w:rsidRPr="00812825" w:rsidRDefault="00B4509D" w:rsidP="00B4509D">
      <w:r w:rsidRPr="00812825">
        <w:t>Naslednji inšpekcijski pregled bo opravljen v okviru rednega inšpekcijskega nadzora skladno z letnim planom.</w:t>
      </w:r>
    </w:p>
    <w:sectPr w:rsidR="00B4509D" w:rsidRPr="00812825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02DA" w14:textId="77777777" w:rsidR="000A1E6C" w:rsidRDefault="000A1E6C">
      <w:r>
        <w:separator/>
      </w:r>
    </w:p>
  </w:endnote>
  <w:endnote w:type="continuationSeparator" w:id="0">
    <w:p w14:paraId="0B3204A2" w14:textId="77777777" w:rsidR="000A1E6C" w:rsidRDefault="000A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5A2D" w14:textId="77777777" w:rsidR="000A1E6C" w:rsidRDefault="000A1E6C">
      <w:r>
        <w:separator/>
      </w:r>
    </w:p>
  </w:footnote>
  <w:footnote w:type="continuationSeparator" w:id="0">
    <w:p w14:paraId="715C2C9C" w14:textId="77777777" w:rsidR="000A1E6C" w:rsidRDefault="000A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0D60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820A9B"/>
    <w:multiLevelType w:val="hybridMultilevel"/>
    <w:tmpl w:val="064CCA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FB9"/>
    <w:rsid w:val="0005096F"/>
    <w:rsid w:val="000771A7"/>
    <w:rsid w:val="000A1E6C"/>
    <w:rsid w:val="000F389D"/>
    <w:rsid w:val="00130867"/>
    <w:rsid w:val="00134E31"/>
    <w:rsid w:val="0015060D"/>
    <w:rsid w:val="001902FC"/>
    <w:rsid w:val="001A1D58"/>
    <w:rsid w:val="001F62EB"/>
    <w:rsid w:val="00202F7D"/>
    <w:rsid w:val="00210648"/>
    <w:rsid w:val="0025171E"/>
    <w:rsid w:val="0027723E"/>
    <w:rsid w:val="00280B7F"/>
    <w:rsid w:val="00345D82"/>
    <w:rsid w:val="00347EA9"/>
    <w:rsid w:val="0036223C"/>
    <w:rsid w:val="003D70D7"/>
    <w:rsid w:val="003F1595"/>
    <w:rsid w:val="003F416F"/>
    <w:rsid w:val="004046DD"/>
    <w:rsid w:val="00432523"/>
    <w:rsid w:val="00435B59"/>
    <w:rsid w:val="00443F5A"/>
    <w:rsid w:val="00450FB1"/>
    <w:rsid w:val="00451AF5"/>
    <w:rsid w:val="00454B50"/>
    <w:rsid w:val="004633B9"/>
    <w:rsid w:val="00465FE1"/>
    <w:rsid w:val="004851F4"/>
    <w:rsid w:val="00485D0C"/>
    <w:rsid w:val="004B3865"/>
    <w:rsid w:val="004B4F9B"/>
    <w:rsid w:val="004C3985"/>
    <w:rsid w:val="005141BE"/>
    <w:rsid w:val="005177FF"/>
    <w:rsid w:val="00531933"/>
    <w:rsid w:val="00562698"/>
    <w:rsid w:val="00583789"/>
    <w:rsid w:val="005B638B"/>
    <w:rsid w:val="005B649E"/>
    <w:rsid w:val="005C3383"/>
    <w:rsid w:val="005C66A4"/>
    <w:rsid w:val="005D1523"/>
    <w:rsid w:val="005D4BF6"/>
    <w:rsid w:val="00614816"/>
    <w:rsid w:val="006158B3"/>
    <w:rsid w:val="00644665"/>
    <w:rsid w:val="00656571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1020"/>
    <w:rsid w:val="007B306C"/>
    <w:rsid w:val="007C2FCE"/>
    <w:rsid w:val="007F4EDC"/>
    <w:rsid w:val="00806891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3505D"/>
    <w:rsid w:val="00A37DA7"/>
    <w:rsid w:val="00A454D9"/>
    <w:rsid w:val="00A84945"/>
    <w:rsid w:val="00A900C0"/>
    <w:rsid w:val="00A977F6"/>
    <w:rsid w:val="00AA1F79"/>
    <w:rsid w:val="00AC3A42"/>
    <w:rsid w:val="00AF2157"/>
    <w:rsid w:val="00B025C3"/>
    <w:rsid w:val="00B32187"/>
    <w:rsid w:val="00B4509D"/>
    <w:rsid w:val="00B4542F"/>
    <w:rsid w:val="00B626C1"/>
    <w:rsid w:val="00B70D61"/>
    <w:rsid w:val="00B87196"/>
    <w:rsid w:val="00BB141E"/>
    <w:rsid w:val="00BB6404"/>
    <w:rsid w:val="00BD26BC"/>
    <w:rsid w:val="00BE4C51"/>
    <w:rsid w:val="00C0614F"/>
    <w:rsid w:val="00C13FAD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D63F4A"/>
    <w:rsid w:val="00D77F42"/>
    <w:rsid w:val="00D95B50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D057C"/>
    <w:rsid w:val="00ED49BB"/>
    <w:rsid w:val="00F16F51"/>
    <w:rsid w:val="00F20767"/>
    <w:rsid w:val="00F32CDE"/>
    <w:rsid w:val="00F405CC"/>
    <w:rsid w:val="00F478A8"/>
    <w:rsid w:val="00F67BFC"/>
    <w:rsid w:val="00F7667C"/>
    <w:rsid w:val="00F90740"/>
    <w:rsid w:val="00FA0F04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7DA6BD"/>
  <w15:chartTrackingRefBased/>
  <w15:docId w15:val="{E8B2DAEE-0AA0-4426-8392-DADC97CA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4509D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3</TotalTime>
  <Pages>1</Pages>
  <Words>119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2016-07-13T10:05:00Z</cp:lastPrinted>
  <dcterms:created xsi:type="dcterms:W3CDTF">2023-01-19T14:22:00Z</dcterms:created>
  <dcterms:modified xsi:type="dcterms:W3CDTF">2023-01-19T14:22:00Z</dcterms:modified>
</cp:coreProperties>
</file>