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C21EC1" w:rsidRDefault="00F86595" w:rsidP="00C21EC1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21EC1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21EC1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C21EC1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C21EC1" w:rsidRDefault="00072BB8" w:rsidP="00C21EC1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C21EC1" w:rsidRDefault="006E22B6" w:rsidP="00C21EC1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21EC1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C21EC1" w:rsidRDefault="006E22B6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21EC1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C21EC1">
        <w:rPr>
          <w:rFonts w:ascii="Arial" w:hAnsi="Arial" w:cs="Arial"/>
          <w:b/>
          <w:bCs/>
          <w:sz w:val="20"/>
          <w:szCs w:val="20"/>
        </w:rPr>
        <w:t>A</w:t>
      </w:r>
      <w:r w:rsidR="00450E65" w:rsidRPr="00C21EC1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77777777" w:rsidR="00450E65" w:rsidRPr="00C21EC1" w:rsidRDefault="00450E65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CD279F5" w14:textId="77777777" w:rsid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EF4C530" w14:textId="4B65008A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21EC1">
        <w:rPr>
          <w:rFonts w:ascii="Arial" w:hAnsi="Arial" w:cs="Arial"/>
          <w:b/>
          <w:bCs/>
          <w:sz w:val="20"/>
          <w:szCs w:val="20"/>
        </w:rPr>
        <w:t>Zavezanec:</w:t>
      </w:r>
    </w:p>
    <w:p w14:paraId="0F3DB9CD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 xml:space="preserve">TDR LEGURE </w:t>
      </w:r>
      <w:proofErr w:type="spellStart"/>
      <w:r w:rsidRPr="00C21EC1">
        <w:rPr>
          <w:rFonts w:ascii="Arial" w:hAnsi="Arial" w:cs="Arial"/>
          <w:sz w:val="20"/>
          <w:szCs w:val="20"/>
        </w:rPr>
        <w:t>d.o.o</w:t>
      </w:r>
      <w:proofErr w:type="spellEnd"/>
      <w:r w:rsidRPr="00C21EC1">
        <w:rPr>
          <w:rFonts w:ascii="Arial" w:hAnsi="Arial" w:cs="Arial"/>
          <w:sz w:val="20"/>
          <w:szCs w:val="20"/>
        </w:rPr>
        <w:t>., Tovarniška cesta 51, 2342 Ruše</w:t>
      </w:r>
    </w:p>
    <w:p w14:paraId="71C369D0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E0DAE96" w14:textId="7FD38C89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21EC1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7DEF8469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Tovarniška cesta 51, 2342 Ruše</w:t>
      </w:r>
    </w:p>
    <w:p w14:paraId="764B03CB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8B79AC4" w14:textId="70BF4F1D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21EC1">
        <w:rPr>
          <w:rFonts w:ascii="Arial" w:hAnsi="Arial" w:cs="Arial"/>
          <w:b/>
          <w:bCs/>
          <w:sz w:val="20"/>
          <w:szCs w:val="20"/>
        </w:rPr>
        <w:t>Datum pregleda:</w:t>
      </w:r>
    </w:p>
    <w:p w14:paraId="66B93D53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23.10.2019</w:t>
      </w:r>
    </w:p>
    <w:p w14:paraId="3351277F" w14:textId="77777777" w:rsid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F4E9512" w14:textId="14B9B493" w:rsid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21EC1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215064D6" w14:textId="19FB0DD6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35407-20/2007-7 in 35406-10/2008-11</w:t>
      </w:r>
    </w:p>
    <w:p w14:paraId="266B7BFB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4391C5E" w14:textId="6047328F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21EC1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3E020596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Pri pregledu je bilo ugotovljeno, da zavezanec zagotavlja izvajanje predpisanih obratovalnih</w:t>
      </w:r>
    </w:p>
    <w:p w14:paraId="6E9D113F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monitoringov emisij snovi v okolje za zrak, odpadne vode in hrup.</w:t>
      </w:r>
    </w:p>
    <w:p w14:paraId="1AABA236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Glede na izkazana poročila o obratovalnem monitoringu emisij snovi v zrak, emisij snovi v vode</w:t>
      </w:r>
    </w:p>
    <w:p w14:paraId="457AC310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in o ocenjevanju hrupa ni bilo ugotovljenih preseganj mejnih vrednosti.</w:t>
      </w:r>
    </w:p>
    <w:p w14:paraId="119A27AA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O vseh opravljenih meritvah in ravnanju z odpadki je zavezanec pravočasno poročal.</w:t>
      </w:r>
    </w:p>
    <w:p w14:paraId="61F058FB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Zavezanec izvaja predpisano ravnanje z odpadki, ki nastajajo pri obratovanju naprave ter ima</w:t>
      </w:r>
    </w:p>
    <w:p w14:paraId="5C92862D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urejeno skladiščenje odpadkov.</w:t>
      </w:r>
    </w:p>
    <w:p w14:paraId="7C3242E3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Na inšpekcijskem pregledu je bilo ugotovljeno, da zavezanec nima vodnega dovoljenja za rabo</w:t>
      </w:r>
    </w:p>
    <w:p w14:paraId="2F3CF6CD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vode kot je to predpisano v točki 7.1. okoljevarstvenega dovoljenja, zato mu je bila izdana</w:t>
      </w:r>
    </w:p>
    <w:p w14:paraId="50D4E585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21EC1">
        <w:rPr>
          <w:rFonts w:ascii="Arial" w:hAnsi="Arial" w:cs="Arial"/>
          <w:sz w:val="20"/>
          <w:szCs w:val="20"/>
        </w:rPr>
        <w:t>odločba.</w:t>
      </w:r>
    </w:p>
    <w:p w14:paraId="4051479B" w14:textId="77777777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276115C" w14:textId="04801278" w:rsidR="00C21EC1" w:rsidRPr="00C21EC1" w:rsidRDefault="00C21EC1" w:rsidP="00C21EC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21EC1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077D0584" w14:textId="5684BB6E" w:rsidR="006E22B6" w:rsidRPr="00C21EC1" w:rsidRDefault="00C21EC1" w:rsidP="00C21EC1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21EC1">
        <w:rPr>
          <w:sz w:val="20"/>
          <w:szCs w:val="20"/>
        </w:rPr>
        <w:t>Pri zavezancu bo opravljen kontrolni inšpekcijski pregled, ko bo potekel rok v odločbi.</w:t>
      </w:r>
    </w:p>
    <w:sectPr w:rsidR="006E22B6" w:rsidRPr="00C21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800B37"/>
    <w:rsid w:val="00816C00"/>
    <w:rsid w:val="00817001"/>
    <w:rsid w:val="0088491E"/>
    <w:rsid w:val="008A52B8"/>
    <w:rsid w:val="008A6274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5C1"/>
    <w:rsid w:val="009E4E5B"/>
    <w:rsid w:val="009E69D0"/>
    <w:rsid w:val="009F5D74"/>
    <w:rsid w:val="00A32260"/>
    <w:rsid w:val="00A3408D"/>
    <w:rsid w:val="00A3604A"/>
    <w:rsid w:val="00A401E8"/>
    <w:rsid w:val="00A57B3D"/>
    <w:rsid w:val="00A76C93"/>
    <w:rsid w:val="00AA2221"/>
    <w:rsid w:val="00AC1AFC"/>
    <w:rsid w:val="00AE1983"/>
    <w:rsid w:val="00AF6E7C"/>
    <w:rsid w:val="00B031E9"/>
    <w:rsid w:val="00B13580"/>
    <w:rsid w:val="00B20262"/>
    <w:rsid w:val="00B62287"/>
    <w:rsid w:val="00B81816"/>
    <w:rsid w:val="00B87CE0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76CE1"/>
    <w:rsid w:val="00C915FB"/>
    <w:rsid w:val="00CB18A8"/>
    <w:rsid w:val="00CC3D41"/>
    <w:rsid w:val="00CC5F80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A43E2"/>
    <w:rsid w:val="00EB1A87"/>
    <w:rsid w:val="00EC2DA0"/>
    <w:rsid w:val="00ED7EAA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2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2021-03-22T08:56:00Z</dcterms:created>
  <dcterms:modified xsi:type="dcterms:W3CDTF">2021-03-22T08:58:00Z</dcterms:modified>
</cp:coreProperties>
</file>