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5F07B8" w:rsidRDefault="00F86595" w:rsidP="003A2C9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5F07B8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5F07B8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5F07B8" w:rsidRDefault="00072BB8" w:rsidP="003A2C9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5F07B8" w:rsidRDefault="006E22B6" w:rsidP="003A2C9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5F07B8" w:rsidRDefault="006E22B6" w:rsidP="003A2C9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b/>
          <w:bCs/>
          <w:color w:val="auto"/>
          <w:sz w:val="20"/>
          <w:szCs w:val="20"/>
        </w:rPr>
        <w:t>ONESNAŽEVANJE OKOLJA VEČJEGA OBSEGA</w:t>
      </w:r>
    </w:p>
    <w:p w14:paraId="5094D424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E1D45F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1B0C46" w14:textId="789B38E0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12B2D8D0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Panvita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., Ljutomerska cesta 28b, 9250 Gornja Radgona</w:t>
      </w:r>
    </w:p>
    <w:p w14:paraId="61AD1C9F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344EF1" w14:textId="15330756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5BC57A45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Panvita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., Ljutomerska cesta 28b, 9250 Gornja Radgona</w:t>
      </w:r>
    </w:p>
    <w:p w14:paraId="4E3CBDC7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F099AF" w14:textId="492FEA4F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  <w:r>
        <w:rPr>
          <w:rFonts w:ascii="Arial" w:hAnsi="Arial" w:cs="Arial"/>
          <w:color w:val="000000"/>
          <w:sz w:val="20"/>
          <w:szCs w:val="20"/>
        </w:rPr>
        <w:t>3.10.2019</w:t>
      </w:r>
    </w:p>
    <w:p w14:paraId="1784A8D4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A6F9D6" w14:textId="77777777" w:rsidR="003A2C9E" w:rsidRP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A2C9E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(OVD), številka:</w:t>
      </w:r>
    </w:p>
    <w:p w14:paraId="53065BCA" w14:textId="72AFDC65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št. 35407-44/2006-6 z dne 30.10.2007</w:t>
      </w:r>
    </w:p>
    <w:p w14:paraId="5435C8B6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FC47C6" w14:textId="574D86B6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2A5A4648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</w:t>
      </w:r>
    </w:p>
    <w:p w14:paraId="6446F958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NE (navedi):</w:t>
      </w:r>
    </w:p>
    <w:p w14:paraId="11D87FDC" w14:textId="5A32BB31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Symbol" w:hAnsi="Symbol" w:cs="Symbol"/>
          <w:color w:val="00000A"/>
        </w:rPr>
      </w:pPr>
    </w:p>
    <w:p w14:paraId="78AB2EE3" w14:textId="77777777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ADDB10" w14:textId="2E61CABB" w:rsidR="003A2C9E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ki / naslednje aktivnosti:</w:t>
      </w:r>
    </w:p>
    <w:p w14:paraId="1E748805" w14:textId="5DB9BADE" w:rsidR="005F07B8" w:rsidRPr="005F07B8" w:rsidRDefault="003A2C9E" w:rsidP="003A2C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Naslednji redni inšpekcijski pregled bo opravljen po pretečenem roku izrečenega ukrepa.</w:t>
      </w:r>
    </w:p>
    <w:sectPr w:rsidR="005F07B8" w:rsidRPr="005F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02FBC"/>
    <w:rsid w:val="002221E8"/>
    <w:rsid w:val="002255FB"/>
    <w:rsid w:val="0022614D"/>
    <w:rsid w:val="002264E9"/>
    <w:rsid w:val="00245757"/>
    <w:rsid w:val="0027194F"/>
    <w:rsid w:val="002A12F0"/>
    <w:rsid w:val="002A72F7"/>
    <w:rsid w:val="002C5183"/>
    <w:rsid w:val="002E0FD3"/>
    <w:rsid w:val="0033379D"/>
    <w:rsid w:val="00333801"/>
    <w:rsid w:val="00342783"/>
    <w:rsid w:val="0035170A"/>
    <w:rsid w:val="0036524B"/>
    <w:rsid w:val="00386FB2"/>
    <w:rsid w:val="00390E80"/>
    <w:rsid w:val="00390ED0"/>
    <w:rsid w:val="00392133"/>
    <w:rsid w:val="0039672E"/>
    <w:rsid w:val="003A2C9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35E47"/>
    <w:rsid w:val="004374D5"/>
    <w:rsid w:val="004425DE"/>
    <w:rsid w:val="00444C90"/>
    <w:rsid w:val="00446CD6"/>
    <w:rsid w:val="00454B1F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5F07B8"/>
    <w:rsid w:val="00620545"/>
    <w:rsid w:val="00624EE9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20A15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5158A"/>
    <w:rsid w:val="008751B7"/>
    <w:rsid w:val="008A6274"/>
    <w:rsid w:val="008C72AE"/>
    <w:rsid w:val="008F16EA"/>
    <w:rsid w:val="008F1FCF"/>
    <w:rsid w:val="0091604D"/>
    <w:rsid w:val="00932F16"/>
    <w:rsid w:val="00941499"/>
    <w:rsid w:val="0094339A"/>
    <w:rsid w:val="009747D0"/>
    <w:rsid w:val="00980DAD"/>
    <w:rsid w:val="009A059C"/>
    <w:rsid w:val="009A2054"/>
    <w:rsid w:val="009A45C1"/>
    <w:rsid w:val="009E3D33"/>
    <w:rsid w:val="009E69D0"/>
    <w:rsid w:val="00A3408D"/>
    <w:rsid w:val="00A3604A"/>
    <w:rsid w:val="00A57B3D"/>
    <w:rsid w:val="00A76C93"/>
    <w:rsid w:val="00AA2221"/>
    <w:rsid w:val="00AC1AFC"/>
    <w:rsid w:val="00AE1983"/>
    <w:rsid w:val="00AF50E4"/>
    <w:rsid w:val="00B13580"/>
    <w:rsid w:val="00B20262"/>
    <w:rsid w:val="00B256CA"/>
    <w:rsid w:val="00B42E26"/>
    <w:rsid w:val="00B529BB"/>
    <w:rsid w:val="00B62287"/>
    <w:rsid w:val="00B81816"/>
    <w:rsid w:val="00B87CE0"/>
    <w:rsid w:val="00B87DD5"/>
    <w:rsid w:val="00B97583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A782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A3AF7"/>
    <w:rsid w:val="00DF7B46"/>
    <w:rsid w:val="00E150F3"/>
    <w:rsid w:val="00E15B43"/>
    <w:rsid w:val="00E32CA9"/>
    <w:rsid w:val="00E357A8"/>
    <w:rsid w:val="00E772D1"/>
    <w:rsid w:val="00E83BB9"/>
    <w:rsid w:val="00EC2DA0"/>
    <w:rsid w:val="00EC4156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2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2021-03-16T16:28:00Z</dcterms:created>
  <dcterms:modified xsi:type="dcterms:W3CDTF">2021-03-16T16:29:00Z</dcterms:modified>
</cp:coreProperties>
</file>