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2E279C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2E279C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3DE81" w14:textId="77777777" w:rsidR="00530862" w:rsidRDefault="00530862" w:rsidP="00530862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6C7BE816" w14:textId="77777777" w:rsidR="00530862" w:rsidRDefault="00530862" w:rsidP="00530862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6883959E" w14:textId="77777777" w:rsidR="00530862" w:rsidRDefault="00530862" w:rsidP="00530862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1B0FB188" w14:textId="77777777" w:rsidR="00530862" w:rsidRDefault="00530862" w:rsidP="00530862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41A6DCC" w14:textId="77777777" w:rsidR="00530862" w:rsidRDefault="00530862" w:rsidP="005308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44F2F836" w14:textId="77777777" w:rsidR="00530862" w:rsidRDefault="00530862" w:rsidP="005308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382905EF" w14:textId="77777777" w:rsidR="00530862" w:rsidRDefault="00530862" w:rsidP="005308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18D58542" w14:textId="77777777" w:rsidR="00530862" w:rsidRDefault="00530862" w:rsidP="005308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5265E9E0" w14:textId="77777777" w:rsidR="00530862" w:rsidRDefault="00530862" w:rsidP="005308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2ACA195B" w14:textId="77777777" w:rsidR="00530862" w:rsidRPr="0039278A" w:rsidRDefault="00530862" w:rsidP="00530862">
                            <w:pPr>
                              <w:tabs>
                                <w:tab w:val="left" w:pos="6120"/>
                              </w:tabs>
                            </w:pP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6103DE81" w14:textId="77777777" w:rsidR="00530862" w:rsidRDefault="00530862" w:rsidP="00530862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6C7BE816" w14:textId="77777777" w:rsidR="00530862" w:rsidRDefault="00530862" w:rsidP="00530862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6883959E" w14:textId="77777777" w:rsidR="00530862" w:rsidRDefault="00530862" w:rsidP="00530862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1B0FB188" w14:textId="77777777" w:rsidR="00530862" w:rsidRDefault="00530862" w:rsidP="00530862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41A6DCC" w14:textId="77777777" w:rsidR="00530862" w:rsidRDefault="00530862" w:rsidP="005308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44F2F836" w14:textId="77777777" w:rsidR="00530862" w:rsidRDefault="00530862" w:rsidP="005308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382905EF" w14:textId="77777777" w:rsidR="00530862" w:rsidRDefault="00530862" w:rsidP="005308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18D58542" w14:textId="77777777" w:rsidR="00530862" w:rsidRDefault="00530862" w:rsidP="005308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5265E9E0" w14:textId="77777777" w:rsidR="00530862" w:rsidRDefault="00530862" w:rsidP="005308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2ACA195B" w14:textId="77777777" w:rsidR="00530862" w:rsidRPr="0039278A" w:rsidRDefault="00530862" w:rsidP="00530862">
                      <w:pPr>
                        <w:tabs>
                          <w:tab w:val="left" w:pos="6120"/>
                        </w:tabs>
                      </w:pP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2E279C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Pr="002E279C" w:rsidRDefault="000F4688" w:rsidP="000F46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6D97E7" w14:textId="77777777" w:rsidR="00741A82" w:rsidRPr="002E279C" w:rsidRDefault="00741A82" w:rsidP="00741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E279C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732D870F" w14:textId="3884C15D" w:rsidR="00D937A2" w:rsidRPr="002E279C" w:rsidRDefault="00741A82" w:rsidP="00D93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E279C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  <w:r w:rsidR="005C4407" w:rsidRPr="002E279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45DCD0A" w14:textId="7F88FC37" w:rsidR="005C4407" w:rsidRDefault="005C4407" w:rsidP="005C44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26C5235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3086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09AB5AF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30862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7A38F321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0862">
        <w:rPr>
          <w:rFonts w:ascii="Arial" w:hAnsi="Arial" w:cs="Arial"/>
          <w:sz w:val="20"/>
          <w:szCs w:val="20"/>
        </w:rPr>
        <w:t xml:space="preserve">IAK </w:t>
      </w:r>
      <w:proofErr w:type="spellStart"/>
      <w:r w:rsidRPr="00530862">
        <w:rPr>
          <w:rFonts w:ascii="Arial" w:hAnsi="Arial" w:cs="Arial"/>
          <w:sz w:val="20"/>
          <w:szCs w:val="20"/>
        </w:rPr>
        <w:t>d.o.o</w:t>
      </w:r>
      <w:proofErr w:type="spellEnd"/>
      <w:r w:rsidRPr="00530862">
        <w:rPr>
          <w:rFonts w:ascii="Arial" w:hAnsi="Arial" w:cs="Arial"/>
          <w:sz w:val="20"/>
          <w:szCs w:val="20"/>
        </w:rPr>
        <w:t xml:space="preserve">., Kresnice 14, 1281 Kresnice </w:t>
      </w:r>
    </w:p>
    <w:p w14:paraId="75D4433A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B240D37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30862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611BEEA4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0862">
        <w:rPr>
          <w:rFonts w:ascii="Arial" w:hAnsi="Arial" w:cs="Arial"/>
          <w:sz w:val="20"/>
          <w:szCs w:val="20"/>
        </w:rPr>
        <w:t xml:space="preserve">Kresnice 14, 1281 Kresnice </w:t>
      </w:r>
    </w:p>
    <w:p w14:paraId="079EE691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6000C1C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30862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7ADD7A4A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0862">
        <w:rPr>
          <w:rFonts w:ascii="Arial" w:hAnsi="Arial" w:cs="Arial"/>
          <w:sz w:val="20"/>
          <w:szCs w:val="20"/>
        </w:rPr>
        <w:t>20.2.2020</w:t>
      </w:r>
    </w:p>
    <w:p w14:paraId="1DA96D49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7D23B80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30862">
        <w:rPr>
          <w:rFonts w:ascii="Arial" w:hAnsi="Arial" w:cs="Arial"/>
          <w:b/>
          <w:bCs/>
          <w:sz w:val="20"/>
          <w:szCs w:val="20"/>
        </w:rPr>
        <w:t xml:space="preserve">Okoljevarstveno dovoljenje (OVD) številka: </w:t>
      </w:r>
    </w:p>
    <w:p w14:paraId="274156E6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0862">
        <w:rPr>
          <w:rFonts w:ascii="Arial" w:hAnsi="Arial" w:cs="Arial"/>
          <w:sz w:val="20"/>
          <w:szCs w:val="20"/>
        </w:rPr>
        <w:t xml:space="preserve">35407-76/2005-59 z dne 10.12.2009, </w:t>
      </w:r>
    </w:p>
    <w:p w14:paraId="10AF6E47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0862">
        <w:rPr>
          <w:rFonts w:ascii="Arial" w:hAnsi="Arial" w:cs="Arial"/>
          <w:sz w:val="20"/>
          <w:szCs w:val="20"/>
        </w:rPr>
        <w:t xml:space="preserve">Odločba o spremembi OVD številka 35406-41/2014-8 z dne 10.3.2015 </w:t>
      </w:r>
    </w:p>
    <w:p w14:paraId="35266087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0862">
        <w:rPr>
          <w:rFonts w:ascii="Arial" w:hAnsi="Arial" w:cs="Arial"/>
          <w:sz w:val="20"/>
          <w:szCs w:val="20"/>
        </w:rPr>
        <w:t xml:space="preserve">Odločba o spremembi OVD številka 35406-47/2016-11 z dne 6.4.2017 </w:t>
      </w:r>
    </w:p>
    <w:p w14:paraId="656E784A" w14:textId="77777777" w:rsid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C51E081" w14:textId="37E19DC6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30862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0C1E76F4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0862">
        <w:rPr>
          <w:rFonts w:ascii="Arial" w:hAnsi="Arial" w:cs="Arial"/>
          <w:b/>
          <w:bCs/>
          <w:sz w:val="20"/>
          <w:szCs w:val="20"/>
        </w:rPr>
        <w:t xml:space="preserve">NE: </w:t>
      </w:r>
      <w:r w:rsidRPr="00530862">
        <w:rPr>
          <w:rFonts w:ascii="Arial" w:hAnsi="Arial" w:cs="Arial"/>
          <w:sz w:val="20"/>
          <w:szCs w:val="20"/>
        </w:rPr>
        <w:t>V letu 2019 Inšpekcijski nadzor je bil opravljen v zvezi z zahtevami izdanega Okoljevarstvenega dovoljenja (OVD) po spodaj navedenih področjih:</w:t>
      </w:r>
    </w:p>
    <w:p w14:paraId="07C62A10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0862">
        <w:rPr>
          <w:rFonts w:ascii="Arial" w:hAnsi="Arial" w:cs="Arial"/>
          <w:sz w:val="20"/>
          <w:szCs w:val="20"/>
        </w:rPr>
        <w:t>- emisijami snovi v zrak</w:t>
      </w:r>
    </w:p>
    <w:p w14:paraId="58485CDC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0862">
        <w:rPr>
          <w:rFonts w:ascii="Arial" w:hAnsi="Arial" w:cs="Arial"/>
          <w:sz w:val="20"/>
          <w:szCs w:val="20"/>
        </w:rPr>
        <w:t>- emisijami snovi v vode</w:t>
      </w:r>
    </w:p>
    <w:p w14:paraId="6B1F54D6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0862">
        <w:rPr>
          <w:rFonts w:ascii="Arial" w:hAnsi="Arial" w:cs="Arial"/>
          <w:sz w:val="20"/>
          <w:szCs w:val="20"/>
        </w:rPr>
        <w:t>- hrupom v okolje</w:t>
      </w:r>
    </w:p>
    <w:p w14:paraId="2C068BAE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0862">
        <w:rPr>
          <w:rFonts w:ascii="Arial" w:hAnsi="Arial" w:cs="Arial"/>
          <w:sz w:val="20"/>
          <w:szCs w:val="20"/>
        </w:rPr>
        <w:t>- ravnanjem z odpadki</w:t>
      </w:r>
    </w:p>
    <w:p w14:paraId="12296875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0862">
        <w:rPr>
          <w:rFonts w:ascii="Arial" w:hAnsi="Arial" w:cs="Arial"/>
          <w:sz w:val="20"/>
          <w:szCs w:val="20"/>
        </w:rPr>
        <w:t>- ravnanje z odpadno embalažo</w:t>
      </w:r>
    </w:p>
    <w:p w14:paraId="5999069A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0862">
        <w:rPr>
          <w:rFonts w:ascii="Arial" w:hAnsi="Arial" w:cs="Arial"/>
          <w:sz w:val="20"/>
          <w:szCs w:val="20"/>
        </w:rPr>
        <w:t>- drugimi posebnimi zahtevami iz OVD</w:t>
      </w:r>
    </w:p>
    <w:p w14:paraId="5E9F2154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CE7620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0862">
        <w:rPr>
          <w:rFonts w:ascii="Arial" w:hAnsi="Arial" w:cs="Arial"/>
          <w:sz w:val="20"/>
          <w:szCs w:val="20"/>
        </w:rPr>
        <w:t>V letu 2020 je bil opravljen izredni inšpekcijski nadzor v zvezi z emisijami snovi v zrak in hrupom v okolje.</w:t>
      </w:r>
    </w:p>
    <w:p w14:paraId="20965E9A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3B7FD88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30862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04861E1B" w14:textId="77777777" w:rsidR="00530862" w:rsidRPr="00530862" w:rsidRDefault="00530862" w:rsidP="0053086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30862">
        <w:rPr>
          <w:rFonts w:ascii="Arial" w:hAnsi="Arial" w:cs="Arial"/>
          <w:sz w:val="20"/>
          <w:szCs w:val="20"/>
        </w:rPr>
        <w:t>Na inšpekcijskem pregledu v letu 2019 je bil opravljen inšpekcijski nadzor izdanega Okoljevarstvenega dovoljenja (OVD), inšpekcijski postopek se nadaljuje.</w:t>
      </w:r>
    </w:p>
    <w:p w14:paraId="283DA12A" w14:textId="77777777" w:rsidR="00530862" w:rsidRPr="00530862" w:rsidRDefault="00530862" w:rsidP="0053086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30862">
        <w:rPr>
          <w:rFonts w:ascii="Arial" w:hAnsi="Arial" w:cs="Arial"/>
          <w:sz w:val="20"/>
          <w:szCs w:val="20"/>
        </w:rPr>
        <w:t>Na izrednem inšpekcijskem nadzoru v letu 2020 nepravilnosti (emisije snovi v zrak in hrupom v okolje) ni bilo ugotovljenih.</w:t>
      </w:r>
    </w:p>
    <w:p w14:paraId="5F5C9A4D" w14:textId="77777777" w:rsidR="00530862" w:rsidRPr="00530862" w:rsidRDefault="00530862" w:rsidP="0053086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30862">
        <w:rPr>
          <w:rFonts w:ascii="Arial" w:hAnsi="Arial" w:cs="Arial"/>
          <w:sz w:val="20"/>
          <w:szCs w:val="20"/>
        </w:rPr>
        <w:t>Kontrolni inšpekcijski pregled bo opravljen v letu 2021. Naslednji redni inšpekcijski pregled bo opravljen glede na plan dela za leto 2021 oziroma najkasneje v treh letih, izredni inšpekcijski pregled bo opravljeni po potrebi.</w:t>
      </w:r>
    </w:p>
    <w:p w14:paraId="7E987833" w14:textId="77777777" w:rsidR="00530862" w:rsidRPr="00530862" w:rsidRDefault="00530862" w:rsidP="0053086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A4842E0" w14:textId="77777777" w:rsidR="00530862" w:rsidRPr="00530862" w:rsidRDefault="00530862" w:rsidP="0053086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013A5914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78159B" w14:textId="77777777" w:rsidR="00530862" w:rsidRPr="00530862" w:rsidRDefault="00530862" w:rsidP="0053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347EA5A" w14:textId="77777777" w:rsidR="00530862" w:rsidRPr="002E279C" w:rsidRDefault="00530862" w:rsidP="005C44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530862" w:rsidRPr="002E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7430F" w14:textId="77777777" w:rsidR="00533C25" w:rsidRDefault="00533C25" w:rsidP="00F907B6">
      <w:pPr>
        <w:spacing w:after="0" w:line="240" w:lineRule="auto"/>
      </w:pPr>
      <w:r>
        <w:separator/>
      </w:r>
    </w:p>
  </w:endnote>
  <w:endnote w:type="continuationSeparator" w:id="0">
    <w:p w14:paraId="03ED9998" w14:textId="77777777" w:rsidR="00533C25" w:rsidRDefault="00533C25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F872E" w14:textId="77777777" w:rsidR="00533C25" w:rsidRDefault="00533C25" w:rsidP="00F907B6">
      <w:pPr>
        <w:spacing w:after="0" w:line="240" w:lineRule="auto"/>
      </w:pPr>
      <w:r>
        <w:separator/>
      </w:r>
    </w:p>
  </w:footnote>
  <w:footnote w:type="continuationSeparator" w:id="0">
    <w:p w14:paraId="2F6BAB1C" w14:textId="77777777" w:rsidR="00533C25" w:rsidRDefault="00533C25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39F9"/>
    <w:rsid w:val="00083FA5"/>
    <w:rsid w:val="00084F1D"/>
    <w:rsid w:val="00092BBF"/>
    <w:rsid w:val="000C5669"/>
    <w:rsid w:val="000F4688"/>
    <w:rsid w:val="001268F8"/>
    <w:rsid w:val="00143578"/>
    <w:rsid w:val="0022614D"/>
    <w:rsid w:val="00245757"/>
    <w:rsid w:val="002A72F7"/>
    <w:rsid w:val="002E0FD3"/>
    <w:rsid w:val="002E279C"/>
    <w:rsid w:val="0033379D"/>
    <w:rsid w:val="00333801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77D6"/>
    <w:rsid w:val="004A0CF7"/>
    <w:rsid w:val="004C1644"/>
    <w:rsid w:val="00530862"/>
    <w:rsid w:val="00533C25"/>
    <w:rsid w:val="005367FF"/>
    <w:rsid w:val="0057365C"/>
    <w:rsid w:val="005831F1"/>
    <w:rsid w:val="00597245"/>
    <w:rsid w:val="005C4407"/>
    <w:rsid w:val="005E4825"/>
    <w:rsid w:val="00620545"/>
    <w:rsid w:val="00637885"/>
    <w:rsid w:val="00694064"/>
    <w:rsid w:val="00697BA6"/>
    <w:rsid w:val="006A3057"/>
    <w:rsid w:val="006E386A"/>
    <w:rsid w:val="00712D63"/>
    <w:rsid w:val="00741A82"/>
    <w:rsid w:val="00743706"/>
    <w:rsid w:val="007C73E1"/>
    <w:rsid w:val="00800B37"/>
    <w:rsid w:val="008F1FCF"/>
    <w:rsid w:val="00932F16"/>
    <w:rsid w:val="00941499"/>
    <w:rsid w:val="0094339A"/>
    <w:rsid w:val="00961840"/>
    <w:rsid w:val="009A059C"/>
    <w:rsid w:val="00A57B3D"/>
    <w:rsid w:val="00AA2221"/>
    <w:rsid w:val="00AE1983"/>
    <w:rsid w:val="00B45CD6"/>
    <w:rsid w:val="00BB072E"/>
    <w:rsid w:val="00C325EE"/>
    <w:rsid w:val="00C42460"/>
    <w:rsid w:val="00C4472B"/>
    <w:rsid w:val="00C915FB"/>
    <w:rsid w:val="00CB18A8"/>
    <w:rsid w:val="00CC5F80"/>
    <w:rsid w:val="00CE4409"/>
    <w:rsid w:val="00CF4184"/>
    <w:rsid w:val="00D83E00"/>
    <w:rsid w:val="00D937A2"/>
    <w:rsid w:val="00E150F3"/>
    <w:rsid w:val="00E15B43"/>
    <w:rsid w:val="00E32CA9"/>
    <w:rsid w:val="00E66C80"/>
    <w:rsid w:val="00E83BB9"/>
    <w:rsid w:val="00EC2DA0"/>
    <w:rsid w:val="00EF2683"/>
    <w:rsid w:val="00F107E8"/>
    <w:rsid w:val="00F86595"/>
    <w:rsid w:val="00F907B6"/>
    <w:rsid w:val="00F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  <w:style w:type="table" w:styleId="Tabelasvetlamrea">
    <w:name w:val="Grid Table Light"/>
    <w:basedOn w:val="Navadnatabela"/>
    <w:uiPriority w:val="40"/>
    <w:rsid w:val="00E66C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1224</Characters>
  <Application>Microsoft Office Word</Application>
  <DocSecurity>2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2021-03-14T20:07:00Z</dcterms:created>
  <dcterms:modified xsi:type="dcterms:W3CDTF">2021-03-16T12:09:00Z</dcterms:modified>
</cp:coreProperties>
</file>