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483182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4FA57" w14:textId="493E8091" w:rsidR="00117C60" w:rsidRDefault="00117C60" w:rsidP="00117C60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E04A1BE" w14:textId="77777777" w:rsidR="00117C60" w:rsidRDefault="00117C60" w:rsidP="00117C60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32BDAA1A" w14:textId="77777777" w:rsidR="00117C60" w:rsidRDefault="00117C60" w:rsidP="00117C60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31336423" w14:textId="77777777" w:rsidR="00117C60" w:rsidRDefault="00117C60" w:rsidP="00117C60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B957180" w14:textId="77777777" w:rsidR="00117C60" w:rsidRDefault="00117C60" w:rsidP="00117C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4F300CB9" w14:textId="77777777" w:rsidR="00117C60" w:rsidRDefault="00117C60" w:rsidP="00117C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0164EB27" w14:textId="77777777" w:rsidR="00117C60" w:rsidRDefault="00117C60" w:rsidP="00117C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179DF7C2" w14:textId="77777777" w:rsidR="00117C60" w:rsidRDefault="00117C60" w:rsidP="00117C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223696FC" w14:textId="77777777" w:rsidR="00117C60" w:rsidRDefault="00117C60" w:rsidP="00117C6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234B07CB" w14:textId="77777777" w:rsidR="00117C60" w:rsidRDefault="00117C60" w:rsidP="00117C60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169E74" w14:textId="1076C875" w:rsidR="00F86595" w:rsidRPr="00652CA5" w:rsidRDefault="00F86595" w:rsidP="00117C60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1404FA57" w14:textId="493E8091" w:rsidR="00117C60" w:rsidRDefault="00117C60" w:rsidP="00117C60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E04A1BE" w14:textId="77777777" w:rsidR="00117C60" w:rsidRDefault="00117C60" w:rsidP="00117C60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32BDAA1A" w14:textId="77777777" w:rsidR="00117C60" w:rsidRDefault="00117C60" w:rsidP="00117C60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31336423" w14:textId="77777777" w:rsidR="00117C60" w:rsidRDefault="00117C60" w:rsidP="00117C60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B957180" w14:textId="77777777" w:rsidR="00117C60" w:rsidRDefault="00117C60" w:rsidP="00117C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4F300CB9" w14:textId="77777777" w:rsidR="00117C60" w:rsidRDefault="00117C60" w:rsidP="00117C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0164EB27" w14:textId="77777777" w:rsidR="00117C60" w:rsidRDefault="00117C60" w:rsidP="00117C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179DF7C2" w14:textId="77777777" w:rsidR="00117C60" w:rsidRDefault="00117C60" w:rsidP="00117C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223696FC" w14:textId="77777777" w:rsidR="00117C60" w:rsidRDefault="00117C60" w:rsidP="00117C6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234B07CB" w14:textId="77777777" w:rsidR="00117C60" w:rsidRDefault="00117C60" w:rsidP="00117C60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169E74" w14:textId="1076C875" w:rsidR="00F86595" w:rsidRPr="00652CA5" w:rsidRDefault="00F86595" w:rsidP="00117C60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483182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483182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483182" w:rsidRDefault="00741A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83182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5B8CC7B" w14:textId="64837620" w:rsidR="00C915FB" w:rsidRPr="00483182" w:rsidRDefault="00741A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483182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</w:p>
    <w:p w14:paraId="1BF31941" w14:textId="77777777" w:rsidR="00D83E00" w:rsidRPr="00483182" w:rsidRDefault="00D83E00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C4DE282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>Zavezanec:</w:t>
      </w:r>
    </w:p>
    <w:p w14:paraId="2D442D52" w14:textId="12F75C56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 xml:space="preserve">Farme Ihan - MPR </w:t>
      </w:r>
      <w:proofErr w:type="spellStart"/>
      <w:r w:rsidRPr="00483182">
        <w:rPr>
          <w:rFonts w:ascii="Arial" w:hAnsi="Arial" w:cs="Arial"/>
          <w:sz w:val="20"/>
          <w:szCs w:val="20"/>
        </w:rPr>
        <w:t>d.o.o</w:t>
      </w:r>
      <w:proofErr w:type="spellEnd"/>
      <w:r w:rsidRPr="00483182">
        <w:rPr>
          <w:rFonts w:ascii="Arial" w:hAnsi="Arial" w:cs="Arial"/>
          <w:sz w:val="20"/>
          <w:szCs w:val="20"/>
        </w:rPr>
        <w:t>.</w:t>
      </w:r>
    </w:p>
    <w:p w14:paraId="6905E58E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28E8CAA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B8B7630" w14:textId="37B3AA06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Cesta Leona Dobrotinška 15, 3230 Šentjur</w:t>
      </w:r>
    </w:p>
    <w:p w14:paraId="33938054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DCC0A4B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041C949" w14:textId="3CAEED22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8.10.2020</w:t>
      </w:r>
    </w:p>
    <w:p w14:paraId="53801046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055DDD0" w14:textId="31B6F920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>Okoljevarstveno dovoljenje (OVD) številka</w:t>
      </w:r>
      <w:r w:rsidRPr="00483182">
        <w:rPr>
          <w:rFonts w:ascii="Arial" w:hAnsi="Arial" w:cs="Arial"/>
          <w:sz w:val="20"/>
          <w:szCs w:val="20"/>
        </w:rPr>
        <w:t xml:space="preserve">: </w:t>
      </w:r>
    </w:p>
    <w:p w14:paraId="16D3B1B1" w14:textId="649557CA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35407-140/2006-9 z dne 8.4.2009</w:t>
      </w:r>
    </w:p>
    <w:p w14:paraId="78C66679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254814E" w14:textId="72FD417E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EF17B69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DA</w:t>
      </w:r>
    </w:p>
    <w:p w14:paraId="6118181A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 xml:space="preserve">NE </w:t>
      </w:r>
      <w:r w:rsidRPr="00483182">
        <w:rPr>
          <w:rFonts w:ascii="Arial" w:hAnsi="Arial" w:cs="Arial"/>
          <w:sz w:val="20"/>
          <w:szCs w:val="20"/>
        </w:rPr>
        <w:t>(navedi):</w:t>
      </w:r>
    </w:p>
    <w:p w14:paraId="680B291F" w14:textId="07BC3F2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 xml:space="preserve">Pri zavezancu Farme Ihan - MPR </w:t>
      </w:r>
      <w:proofErr w:type="spellStart"/>
      <w:r w:rsidRPr="00483182">
        <w:rPr>
          <w:rFonts w:ascii="Arial" w:hAnsi="Arial" w:cs="Arial"/>
          <w:sz w:val="20"/>
          <w:szCs w:val="20"/>
        </w:rPr>
        <w:t>d.o.o</w:t>
      </w:r>
      <w:proofErr w:type="spellEnd"/>
      <w:r w:rsidRPr="00483182">
        <w:rPr>
          <w:rFonts w:ascii="Arial" w:hAnsi="Arial" w:cs="Arial"/>
          <w:sz w:val="20"/>
          <w:szCs w:val="20"/>
        </w:rPr>
        <w:t xml:space="preserve"> je bil opravljen kontrolni inšpekcijski pregled v zvezi z zvršitvijo ukrepa iz odločba št. 06182-2295/2019-2 z dne 6.9.2019, v kateri mu je bilo naloženo, da mora urediti površino v pralnici tovornih vozil in ob kanalizacijskem jašku v neposredni bližini pralnice tako, da bo onemogočeno iztekanje odpadnih vod, ki nastajajo pri pranju tovornih vozil, skozi razpoke v asfaltu direktno v tla.</w:t>
      </w:r>
    </w:p>
    <w:p w14:paraId="078D9BD3" w14:textId="2EF78D7D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Ugotovljeno je bilo, da je zavezanec izvedel sanacijo tal v pralnici kamionov, da je saniral tla pred pralnico in uredil jašek na dvorišču, s čimer je izvršil naložen ukrep. Dela so bila zaključena v juliju 2020.</w:t>
      </w:r>
    </w:p>
    <w:p w14:paraId="78018EFD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5E9FB342" w14:textId="6E5618C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83182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FACE15D" w14:textId="77777777" w:rsidR="00483182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Naslednji redni inšpekcijski pregled bo opravljen v skladu z delovnim načrtom inšpektorata,</w:t>
      </w:r>
    </w:p>
    <w:p w14:paraId="41693C23" w14:textId="164E8654" w:rsidR="00D83E00" w:rsidRPr="00483182" w:rsidRDefault="00483182" w:rsidP="00117C60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83182">
        <w:rPr>
          <w:rFonts w:ascii="Arial" w:hAnsi="Arial" w:cs="Arial"/>
          <w:sz w:val="20"/>
          <w:szCs w:val="20"/>
        </w:rPr>
        <w:t>izredni po potrebi.</w:t>
      </w:r>
    </w:p>
    <w:sectPr w:rsidR="00D83E00" w:rsidRPr="0048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E9178" w14:textId="77777777" w:rsidR="00677CA6" w:rsidRDefault="00677CA6" w:rsidP="00F907B6">
      <w:pPr>
        <w:spacing w:after="0" w:line="240" w:lineRule="auto"/>
      </w:pPr>
      <w:r>
        <w:separator/>
      </w:r>
    </w:p>
  </w:endnote>
  <w:endnote w:type="continuationSeparator" w:id="0">
    <w:p w14:paraId="2D3C8165" w14:textId="77777777" w:rsidR="00677CA6" w:rsidRDefault="00677CA6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9D756" w14:textId="77777777" w:rsidR="00677CA6" w:rsidRDefault="00677CA6" w:rsidP="00F907B6">
      <w:pPr>
        <w:spacing w:after="0" w:line="240" w:lineRule="auto"/>
      </w:pPr>
      <w:r>
        <w:separator/>
      </w:r>
    </w:p>
  </w:footnote>
  <w:footnote w:type="continuationSeparator" w:id="0">
    <w:p w14:paraId="01A6F608" w14:textId="77777777" w:rsidR="00677CA6" w:rsidRDefault="00677CA6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83FA5"/>
    <w:rsid w:val="00084F1D"/>
    <w:rsid w:val="00092BBF"/>
    <w:rsid w:val="000C5669"/>
    <w:rsid w:val="000F4688"/>
    <w:rsid w:val="00117C60"/>
    <w:rsid w:val="001268F8"/>
    <w:rsid w:val="0022614D"/>
    <w:rsid w:val="00245757"/>
    <w:rsid w:val="002A72F7"/>
    <w:rsid w:val="002E0FD3"/>
    <w:rsid w:val="0033379D"/>
    <w:rsid w:val="00333801"/>
    <w:rsid w:val="00392133"/>
    <w:rsid w:val="003E77D5"/>
    <w:rsid w:val="00421657"/>
    <w:rsid w:val="00444C90"/>
    <w:rsid w:val="00483182"/>
    <w:rsid w:val="004977D6"/>
    <w:rsid w:val="004A0CF7"/>
    <w:rsid w:val="004C1644"/>
    <w:rsid w:val="005831F1"/>
    <w:rsid w:val="00637885"/>
    <w:rsid w:val="00677CA6"/>
    <w:rsid w:val="00741A82"/>
    <w:rsid w:val="00743706"/>
    <w:rsid w:val="00800B37"/>
    <w:rsid w:val="008F1FCF"/>
    <w:rsid w:val="00932F16"/>
    <w:rsid w:val="0094339A"/>
    <w:rsid w:val="009A059C"/>
    <w:rsid w:val="00A57B3D"/>
    <w:rsid w:val="00AE1983"/>
    <w:rsid w:val="00BB072E"/>
    <w:rsid w:val="00C325EE"/>
    <w:rsid w:val="00C42460"/>
    <w:rsid w:val="00C915FB"/>
    <w:rsid w:val="00CB18A8"/>
    <w:rsid w:val="00CF4184"/>
    <w:rsid w:val="00D83E00"/>
    <w:rsid w:val="00E150F3"/>
    <w:rsid w:val="00E32CA9"/>
    <w:rsid w:val="00EC2DA0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2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2021-03-14T19:15:00Z</dcterms:created>
  <dcterms:modified xsi:type="dcterms:W3CDTF">2021-03-16T11:46:00Z</dcterms:modified>
</cp:coreProperties>
</file>