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2FF99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4B35F54E" w14:textId="77777777" w:rsidR="00D2664F" w:rsidRDefault="00D2664F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</w:p>
    <w:p w14:paraId="10F46541" w14:textId="060A10DF" w:rsidR="00D62A1E" w:rsidRPr="00D2664F" w:rsidRDefault="00546B84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  <w:r w:rsidRPr="00D2664F">
        <w:rPr>
          <w:sz w:val="22"/>
          <w:szCs w:val="22"/>
          <w:u w:val="none"/>
          <w:lang w:val="sl-SI"/>
        </w:rPr>
        <w:t xml:space="preserve">Prijava na delovno mesto: </w:t>
      </w:r>
      <w:r w:rsidR="00803638" w:rsidRPr="00D2664F">
        <w:rPr>
          <w:sz w:val="22"/>
          <w:szCs w:val="22"/>
          <w:u w:val="none"/>
          <w:lang w:val="sl-SI"/>
        </w:rPr>
        <w:t xml:space="preserve"> </w:t>
      </w:r>
      <w:r w:rsidR="00294BCB" w:rsidRPr="00D2664F">
        <w:rPr>
          <w:sz w:val="22"/>
          <w:szCs w:val="22"/>
          <w:u w:val="none"/>
          <w:lang w:val="sl-SI"/>
        </w:rPr>
        <w:t>Svetovalec</w:t>
      </w:r>
      <w:r w:rsidR="00095227" w:rsidRPr="00D2664F">
        <w:rPr>
          <w:sz w:val="22"/>
          <w:szCs w:val="22"/>
          <w:u w:val="none"/>
          <w:lang w:val="sl-SI"/>
        </w:rPr>
        <w:t xml:space="preserve"> v </w:t>
      </w:r>
      <w:r w:rsidR="00D2664F" w:rsidRPr="00D2664F">
        <w:rPr>
          <w:sz w:val="22"/>
          <w:szCs w:val="22"/>
          <w:u w:val="none"/>
          <w:lang w:val="sl-SI"/>
        </w:rPr>
        <w:t>Službi za skupne in pravne zadeve</w:t>
      </w:r>
      <w:r w:rsidR="00E22C0B" w:rsidRPr="00D2664F">
        <w:rPr>
          <w:sz w:val="22"/>
          <w:szCs w:val="22"/>
          <w:u w:val="none"/>
          <w:lang w:val="sl-SI"/>
        </w:rPr>
        <w:t xml:space="preserve"> </w:t>
      </w:r>
      <w:r w:rsidRPr="00D2664F">
        <w:rPr>
          <w:sz w:val="22"/>
          <w:szCs w:val="22"/>
          <w:u w:val="none"/>
          <w:lang w:val="sl-SI"/>
        </w:rPr>
        <w:t xml:space="preserve">(DM: </w:t>
      </w:r>
      <w:r w:rsidR="00D2664F" w:rsidRPr="00D2664F">
        <w:rPr>
          <w:sz w:val="22"/>
          <w:szCs w:val="22"/>
          <w:u w:val="none"/>
          <w:lang w:val="sl-SI"/>
        </w:rPr>
        <w:t>449</w:t>
      </w:r>
      <w:r w:rsidRPr="00D2664F">
        <w:rPr>
          <w:sz w:val="22"/>
          <w:szCs w:val="22"/>
          <w:u w:val="none"/>
          <w:lang w:val="sl-SI"/>
        </w:rPr>
        <w:t>)</w:t>
      </w:r>
    </w:p>
    <w:p w14:paraId="61E74D37" w14:textId="77777777" w:rsidR="00A85819" w:rsidRPr="00357695" w:rsidRDefault="00A85819" w:rsidP="00B24623">
      <w:pPr>
        <w:ind w:right="-426"/>
        <w:rPr>
          <w:b/>
        </w:rPr>
      </w:pPr>
    </w:p>
    <w:p w14:paraId="018A11B9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14:paraId="17AD6DA4" w14:textId="77777777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D69869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A1C272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5D2B30DC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53DCAE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345F093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9A9A145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FE52B1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3B74A49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516D6806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9CAA3D" w14:textId="77777777"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143B954B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CDB1B63" w14:textId="77777777"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14:paraId="0CB68733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574F034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3C865E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FBBC55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810DD57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2FE73C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12C6DBAA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5CDB0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7C98E8C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080495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A4A7E4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95B94D7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A6E7DF5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1BE2F0EE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419487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AEBF67B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BCB9BE4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9D2E0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F963BC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F963BC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0D283C5E" w14:textId="77777777" w:rsidR="00D62A1E" w:rsidRPr="00357695" w:rsidRDefault="00D62A1E" w:rsidP="00B24623">
      <w:pPr>
        <w:ind w:right="-426"/>
      </w:pPr>
    </w:p>
    <w:p w14:paraId="5BA0A103" w14:textId="77777777" w:rsidR="00274572" w:rsidRPr="00357695" w:rsidRDefault="00274572" w:rsidP="00B24623">
      <w:pPr>
        <w:ind w:right="-426"/>
      </w:pPr>
    </w:p>
    <w:p w14:paraId="3C4DD924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119006E2" w14:textId="77777777" w:rsidR="00FA35C9" w:rsidRPr="00357695" w:rsidRDefault="00FA35C9" w:rsidP="00450D73">
      <w:pPr>
        <w:ind w:right="-426"/>
        <w:rPr>
          <w:b/>
        </w:rPr>
      </w:pPr>
    </w:p>
    <w:p w14:paraId="5D64C68B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7E21B668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14:paraId="6D9D3FA8" w14:textId="77777777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FB3E8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85BC7F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6D982113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A002F9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ED68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4CF58B9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9CCAB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D6BDA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0698542B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B80DC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DB2E9F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02A2C268" w14:textId="77777777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1B743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1A403D5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7CF3D7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2DA3476A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6BF76BD9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0DF14278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7B8FB8F3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53B74DCB" w14:textId="77777777"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3A3046FA" w14:textId="77777777"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14:paraId="691FC3AD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447F6871" w14:textId="77777777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08BB3E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1F03FA7E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AD6A65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F963BC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F963BC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78E7D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23D88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4D1AAA2A" w14:textId="77777777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68F5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44EF37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7F99F42F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399BCB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12FEEAEC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8871528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51438CED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14:paraId="13C94C8A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2416E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4F0ED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6B9760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B3191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2E46FE68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9FAD6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8C021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F8A68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D7825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86D3D8C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AAE5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F92FA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566A64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C7BFB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5DD6A12E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F1D3E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1B741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900963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4ED76" w14:textId="77777777" w:rsidR="00450D73" w:rsidRPr="00357695" w:rsidRDefault="00450D73" w:rsidP="00450D73">
            <w:pPr>
              <w:jc w:val="center"/>
            </w:pPr>
          </w:p>
        </w:tc>
      </w:tr>
    </w:tbl>
    <w:p w14:paraId="192E3083" w14:textId="77777777" w:rsidR="00B35B9C" w:rsidRDefault="00B35B9C" w:rsidP="00B24623">
      <w:pPr>
        <w:ind w:right="-426"/>
        <w:rPr>
          <w:b/>
          <w:sz w:val="22"/>
          <w:szCs w:val="22"/>
        </w:rPr>
      </w:pPr>
    </w:p>
    <w:p w14:paraId="0DF24F56" w14:textId="2BBD533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23DA3FC1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14:paraId="3F0AC13A" w14:textId="77777777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CC9AB8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25842E2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7120508F" w14:textId="77777777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3A1EB" w14:textId="77777777"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771AA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FBF7AED" w14:textId="77777777" w:rsidR="00E136B9" w:rsidRDefault="00E136B9" w:rsidP="00B24623">
      <w:pPr>
        <w:ind w:right="-426"/>
        <w:rPr>
          <w:b/>
        </w:rPr>
      </w:pPr>
    </w:p>
    <w:p w14:paraId="6FDBD566" w14:textId="77777777" w:rsidR="00E136B9" w:rsidRPr="00357695" w:rsidRDefault="00E136B9" w:rsidP="00B24623">
      <w:pPr>
        <w:ind w:right="-426"/>
        <w:rPr>
          <w:b/>
        </w:rPr>
      </w:pPr>
    </w:p>
    <w:p w14:paraId="5F969B45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2FCF9197" w14:textId="77777777"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14:paraId="72789E2F" w14:textId="77777777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49111A6F" w14:textId="77777777"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02FE03A" w14:textId="77777777"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37B9EAFC" w14:textId="77777777"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14:paraId="754EA166" w14:textId="77777777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8596CB5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39AC2A81" w14:textId="77777777"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CE76D09" w14:textId="77777777"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14:paraId="337C899C" w14:textId="77777777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92A98F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97FB52E" w14:textId="77777777"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63568491" w14:textId="77777777"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0928AD3C" w14:textId="77777777"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14:paraId="788A8241" w14:textId="77777777"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74B3DEF0" w14:textId="77777777"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14:paraId="311A2B08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B7F937" w14:textId="77777777"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A11F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22EA" w14:textId="77777777"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14:paraId="38524034" w14:textId="77777777"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75D286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13D0816F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F1AF44" w14:textId="77777777"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A9FA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D9B3" w14:textId="77777777" w:rsidR="00594A80" w:rsidRDefault="00594A80" w:rsidP="006739D7">
            <w:pPr>
              <w:ind w:right="-108"/>
            </w:pPr>
            <w:r w:rsidRPr="00BA2B1C">
              <w:t>plačni razred:</w:t>
            </w:r>
          </w:p>
          <w:p w14:paraId="658287DC" w14:textId="77777777"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2E8F9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7166200A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24528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23F477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07EA70D1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82347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E608A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14:paraId="121F28CB" w14:textId="77777777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6BDDE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5FDED379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0263C365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484BA586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1919E97D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14:paraId="18965F9C" w14:textId="77777777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CB90E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42899" w14:textId="77777777"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BDE980C" w14:textId="77777777" w:rsidR="00594A80" w:rsidRPr="00BA2B1C" w:rsidRDefault="00594A80" w:rsidP="00594A80">
      <w:pPr>
        <w:ind w:right="-426"/>
        <w:rPr>
          <w:sz w:val="10"/>
          <w:szCs w:val="10"/>
        </w:rPr>
      </w:pPr>
    </w:p>
    <w:p w14:paraId="057BDCEE" w14:textId="77777777"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</w:t>
      </w:r>
      <w:proofErr w:type="spellStart"/>
      <w:r w:rsidRPr="00BA2B1C">
        <w:rPr>
          <w:rFonts w:ascii="Times New Roman" w:hAnsi="Times New Roman" w:cs="Times New Roman"/>
          <w:i/>
        </w:rPr>
        <w:t>podjemna</w:t>
      </w:r>
      <w:proofErr w:type="spellEnd"/>
      <w:r w:rsidRPr="00BA2B1C">
        <w:rPr>
          <w:rFonts w:ascii="Times New Roman" w:hAnsi="Times New Roman" w:cs="Times New Roman"/>
          <w:i/>
        </w:rPr>
        <w:t>, avtorska).</w:t>
      </w:r>
    </w:p>
    <w:p w14:paraId="7BD73E65" w14:textId="77777777" w:rsidR="00E8209F" w:rsidRPr="00357695" w:rsidRDefault="00E8209F" w:rsidP="00B24623">
      <w:pPr>
        <w:ind w:right="-426"/>
      </w:pPr>
    </w:p>
    <w:p w14:paraId="0B81A1C7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07281727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1315ACD0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CEE10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4BBE354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93689A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F20A8E5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2FC47F0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3608780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3AEDA6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626D951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0CE842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6DE2D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04F65904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79C19ACF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35CE56C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DDA1B33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35271DB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6CE6C1FC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BACE22C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01B411C2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FE5F5D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9D46DA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79338CE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19FCEA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089B1E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0F4A01B4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B1BDA1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C4B469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7C750627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01CE6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1D17A79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C544269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7847070" w14:textId="77777777"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DA5EAA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A6E81C3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307A1129" w14:textId="77777777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5F129A2" w14:textId="77777777"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1B0A1A8C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D7209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491D1386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A93098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0EBA18DB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45830C0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652E927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C747E0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3444864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2C987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7A35AE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626A34F1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1F7DEE80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3D335C06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765E1C81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13788843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2102E83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11D50599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0578C4A5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E09834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3BDC22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68DC056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1C9B94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8921A2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71F9965C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C88ADF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48546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54CFF58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A2FA7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4D2C04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4266C5B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117CABC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C9428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C09D950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0E28DBF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6492A4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5A9341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90B6934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5CFC0F6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E2A8BBD" w14:textId="77777777"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13F9A7D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5E7FCF31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169C87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433045B5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C7712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72B0D96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59266B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C7C64C2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32493C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347F2B7B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EF1276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A40D50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7B9F84BC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31B415DC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64B7729C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CB4B4C5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B87CB32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38B3114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1DE6A61B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2F56C7BE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B3E714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B49221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5B9E229F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399001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5630E2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7CF10CE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A30367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C677DB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6E08E3F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92654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6903CB6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75BD94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DF697BA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827A6EA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43B51E0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2C0C34E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8118BBB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42A83A4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61EA68A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0E7E94E" w14:textId="77777777"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BEE21C4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1502C5C8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9921A2C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4754C561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A3B30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46D5663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197E56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B48D7FE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9305DC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60279321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8D7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54857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06B4E8FB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55AA193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60F56DAD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27D678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FFA8707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91B0C95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0DBE7F55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502E43C5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443C1E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C330A6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6B9858F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EAB2F6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E04B67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19EB2D9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45A24E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705EA1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C432D4D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40D14B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7AA2979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605F14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D062755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01FA8FE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9A2EC3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4BFE6D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06C614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DCDE27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82DA01D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9645AC4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9FAF010" w14:textId="77777777"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3AD86E01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6ABE6866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C00EE30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007124E7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7FD67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E8124EC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B7236A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47A81C28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4D02CD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0EE6760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16EC3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2F533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3B257A02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27C68408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5C3F091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8F08CF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4F5DCD74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C9FCB88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F963BC">
              <w:rPr>
                <w:sz w:val="18"/>
                <w:szCs w:val="18"/>
              </w:rPr>
            </w:r>
            <w:r w:rsidR="00F963BC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79500BED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208253FF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4B29B0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8B066C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63BF7F2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DD33BB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165B76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3D8D7A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7CF6D8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169EDA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F963BC">
              <w:rPr>
                <w:sz w:val="16"/>
                <w:szCs w:val="16"/>
              </w:rPr>
            </w:r>
            <w:r w:rsidR="00F963BC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2060F9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50B6F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38249A4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3EB668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E8AB37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FFD4B8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46444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9B5CB9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E4FD5AA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7C4BFFD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0D912D63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586E969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lastRenderedPageBreak/>
        <w:t xml:space="preserve">  Opomba: Dodajte prejšnje zaposlitve po potrebi.</w:t>
      </w:r>
    </w:p>
    <w:p w14:paraId="73B52EB1" w14:textId="77777777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14:paraId="08CD3C6F" w14:textId="77777777" w:rsidR="00287208" w:rsidRPr="00357695" w:rsidRDefault="00287208" w:rsidP="00B24623">
      <w:pPr>
        <w:ind w:right="-426"/>
        <w:rPr>
          <w:b/>
        </w:rPr>
      </w:pPr>
    </w:p>
    <w:p w14:paraId="449412D0" w14:textId="77777777"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1580022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2A10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7B5B3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26420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75C21B33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9F065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81695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6F4F8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5ED0B9B1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08709D3C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634CC9C8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13E5E656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491ECF93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2C052" w14:textId="71A9E8A3" w:rsidR="00BD759D" w:rsidRDefault="00B35B9C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8FF21" w14:textId="77777777"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14:paraId="03C059DA" w14:textId="77777777"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3B0E7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10E643F2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6CC94CF7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019A8676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2025118B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4EA20538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E03B8" w14:textId="4B9B66BD" w:rsidR="00D62A1E" w:rsidRPr="00357695" w:rsidRDefault="00B35B9C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18CC0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17299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346310C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76D46E8D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8AF01B2" w14:textId="77777777" w:rsidR="00D62A1E" w:rsidRPr="00357695" w:rsidRDefault="00D62A1E" w:rsidP="00B24623">
      <w:pPr>
        <w:ind w:right="-426"/>
        <w:rPr>
          <w:b/>
        </w:rPr>
      </w:pPr>
    </w:p>
    <w:p w14:paraId="2CE0E707" w14:textId="77777777" w:rsidR="00E2741A" w:rsidRPr="00357695" w:rsidRDefault="00E2741A" w:rsidP="00B24623">
      <w:pPr>
        <w:ind w:right="-426"/>
        <w:rPr>
          <w:b/>
        </w:rPr>
      </w:pPr>
    </w:p>
    <w:p w14:paraId="4B0BB775" w14:textId="77777777"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14:paraId="1FF86560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B89DB06" w14:textId="77777777"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A42EA7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F9E7C5B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159809" w14:textId="77777777"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D76571A" w14:textId="77777777"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14:paraId="505B403C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755E10E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A78D02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D96509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05E5E8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51D4BE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5A8652E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7BC1503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7EFE6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F2F8AE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3B12B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48BDDC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10FF28AE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E81C1" w14:textId="77777777"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4C678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EBF02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2B2A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B8A8E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</w:tbl>
    <w:p w14:paraId="27C84C71" w14:textId="77777777" w:rsidR="00CE5702" w:rsidRDefault="00CE5702" w:rsidP="00D0358C">
      <w:pPr>
        <w:ind w:right="-426"/>
        <w:rPr>
          <w:b/>
        </w:rPr>
      </w:pPr>
    </w:p>
    <w:p w14:paraId="4A294B7D" w14:textId="77777777" w:rsidR="00E2741A" w:rsidRPr="00357695" w:rsidRDefault="00E2741A" w:rsidP="00D0358C">
      <w:pPr>
        <w:ind w:right="-426"/>
        <w:rPr>
          <w:b/>
        </w:rPr>
      </w:pPr>
    </w:p>
    <w:p w14:paraId="2D41DC58" w14:textId="77777777"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14:paraId="52AEDEF4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59B9CB3E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9AC1F51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B3A36BF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5332CE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9D0AE3A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5B8B30D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36AE603D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7B6FB57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D50F12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B016E7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6B954C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4B8EB3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3801689F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EDDA0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91853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6C96C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8A0097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5635B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</w:tbl>
    <w:p w14:paraId="291773B1" w14:textId="77777777" w:rsidR="002B0A7F" w:rsidRPr="00357695" w:rsidRDefault="002B0A7F" w:rsidP="00D0358C">
      <w:pPr>
        <w:ind w:right="-426"/>
        <w:rPr>
          <w:b/>
        </w:rPr>
      </w:pPr>
    </w:p>
    <w:p w14:paraId="03BE19E2" w14:textId="77777777" w:rsidR="008979C6" w:rsidRDefault="008979C6" w:rsidP="00D0358C">
      <w:pPr>
        <w:ind w:right="-426"/>
        <w:rPr>
          <w:b/>
        </w:rPr>
      </w:pPr>
    </w:p>
    <w:p w14:paraId="2EF398A4" w14:textId="77777777"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14:paraId="5233A57E" w14:textId="77777777" w:rsidR="00680B9D" w:rsidRPr="00680B9D" w:rsidRDefault="00680B9D" w:rsidP="00966CB9">
      <w:pPr>
        <w:ind w:right="-426"/>
        <w:rPr>
          <w:b/>
        </w:rPr>
      </w:pPr>
    </w:p>
    <w:p w14:paraId="2260AB6A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719CD6C6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14:paraId="2F14C14F" w14:textId="77777777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E85EE5" w14:textId="77777777"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8D3F7F" w14:textId="77777777"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6C9CFD7" w14:textId="77777777"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3749BD" w14:textId="77777777"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14:paraId="77276DE9" w14:textId="77777777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48D1E2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A8B14D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A6CDE2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353B0E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1B541ADA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B07E14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E1979D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22D6A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150B02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5E47D89F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6EFD8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7BF25C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D7271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C0350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F963BC">
              <w:fldChar w:fldCharType="separate"/>
            </w:r>
            <w:r w:rsidRPr="00357695">
              <w:fldChar w:fldCharType="end"/>
            </w:r>
          </w:p>
        </w:tc>
      </w:tr>
    </w:tbl>
    <w:p w14:paraId="054E2D52" w14:textId="77777777" w:rsidR="00577F0F" w:rsidRDefault="00577F0F" w:rsidP="00966CB9">
      <w:pPr>
        <w:ind w:right="-426"/>
        <w:rPr>
          <w:b/>
        </w:rPr>
      </w:pPr>
    </w:p>
    <w:p w14:paraId="232D694C" w14:textId="77777777"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755D2431" w14:textId="77777777" w:rsidTr="00D753EF">
        <w:tc>
          <w:tcPr>
            <w:tcW w:w="993" w:type="dxa"/>
          </w:tcPr>
          <w:p w14:paraId="202D5F87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B68C7F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1389E6F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422C7EF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0C7E6752" w14:textId="77777777" w:rsidTr="00D753EF">
        <w:tc>
          <w:tcPr>
            <w:tcW w:w="993" w:type="dxa"/>
          </w:tcPr>
          <w:p w14:paraId="114267A9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8F7B9D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0A85F8E0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0A95DC0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684E5CB9" w14:textId="77777777"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14:paraId="21481E4B" w14:textId="77777777"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66BEEB1A" w14:textId="77777777"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4946D724" w14:textId="77777777" w:rsidR="00B35B9C" w:rsidRDefault="00B35B9C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</w:p>
    <w:p w14:paraId="6774DA7A" w14:textId="77777777" w:rsidR="00B35B9C" w:rsidRDefault="00B35B9C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</w:p>
    <w:p w14:paraId="454E25B4" w14:textId="3DB86E86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62093B63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17382C5E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0143EFA9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610ADF19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791DB0D3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03157A54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A029CBD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8B2EA17" w14:textId="77777777" w:rsidTr="00CA5EFD">
        <w:trPr>
          <w:trHeight w:hRule="exact" w:val="248"/>
        </w:trPr>
        <w:tc>
          <w:tcPr>
            <w:tcW w:w="2268" w:type="dxa"/>
          </w:tcPr>
          <w:p w14:paraId="264DC737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10E051E4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08B24CB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3B34EE9E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AFD950A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02CB6FD7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18E4BC5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061F9644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D4B949F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6791787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52C866B8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6D197EBA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04D46960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3DB43F7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DCB4E7E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2B8F29F7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E49BBAD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5DB1B89B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06040D92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648945CC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51829A4B" w14:textId="77777777" w:rsidTr="00206D79">
        <w:tc>
          <w:tcPr>
            <w:tcW w:w="2410" w:type="dxa"/>
          </w:tcPr>
          <w:p w14:paraId="01477FF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2F0442C7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BA89883" w14:textId="77777777" w:rsidTr="00206D79">
        <w:tc>
          <w:tcPr>
            <w:tcW w:w="2410" w:type="dxa"/>
          </w:tcPr>
          <w:p w14:paraId="1A6617F6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9B1F8F4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F6CFB9E" w14:textId="77777777" w:rsidTr="00206D79">
        <w:tc>
          <w:tcPr>
            <w:tcW w:w="2410" w:type="dxa"/>
          </w:tcPr>
          <w:p w14:paraId="2DEF9456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B1A6A4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10763AA" w14:textId="77777777" w:rsidTr="00206D79">
        <w:tc>
          <w:tcPr>
            <w:tcW w:w="2410" w:type="dxa"/>
          </w:tcPr>
          <w:p w14:paraId="32FDA89A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4839EB5E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45DAA63F" w14:textId="77777777" w:rsidTr="00206D79">
        <w:tc>
          <w:tcPr>
            <w:tcW w:w="2410" w:type="dxa"/>
          </w:tcPr>
          <w:p w14:paraId="43876DE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3D8F847E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70289BDF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60F0A3CF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0AC92853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621CAFBF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018F2A0D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6C4CEB45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5DEA98E6" w14:textId="77777777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0BF8850D" w14:textId="77142641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5B0C8752" w14:textId="51C3F5A7" w:rsidR="005B7605" w:rsidRPr="00357695" w:rsidRDefault="005B7605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>potrdilo o državljanstvu,</w:t>
      </w:r>
    </w:p>
    <w:p w14:paraId="581500DD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38CF0084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14:paraId="7853A6CF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3C3351C1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17D42B03" w14:textId="77777777" w:rsidR="009310C0" w:rsidRPr="00357695" w:rsidRDefault="009310C0" w:rsidP="003658DE">
      <w:pPr>
        <w:ind w:left="284" w:right="282"/>
        <w:jc w:val="both"/>
      </w:pPr>
    </w:p>
    <w:p w14:paraId="4182DA05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5B1EB1B3" w14:textId="77777777" w:rsidTr="00593F09">
        <w:tc>
          <w:tcPr>
            <w:tcW w:w="1559" w:type="dxa"/>
          </w:tcPr>
          <w:p w14:paraId="53F2DA0A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6A3A4E0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6EF8E6C9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DBA9CD0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1FA8E0FD" w14:textId="77777777" w:rsidTr="00593F09">
        <w:tc>
          <w:tcPr>
            <w:tcW w:w="1559" w:type="dxa"/>
          </w:tcPr>
          <w:p w14:paraId="43940D9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21D9894F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31756B6D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0A6F245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CCC0BED" w14:textId="77777777" w:rsidR="00D62A1E" w:rsidRPr="00357695" w:rsidRDefault="00D62A1E" w:rsidP="003658DE">
      <w:pPr>
        <w:ind w:left="284" w:right="282"/>
      </w:pPr>
    </w:p>
    <w:p w14:paraId="2AF2430D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2B03118B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2FC4CC17" w14:textId="77777777"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14:paraId="2BD64E3C" w14:textId="77777777"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14:paraId="578414A5" w14:textId="77777777"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14:paraId="0118F305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352FC65B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04D96C1A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2414D4A9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14FE0" w14:textId="77777777" w:rsidR="004B5AF8" w:rsidRDefault="004B5AF8">
      <w:r>
        <w:separator/>
      </w:r>
    </w:p>
  </w:endnote>
  <w:endnote w:type="continuationSeparator" w:id="0">
    <w:p w14:paraId="548BAE11" w14:textId="77777777" w:rsidR="004B5AF8" w:rsidRDefault="004B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F11BCC8" w14:textId="77777777"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7A61FB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66843E7D" w14:textId="77777777"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F23DC" w14:textId="77777777" w:rsidR="004B5AF8" w:rsidRDefault="004B5AF8">
      <w:r>
        <w:separator/>
      </w:r>
    </w:p>
  </w:footnote>
  <w:footnote w:type="continuationSeparator" w:id="0">
    <w:p w14:paraId="13E6AB77" w14:textId="77777777" w:rsidR="004B5AF8" w:rsidRDefault="004B5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91F76" w14:textId="13738643" w:rsidR="000671CE" w:rsidRPr="000B054E" w:rsidRDefault="002A7332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>
      <w:rPr>
        <w:rFonts w:ascii="Georgia" w:hAnsi="Georgia" w:cs="Courier New"/>
        <w:sz w:val="18"/>
        <w:szCs w:val="18"/>
        <w:u w:val="single"/>
      </w:rPr>
      <w:t>š</w:t>
    </w:r>
    <w:r w:rsidR="000671CE" w:rsidRPr="000B054E">
      <w:rPr>
        <w:rFonts w:ascii="Georgia" w:hAnsi="Georgia" w:cs="Courier New"/>
        <w:sz w:val="18"/>
        <w:szCs w:val="18"/>
        <w:u w:val="single"/>
      </w:rPr>
      <w:t>t</w:t>
    </w:r>
    <w:proofErr w:type="spellEnd"/>
    <w:r w:rsidR="000671CE" w:rsidRPr="000B054E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="000671CE" w:rsidRPr="000B054E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="000671CE" w:rsidRPr="000B054E">
      <w:rPr>
        <w:rFonts w:ascii="Georgia" w:hAnsi="Georgia" w:cs="Courier New"/>
        <w:sz w:val="18"/>
        <w:szCs w:val="18"/>
        <w:u w:val="single"/>
      </w:rPr>
      <w:t xml:space="preserve">: </w:t>
    </w:r>
    <w:r w:rsidR="00717748">
      <w:rPr>
        <w:rFonts w:ascii="Georgia" w:hAnsi="Georgia" w:cs="Courier New"/>
        <w:sz w:val="18"/>
        <w:szCs w:val="18"/>
        <w:u w:val="single"/>
      </w:rPr>
      <w:t>1003</w:t>
    </w:r>
    <w:r w:rsidR="000671CE" w:rsidRPr="000B054E">
      <w:rPr>
        <w:rFonts w:ascii="Georgia" w:hAnsi="Georgia" w:cs="Courier New"/>
        <w:sz w:val="18"/>
        <w:szCs w:val="18"/>
        <w:u w:val="single"/>
      </w:rPr>
      <w:t>-</w:t>
    </w:r>
    <w:r>
      <w:rPr>
        <w:rFonts w:ascii="Georgia" w:hAnsi="Georgia" w:cs="Courier New"/>
        <w:sz w:val="18"/>
        <w:szCs w:val="18"/>
        <w:u w:val="single"/>
      </w:rPr>
      <w:t>2</w:t>
    </w:r>
    <w:r w:rsidR="00D2664F">
      <w:rPr>
        <w:rFonts w:ascii="Georgia" w:hAnsi="Georgia" w:cs="Courier New"/>
        <w:sz w:val="18"/>
        <w:szCs w:val="18"/>
        <w:u w:val="single"/>
      </w:rPr>
      <w:t>4</w:t>
    </w:r>
    <w:r w:rsidR="00717748">
      <w:rPr>
        <w:rFonts w:ascii="Georgia" w:hAnsi="Georgia" w:cs="Courier New"/>
        <w:sz w:val="18"/>
        <w:szCs w:val="18"/>
        <w:u w:val="single"/>
      </w:rPr>
      <w:t>/202</w:t>
    </w:r>
    <w:r w:rsidR="00CF3162">
      <w:rPr>
        <w:rFonts w:ascii="Georgia" w:hAnsi="Georgia" w:cs="Courier New"/>
        <w:sz w:val="18"/>
        <w:szCs w:val="18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43C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552F"/>
    <w:rsid w:val="00287208"/>
    <w:rsid w:val="0029283E"/>
    <w:rsid w:val="00294BCB"/>
    <w:rsid w:val="00296356"/>
    <w:rsid w:val="00296C2E"/>
    <w:rsid w:val="002A20B3"/>
    <w:rsid w:val="002A5C9A"/>
    <w:rsid w:val="002A7332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558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38E0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B5AF8"/>
    <w:rsid w:val="004C6264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897"/>
    <w:rsid w:val="005B5E5A"/>
    <w:rsid w:val="005B7605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748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A61FB"/>
    <w:rsid w:val="007A777D"/>
    <w:rsid w:val="007B0E34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4C07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0D31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35B9C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3162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3CB5"/>
    <w:rsid w:val="00D24AC0"/>
    <w:rsid w:val="00D2664F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2C0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435EA"/>
    <w:rsid w:val="00E51DD9"/>
    <w:rsid w:val="00E52C64"/>
    <w:rsid w:val="00E530C7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3BC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6BBE818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8B97C84-631D-4222-8E15-7F81E620A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2018-11-28T10:59:00Z</cp:lastPrinted>
  <dcterms:created xsi:type="dcterms:W3CDTF">2022-09-16T13:26:00Z</dcterms:created>
  <dcterms:modified xsi:type="dcterms:W3CDTF">2022-09-16T13:26:00Z</dcterms:modified>
</cp:coreProperties>
</file>