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2FF99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0F46541" w14:textId="3A4EB362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A0743B">
        <w:rPr>
          <w:sz w:val="24"/>
          <w:szCs w:val="24"/>
          <w:u w:val="none"/>
          <w:lang w:val="sl-SI"/>
        </w:rPr>
        <w:t>I</w:t>
      </w:r>
      <w:r w:rsidR="00095227">
        <w:rPr>
          <w:sz w:val="24"/>
          <w:szCs w:val="24"/>
          <w:u w:val="none"/>
          <w:lang w:val="sl-SI"/>
        </w:rPr>
        <w:t>nšpektor</w:t>
      </w:r>
      <w:r w:rsidR="00A0743B">
        <w:rPr>
          <w:sz w:val="24"/>
          <w:szCs w:val="24"/>
          <w:u w:val="none"/>
          <w:lang w:val="sl-SI"/>
        </w:rPr>
        <w:t xml:space="preserve"> za okolje</w:t>
      </w:r>
      <w:r w:rsidR="00095227">
        <w:rPr>
          <w:sz w:val="24"/>
          <w:szCs w:val="24"/>
          <w:u w:val="none"/>
          <w:lang w:val="sl-SI"/>
        </w:rPr>
        <w:t xml:space="preserve"> v OE </w:t>
      </w:r>
      <w:r w:rsidR="00717748">
        <w:rPr>
          <w:sz w:val="24"/>
          <w:szCs w:val="24"/>
          <w:u w:val="none"/>
          <w:lang w:val="sl-SI"/>
        </w:rPr>
        <w:t>Ljubljana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7A777D">
        <w:rPr>
          <w:sz w:val="24"/>
          <w:szCs w:val="24"/>
          <w:u w:val="none"/>
          <w:lang w:val="sl-SI"/>
        </w:rPr>
        <w:t>19</w:t>
      </w:r>
      <w:r w:rsidR="002D0558">
        <w:rPr>
          <w:sz w:val="24"/>
          <w:szCs w:val="24"/>
          <w:u w:val="none"/>
          <w:lang w:val="sl-SI"/>
        </w:rPr>
        <w:t>3</w:t>
      </w:r>
      <w:r w:rsidRPr="00357695">
        <w:rPr>
          <w:sz w:val="24"/>
          <w:szCs w:val="24"/>
          <w:u w:val="none"/>
          <w:lang w:val="sl-SI"/>
        </w:rPr>
        <w:t>)</w:t>
      </w:r>
    </w:p>
    <w:p w14:paraId="0ADD2BD5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61E74D37" w14:textId="77777777" w:rsidR="00A85819" w:rsidRPr="00357695" w:rsidRDefault="00A85819" w:rsidP="00B24623">
      <w:pPr>
        <w:ind w:right="-426"/>
        <w:rPr>
          <w:b/>
        </w:rPr>
      </w:pPr>
    </w:p>
    <w:p w14:paraId="018A11B9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14:paraId="17AD6DA4" w14:textId="77777777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D69869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A1C272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D2B30DC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53DCAE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345F09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9A9A145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FE52B1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3B74A49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516D6806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9CAA3D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143B954B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CDB1B63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14:paraId="0CB68733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574F034" w14:textId="77777777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3C865E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FBBC5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810DD5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FE73C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12C6DBAA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E5CDB0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7C98E8C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080495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A4A7E4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95B94D7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A6E7DF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BE2F0EE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419487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2AEBF67B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3BCB9BE4" w14:textId="77777777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D2E0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2D0558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2D0558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0D283C5E" w14:textId="77777777" w:rsidR="00D62A1E" w:rsidRPr="00357695" w:rsidRDefault="00D62A1E" w:rsidP="00B24623">
      <w:pPr>
        <w:ind w:right="-426"/>
      </w:pPr>
    </w:p>
    <w:p w14:paraId="5BA0A103" w14:textId="77777777" w:rsidR="00274572" w:rsidRPr="00357695" w:rsidRDefault="00274572" w:rsidP="00B24623">
      <w:pPr>
        <w:ind w:right="-426"/>
      </w:pPr>
    </w:p>
    <w:p w14:paraId="3C4DD924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119006E2" w14:textId="77777777" w:rsidR="00FA35C9" w:rsidRPr="00357695" w:rsidRDefault="00FA35C9" w:rsidP="00450D73">
      <w:pPr>
        <w:ind w:right="-426"/>
        <w:rPr>
          <w:b/>
        </w:rPr>
      </w:pPr>
    </w:p>
    <w:p w14:paraId="5D64C68B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7E21B668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14:paraId="6D9D3FA8" w14:textId="77777777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5FB3E8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85BC7F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D982113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A002F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9ED68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4CF58B9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39CCAB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6D6BD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698542B" w14:textId="77777777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B80DC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DB2E9F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2A2C268" w14:textId="77777777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1B74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1A403D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7CF3D7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DA3476A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6BF76BD9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0DF14278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7B8FB8F3" w14:textId="77777777"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53B74DCB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3A3046FA" w14:textId="77777777"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691FC3AD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447F6871" w14:textId="77777777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08BB3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1F03FA7E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AD6A65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2D0558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2D0558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78E7D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23D88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4D1AAA2A" w14:textId="77777777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68F5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4EF37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7F99F42F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99BCB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12FEEAEC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8871528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51438CED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14:paraId="13C94C8A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2416E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4F0ED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D6B9760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B3191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2E46FE68" w14:textId="77777777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9FAD6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8C02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9F8A68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D7825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86D3D8C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AAE5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F92FA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566A64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C7BFB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DD6A12E" w14:textId="77777777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F1D3E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1B741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00963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ED76" w14:textId="77777777" w:rsidR="00450D73" w:rsidRPr="00357695" w:rsidRDefault="00450D73" w:rsidP="00450D73">
            <w:pPr>
              <w:jc w:val="center"/>
            </w:pPr>
          </w:p>
        </w:tc>
      </w:tr>
    </w:tbl>
    <w:p w14:paraId="0DF24F56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23DA3FC1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14:paraId="3F0AC13A" w14:textId="77777777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CC9AB8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5842E2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7120508F" w14:textId="77777777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3A1EB" w14:textId="77777777"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8771AA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FBF7AED" w14:textId="77777777" w:rsidR="00E136B9" w:rsidRDefault="00E136B9" w:rsidP="00B24623">
      <w:pPr>
        <w:ind w:right="-426"/>
        <w:rPr>
          <w:b/>
        </w:rPr>
      </w:pPr>
    </w:p>
    <w:p w14:paraId="6FDBD566" w14:textId="77777777" w:rsidR="00E136B9" w:rsidRPr="00357695" w:rsidRDefault="00E136B9" w:rsidP="00B24623">
      <w:pPr>
        <w:ind w:right="-426"/>
        <w:rPr>
          <w:b/>
        </w:rPr>
      </w:pPr>
    </w:p>
    <w:p w14:paraId="5F969B45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2FCF9197" w14:textId="77777777"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14:paraId="72789E2F" w14:textId="77777777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49111A6F" w14:textId="77777777"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302FE03A" w14:textId="77777777"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37B9EAFC" w14:textId="77777777"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14:paraId="754EA166" w14:textId="77777777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18596CB5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39AC2A81" w14:textId="77777777"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CE76D09" w14:textId="77777777"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14:paraId="337C899C" w14:textId="77777777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492A98F" w14:textId="77777777"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97FB52E" w14:textId="77777777"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63568491" w14:textId="77777777"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0928AD3C" w14:textId="77777777"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14:paraId="788A8241" w14:textId="77777777"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74B3DEF0" w14:textId="77777777"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14:paraId="311A2B08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B7F937" w14:textId="77777777"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A11F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22EA" w14:textId="77777777"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14:paraId="38524034" w14:textId="77777777"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5D286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13D0816F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F1AF44" w14:textId="77777777"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A9FA" w14:textId="77777777"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D9B3" w14:textId="77777777" w:rsidR="00594A80" w:rsidRDefault="00594A80" w:rsidP="006739D7">
            <w:pPr>
              <w:ind w:right="-108"/>
            </w:pPr>
            <w:r w:rsidRPr="00BA2B1C">
              <w:t>plačni razred:</w:t>
            </w:r>
          </w:p>
          <w:p w14:paraId="658287DC" w14:textId="77777777"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A2E8F9" w14:textId="77777777"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7166200A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024528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3F477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14:paraId="07EA70D1" w14:textId="77777777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82347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E608A" w14:textId="77777777"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14:paraId="121F28CB" w14:textId="77777777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6BDD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14:paraId="5FDED379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0263C365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484BA586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919E97D" w14:textId="77777777"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14:paraId="18965F9C" w14:textId="77777777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CB90E" w14:textId="77777777"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42899" w14:textId="77777777"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BDE980C" w14:textId="77777777" w:rsidR="00594A80" w:rsidRPr="00BA2B1C" w:rsidRDefault="00594A80" w:rsidP="00594A80">
      <w:pPr>
        <w:ind w:right="-426"/>
        <w:rPr>
          <w:sz w:val="10"/>
          <w:szCs w:val="10"/>
        </w:rPr>
      </w:pPr>
    </w:p>
    <w:p w14:paraId="057BDCEE" w14:textId="77777777"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</w:t>
      </w:r>
      <w:proofErr w:type="spellStart"/>
      <w:r w:rsidRPr="00BA2B1C">
        <w:rPr>
          <w:rFonts w:ascii="Times New Roman" w:hAnsi="Times New Roman" w:cs="Times New Roman"/>
          <w:i/>
        </w:rPr>
        <w:t>podjemna</w:t>
      </w:r>
      <w:proofErr w:type="spellEnd"/>
      <w:r w:rsidRPr="00BA2B1C">
        <w:rPr>
          <w:rFonts w:ascii="Times New Roman" w:hAnsi="Times New Roman" w:cs="Times New Roman"/>
          <w:i/>
        </w:rPr>
        <w:t>, avtorska).</w:t>
      </w:r>
    </w:p>
    <w:p w14:paraId="7BD73E65" w14:textId="77777777" w:rsidR="00E8209F" w:rsidRPr="00357695" w:rsidRDefault="00E8209F" w:rsidP="00B24623">
      <w:pPr>
        <w:ind w:right="-426"/>
      </w:pPr>
    </w:p>
    <w:p w14:paraId="0B81A1C7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07281727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1315ACD0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CEE10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4BBE354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3689A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F20A8E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2FC47F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60878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3AEDA6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626D951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CE842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6DE2D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04F65904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9C19ACF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35CE56C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DDA1B33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5271DB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CE6C1FC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D0558">
              <w:rPr>
                <w:sz w:val="18"/>
                <w:szCs w:val="18"/>
              </w:rPr>
            </w:r>
            <w:r w:rsidR="002D05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D0558">
              <w:rPr>
                <w:sz w:val="18"/>
                <w:szCs w:val="18"/>
              </w:rPr>
            </w:r>
            <w:r w:rsidR="002D05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BACE22C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01B411C2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FE5F5D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9D46DA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79338CE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19FCEA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089B1E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F4A01B4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B1BDA1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C4B469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7C75062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01CE6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1D17A79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C544269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7847070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DA5EAA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6E81C3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07A1129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F129A2" w14:textId="77777777"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1B0A1A8C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FD72098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91D1386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A93098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EBA18DB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45830C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652E92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C747E0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44864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2C987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7A35AE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626A34F1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F7DEE80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D335C06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765E1C81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3788843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2102E83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D0558">
              <w:rPr>
                <w:sz w:val="18"/>
                <w:szCs w:val="18"/>
              </w:rPr>
            </w:r>
            <w:r w:rsidR="002D05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D0558">
              <w:rPr>
                <w:sz w:val="18"/>
                <w:szCs w:val="18"/>
              </w:rPr>
            </w:r>
            <w:r w:rsidR="002D05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1D50599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0578C4A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E0983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3BDC22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68DC0569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1C9B94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8921A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1F9965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C88ADF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848546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4CFF58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0A2FA7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4D2C042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4266C5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117CABC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C9428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C09D950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0E28DBF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6492A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5A9341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90B6934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55CFC0F6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E2A8BBD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13F9A7D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5E7FCF31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169C87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433045B5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C7712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2B0D96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59266B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C7C64C2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32493C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47F2B7B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EF1276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40D50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7B9F84BC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31B415DC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64B7729C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CB4B4C5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B87CB32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38B3114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D0558">
              <w:rPr>
                <w:sz w:val="18"/>
                <w:szCs w:val="18"/>
              </w:rPr>
            </w:r>
            <w:r w:rsidR="002D05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D0558">
              <w:rPr>
                <w:sz w:val="18"/>
                <w:szCs w:val="18"/>
              </w:rPr>
            </w:r>
            <w:r w:rsidR="002D05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1DE6A61B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2F56C7B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DB3E714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B49221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5B9E229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39900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5630E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7CF10CE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A30367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C677DB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6E08E3F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92654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6903CB6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675BD94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DF697BA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827A6E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3B51E0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2C0C34E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8118BBB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42A83A4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661EA68A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0E7E94E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BEE21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1502C5C8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921A2C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4754C561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A3B30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546D5663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197E56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3B48D7FE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305DC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60279321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8D7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54857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06B4E8FB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655AA193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60F56DAD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27D678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FFA8707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91B0C95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D0558">
              <w:rPr>
                <w:sz w:val="18"/>
                <w:szCs w:val="18"/>
              </w:rPr>
            </w:r>
            <w:r w:rsidR="002D05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D0558">
              <w:rPr>
                <w:sz w:val="18"/>
                <w:szCs w:val="18"/>
              </w:rPr>
            </w:r>
            <w:r w:rsidR="002D05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0DBE7F55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502E43C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9443C1E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330A6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6B9858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EAB2F6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E04B67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19EB2D9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45A24E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705EA1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C432D4D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40D14B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7AA297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05F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062755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01FA8FE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9A2EC3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A4BFE6D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06C614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8DCDE27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582DA01D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9645AC4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FAF010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AD86E01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6ABE6866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00EE3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007124E7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7FD67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E8124E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B7236AB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47A81C28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4D02CD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0EE6760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16EC3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2F533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3B257A02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27C68408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05C3F091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48F08CF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F5DCD74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5C9FCB88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D0558">
              <w:rPr>
                <w:sz w:val="18"/>
                <w:szCs w:val="18"/>
              </w:rPr>
            </w:r>
            <w:r w:rsidR="002D05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D0558">
              <w:rPr>
                <w:sz w:val="18"/>
                <w:szCs w:val="18"/>
              </w:rPr>
            </w:r>
            <w:r w:rsidR="002D0558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9500BED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208253FF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4B29B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8B066C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63BF7F2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D33BB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165B7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3D8D7A1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7CF6D8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169EDA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D0558">
              <w:rPr>
                <w:sz w:val="16"/>
                <w:szCs w:val="16"/>
              </w:rPr>
            </w:r>
            <w:r w:rsidR="002D0558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12060F99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50B6F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8249A42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F3EB668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E8AB37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FFD4B81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46444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9B5CB94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E4FD5AA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7C4BFFD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D912D63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586E969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73B52EB1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14:paraId="08CD3C6F" w14:textId="77777777" w:rsidR="00287208" w:rsidRPr="00357695" w:rsidRDefault="00287208" w:rsidP="00B24623">
      <w:pPr>
        <w:ind w:right="-426"/>
        <w:rPr>
          <w:b/>
        </w:rPr>
      </w:pPr>
    </w:p>
    <w:p w14:paraId="449412D0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1580022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2A10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7B5B3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26420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75C21B33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9F065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81695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6F4F8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5ED0B9B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08709D3C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634CC9C8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13E5E656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0AA4BF12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A68F1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8B14D" w14:textId="77777777"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14:paraId="1076C951" w14:textId="77777777"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5E2F2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3AB0326F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48BA1F8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BD1722C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3D15DBF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491ECF9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2C052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8FF21" w14:textId="77777777"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14:paraId="03C059DA" w14:textId="77777777"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43B0E7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10E643F2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C94CF7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019A8676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2025118B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4EA20538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E03B8" w14:textId="77777777" w:rsidR="00D62A1E" w:rsidRPr="00357695" w:rsidRDefault="003438E0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18CC0" w14:textId="77777777"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17299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346310C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76D46E8D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8AF01B2" w14:textId="77777777" w:rsidR="00D62A1E" w:rsidRPr="00357695" w:rsidRDefault="00D62A1E" w:rsidP="00B24623">
      <w:pPr>
        <w:ind w:right="-426"/>
        <w:rPr>
          <w:b/>
        </w:rPr>
      </w:pPr>
    </w:p>
    <w:p w14:paraId="2CE0E707" w14:textId="77777777" w:rsidR="00E2741A" w:rsidRPr="00357695" w:rsidRDefault="00E2741A" w:rsidP="00B24623">
      <w:pPr>
        <w:ind w:right="-426"/>
        <w:rPr>
          <w:b/>
        </w:rPr>
      </w:pPr>
    </w:p>
    <w:p w14:paraId="4B0BB775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1FF8656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89DB06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2A42EA7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F9E7C5B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159809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76571A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505B403C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755E10E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A78D02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D96509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05E5E8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51D4BE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45A8652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7BC1503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7EFE69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F2F8A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3B12B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48BDDC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10FF28AE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E81C1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4C67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EBF02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B2A0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B8A8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</w:tr>
    </w:tbl>
    <w:p w14:paraId="27C84C71" w14:textId="77777777" w:rsidR="00CE5702" w:rsidRDefault="00CE5702" w:rsidP="00D0358C">
      <w:pPr>
        <w:ind w:right="-426"/>
        <w:rPr>
          <w:b/>
        </w:rPr>
      </w:pPr>
    </w:p>
    <w:p w14:paraId="4A294B7D" w14:textId="77777777" w:rsidR="00E2741A" w:rsidRPr="00357695" w:rsidRDefault="00E2741A" w:rsidP="00D0358C">
      <w:pPr>
        <w:ind w:right="-426"/>
        <w:rPr>
          <w:b/>
        </w:rPr>
      </w:pPr>
    </w:p>
    <w:p w14:paraId="2D41DC58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52AEDEF4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59B9CB3E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9AC1F51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3A36BF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35332CE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D0AE3A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5B8B30D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36AE603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7B6FB57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D50F1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B016E7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6B954C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4B8EB3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3801689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EDDA0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91853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6C96C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A0097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5635B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</w:tr>
    </w:tbl>
    <w:p w14:paraId="291773B1" w14:textId="77777777" w:rsidR="002B0A7F" w:rsidRPr="00357695" w:rsidRDefault="002B0A7F" w:rsidP="00D0358C">
      <w:pPr>
        <w:ind w:right="-426"/>
        <w:rPr>
          <w:b/>
        </w:rPr>
      </w:pPr>
    </w:p>
    <w:p w14:paraId="03BE19E2" w14:textId="77777777" w:rsidR="008979C6" w:rsidRDefault="008979C6" w:rsidP="00D0358C">
      <w:pPr>
        <w:ind w:right="-426"/>
        <w:rPr>
          <w:b/>
        </w:rPr>
      </w:pPr>
    </w:p>
    <w:p w14:paraId="2EF398A4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14:paraId="5233A57E" w14:textId="77777777" w:rsidR="00680B9D" w:rsidRPr="00680B9D" w:rsidRDefault="00680B9D" w:rsidP="00966CB9">
      <w:pPr>
        <w:ind w:right="-426"/>
        <w:rPr>
          <w:b/>
        </w:rPr>
      </w:pPr>
    </w:p>
    <w:p w14:paraId="2260AB6A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719CD6C6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2F14C14F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E85EE5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8D3F7F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6C9CFD7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73749BD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77276DE9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48D1E2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A8B14D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A6CDE2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353B0E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1B541ADA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EB07E14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E1979D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22D6A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150B02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5E47D89F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6EFD8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BF25C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D727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0350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D0558">
              <w:fldChar w:fldCharType="separate"/>
            </w:r>
            <w:r w:rsidRPr="00357695">
              <w:fldChar w:fldCharType="end"/>
            </w:r>
          </w:p>
        </w:tc>
      </w:tr>
    </w:tbl>
    <w:p w14:paraId="054E2D52" w14:textId="77777777" w:rsidR="00577F0F" w:rsidRDefault="00577F0F" w:rsidP="00966CB9">
      <w:pPr>
        <w:ind w:right="-426"/>
        <w:rPr>
          <w:b/>
        </w:rPr>
      </w:pPr>
    </w:p>
    <w:p w14:paraId="232D694C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755D2431" w14:textId="77777777" w:rsidTr="00D753EF">
        <w:tc>
          <w:tcPr>
            <w:tcW w:w="993" w:type="dxa"/>
          </w:tcPr>
          <w:p w14:paraId="202D5F87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B68C7F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01389E6F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422C7EF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0C7E6752" w14:textId="77777777" w:rsidTr="00D753EF">
        <w:tc>
          <w:tcPr>
            <w:tcW w:w="993" w:type="dxa"/>
          </w:tcPr>
          <w:p w14:paraId="114267A9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B8F7B9D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0A85F8E0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0A95DC0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684E5CB9" w14:textId="77777777"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14:paraId="21481E4B" w14:textId="77777777"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66BEEB1A" w14:textId="77777777"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14:paraId="454E25B4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62093B63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17382C5E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143EFA9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610ADF19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791DB0D3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03157A54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A029CBD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8B2EA17" w14:textId="77777777" w:rsidTr="00CA5EFD">
        <w:trPr>
          <w:trHeight w:hRule="exact" w:val="248"/>
        </w:trPr>
        <w:tc>
          <w:tcPr>
            <w:tcW w:w="2268" w:type="dxa"/>
          </w:tcPr>
          <w:p w14:paraId="264DC737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10E051E4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08B24CB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B34EE9E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AFD950A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2CB6FD7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18E4BC5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61F9644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D4B949F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6791787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52C866B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6D197EB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04D46960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3DB43F7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DCB4E7E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B8F29F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2E49BBAD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5DB1B89B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06040D92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48945CC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51829A4B" w14:textId="77777777" w:rsidTr="00206D79">
        <w:tc>
          <w:tcPr>
            <w:tcW w:w="2410" w:type="dxa"/>
          </w:tcPr>
          <w:p w14:paraId="01477FF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2F0442C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BA89883" w14:textId="77777777" w:rsidTr="00206D79">
        <w:tc>
          <w:tcPr>
            <w:tcW w:w="2410" w:type="dxa"/>
          </w:tcPr>
          <w:p w14:paraId="1A6617F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9B1F8F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1F6CFB9E" w14:textId="77777777" w:rsidTr="00206D79">
        <w:tc>
          <w:tcPr>
            <w:tcW w:w="2410" w:type="dxa"/>
          </w:tcPr>
          <w:p w14:paraId="2DEF9456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B1A6A4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10763AA" w14:textId="77777777" w:rsidTr="00206D79">
        <w:tc>
          <w:tcPr>
            <w:tcW w:w="2410" w:type="dxa"/>
          </w:tcPr>
          <w:p w14:paraId="32FDA89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839EB5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45DAA63F" w14:textId="77777777" w:rsidTr="00206D79">
        <w:tc>
          <w:tcPr>
            <w:tcW w:w="2410" w:type="dxa"/>
          </w:tcPr>
          <w:p w14:paraId="43876DE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D8F847E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70289BDF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0F0A3C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0AC92853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621CAFBF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18F2A0D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6C4CEB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5DEA98E6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0BF8850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581500DD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38CF0084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7853A6CF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3C3351C1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17D42B03" w14:textId="77777777" w:rsidR="009310C0" w:rsidRPr="00357695" w:rsidRDefault="009310C0" w:rsidP="003658DE">
      <w:pPr>
        <w:ind w:left="284" w:right="282"/>
        <w:jc w:val="both"/>
      </w:pPr>
    </w:p>
    <w:p w14:paraId="4182DA05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5B1EB1B3" w14:textId="77777777" w:rsidTr="00593F09">
        <w:tc>
          <w:tcPr>
            <w:tcW w:w="1559" w:type="dxa"/>
          </w:tcPr>
          <w:p w14:paraId="53F2DA0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26A3A4E0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EF8E6C9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DBA9CD0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FA8E0FD" w14:textId="77777777" w:rsidTr="00593F09">
        <w:tc>
          <w:tcPr>
            <w:tcW w:w="1559" w:type="dxa"/>
          </w:tcPr>
          <w:p w14:paraId="43940D9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21D9894F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31756B6D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0A6F245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2CCC0BED" w14:textId="77777777" w:rsidR="00D62A1E" w:rsidRPr="00357695" w:rsidRDefault="00D62A1E" w:rsidP="003658DE">
      <w:pPr>
        <w:ind w:left="284" w:right="282"/>
      </w:pPr>
    </w:p>
    <w:p w14:paraId="2AF2430D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2B03118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2FC4CC17" w14:textId="77777777"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14:paraId="2BD64E3C" w14:textId="77777777"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14:paraId="578414A5" w14:textId="77777777"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14:paraId="0118F305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352FC65B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04D96C1A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2414D4A9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14FE0" w14:textId="77777777" w:rsidR="004B5AF8" w:rsidRDefault="004B5AF8">
      <w:r>
        <w:separator/>
      </w:r>
    </w:p>
  </w:endnote>
  <w:endnote w:type="continuationSeparator" w:id="0">
    <w:p w14:paraId="548BAE11" w14:textId="77777777" w:rsidR="004B5AF8" w:rsidRDefault="004B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F11BCC8" w14:textId="77777777"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7A61FB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66843E7D" w14:textId="77777777"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2F23DC" w14:textId="77777777" w:rsidR="004B5AF8" w:rsidRDefault="004B5AF8">
      <w:r>
        <w:separator/>
      </w:r>
    </w:p>
  </w:footnote>
  <w:footnote w:type="continuationSeparator" w:id="0">
    <w:p w14:paraId="13E6AB77" w14:textId="77777777" w:rsidR="004B5AF8" w:rsidRDefault="004B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91F76" w14:textId="01D48195"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proofErr w:type="spellStart"/>
    <w:r w:rsidRPr="000B054E">
      <w:rPr>
        <w:rFonts w:ascii="Georgia" w:hAnsi="Georgia" w:cs="Courier New"/>
        <w:sz w:val="18"/>
        <w:szCs w:val="18"/>
        <w:u w:val="single"/>
      </w:rPr>
      <w:t>Št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. </w:t>
    </w:r>
    <w:proofErr w:type="spellStart"/>
    <w:r w:rsidRPr="000B054E">
      <w:rPr>
        <w:rFonts w:ascii="Georgia" w:hAnsi="Georgia" w:cs="Courier New"/>
        <w:sz w:val="18"/>
        <w:szCs w:val="18"/>
        <w:u w:val="single"/>
      </w:rPr>
      <w:t>postopka</w:t>
    </w:r>
    <w:proofErr w:type="spellEnd"/>
    <w:r w:rsidRPr="000B054E">
      <w:rPr>
        <w:rFonts w:ascii="Georgia" w:hAnsi="Georgia" w:cs="Courier New"/>
        <w:sz w:val="18"/>
        <w:szCs w:val="18"/>
        <w:u w:val="single"/>
      </w:rPr>
      <w:t xml:space="preserve">: </w:t>
    </w:r>
    <w:r w:rsidR="00717748">
      <w:rPr>
        <w:rFonts w:ascii="Georgia" w:hAnsi="Georgia" w:cs="Courier New"/>
        <w:sz w:val="18"/>
        <w:szCs w:val="18"/>
        <w:u w:val="single"/>
      </w:rPr>
      <w:t>1003</w:t>
    </w:r>
    <w:r w:rsidRPr="000B054E">
      <w:rPr>
        <w:rFonts w:ascii="Georgia" w:hAnsi="Georgia" w:cs="Courier New"/>
        <w:sz w:val="18"/>
        <w:szCs w:val="18"/>
        <w:u w:val="single"/>
      </w:rPr>
      <w:t>-</w:t>
    </w:r>
    <w:r w:rsidR="0000343C">
      <w:rPr>
        <w:rFonts w:ascii="Georgia" w:hAnsi="Georgia" w:cs="Courier New"/>
        <w:sz w:val="18"/>
        <w:szCs w:val="18"/>
        <w:u w:val="single"/>
      </w:rPr>
      <w:t>1</w:t>
    </w:r>
    <w:r w:rsidR="002D0558">
      <w:rPr>
        <w:rFonts w:ascii="Georgia" w:hAnsi="Georgia" w:cs="Courier New"/>
        <w:sz w:val="18"/>
        <w:szCs w:val="18"/>
        <w:u w:val="single"/>
      </w:rPr>
      <w:t>9</w:t>
    </w:r>
    <w:r w:rsidR="00717748">
      <w:rPr>
        <w:rFonts w:ascii="Georgia" w:hAnsi="Georgia" w:cs="Courier New"/>
        <w:sz w:val="18"/>
        <w:szCs w:val="18"/>
        <w:u w:val="single"/>
      </w:rPr>
      <w:t>/202</w:t>
    </w:r>
    <w:r w:rsidR="007A777D">
      <w:rPr>
        <w:rFonts w:ascii="Georgia" w:hAnsi="Georgia" w:cs="Courier New"/>
        <w:sz w:val="18"/>
        <w:szCs w:val="18"/>
        <w:u w:val="singl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43C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558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38E0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B5AF8"/>
    <w:rsid w:val="004C6264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748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A61FB"/>
    <w:rsid w:val="007A777D"/>
    <w:rsid w:val="007B0E34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3CB5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35EA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BBE818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8B97C84-631D-4222-8E15-7F81E620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2018-11-28T10:59:00Z</cp:lastPrinted>
  <dcterms:created xsi:type="dcterms:W3CDTF">2021-07-06T10:22:00Z</dcterms:created>
  <dcterms:modified xsi:type="dcterms:W3CDTF">2021-07-06T10:22:00Z</dcterms:modified>
</cp:coreProperties>
</file>