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9D20D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17EBF96B" w14:textId="4A1EDF03"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A13157">
        <w:rPr>
          <w:sz w:val="24"/>
          <w:szCs w:val="24"/>
          <w:u w:val="none"/>
          <w:lang w:val="sl-SI"/>
        </w:rPr>
        <w:t>Koper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A13157">
        <w:rPr>
          <w:sz w:val="24"/>
          <w:szCs w:val="24"/>
          <w:u w:val="none"/>
          <w:lang w:val="sl-SI"/>
        </w:rPr>
        <w:t>153</w:t>
      </w:r>
      <w:r w:rsidRPr="00357695">
        <w:rPr>
          <w:sz w:val="24"/>
          <w:szCs w:val="24"/>
          <w:u w:val="none"/>
          <w:lang w:val="sl-SI"/>
        </w:rPr>
        <w:t>)</w:t>
      </w:r>
    </w:p>
    <w:p w14:paraId="52CC364B" w14:textId="77777777"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14:paraId="7F4BAC77" w14:textId="77777777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645B9113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6D15D42D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979AADF" w14:textId="77777777"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14:paraId="4B9D15D6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727D2EA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D97A0B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2BC04D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0347A1E9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74817B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5B983568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ECF0331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1B1247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61D2C19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40397E45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18EA1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1E0FF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1E0FF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78ADF75A" w14:textId="77777777" w:rsidR="00D62A1E" w:rsidRPr="00357695" w:rsidRDefault="00D62A1E" w:rsidP="00B24623">
      <w:pPr>
        <w:ind w:right="-426"/>
      </w:pPr>
    </w:p>
    <w:p w14:paraId="44F7332D" w14:textId="77777777" w:rsidR="00274572" w:rsidRPr="00357695" w:rsidRDefault="00274572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258D23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9BE2AD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2153D9DF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28D9FD61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4DDA4303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49499C96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2808FFCF" w14:textId="77777777"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7C4A6F74" w14:textId="77777777"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14:paraId="4EA2AB60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297FF1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1E0FF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1E0FF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E4387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450D73">
            <w:pPr>
              <w:jc w:val="center"/>
            </w:pPr>
          </w:p>
        </w:tc>
      </w:tr>
    </w:tbl>
    <w:p w14:paraId="7AB63311" w14:textId="7777777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3AD21C4C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14:paraId="05648069" w14:textId="77777777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9452A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459C4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3EEC94FD" w14:textId="77777777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EE534" w14:textId="77777777"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BEA6A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51C7565" w14:textId="77777777" w:rsidR="00E136B9" w:rsidRDefault="00E136B9" w:rsidP="00B24623">
      <w:pPr>
        <w:ind w:right="-426"/>
        <w:rPr>
          <w:b/>
        </w:rPr>
      </w:pPr>
    </w:p>
    <w:p w14:paraId="7FD0621A" w14:textId="77777777" w:rsidR="00E136B9" w:rsidRPr="00357695" w:rsidRDefault="00E136B9" w:rsidP="00B24623">
      <w:pPr>
        <w:ind w:right="-426"/>
        <w:rPr>
          <w:b/>
        </w:rPr>
      </w:pPr>
    </w:p>
    <w:p w14:paraId="78508B69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450120AC" w14:textId="77777777"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14:paraId="30776233" w14:textId="77777777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574F451E" w14:textId="77777777"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71B798D" w14:textId="77777777"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1412CE0C" w14:textId="77777777"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14:paraId="30BB0C09" w14:textId="77777777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6EFF0F13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49F22FDB" w14:textId="77777777"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22CA62" w14:textId="77777777"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14:paraId="5B39B288" w14:textId="77777777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2C9879E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86483C6" w14:textId="77777777"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232038CB" w14:textId="77777777"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262F92DF" w14:textId="77777777"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14:paraId="0A2247A9" w14:textId="77777777"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6023DF48" w14:textId="77777777"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14:paraId="49A6F2B7" w14:textId="77777777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7777777"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77777777"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F5CF" w14:textId="77777777"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14:paraId="10B7CCDC" w14:textId="77777777"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BB19174" w14:textId="77777777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7777777"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BE46" w14:textId="77777777"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381B" w14:textId="77777777" w:rsidR="00296C2E" w:rsidRDefault="00296C2E" w:rsidP="004A08EC">
            <w:pPr>
              <w:ind w:right="-108"/>
            </w:pPr>
            <w:r w:rsidRPr="00BA2B1C">
              <w:t>plačni razred:</w:t>
            </w:r>
          </w:p>
          <w:p w14:paraId="7F8E31E1" w14:textId="77777777"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77777777"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2BA3794" w14:textId="77777777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5CFE2" w14:textId="77777777"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A4C22D" w14:textId="77777777"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77777777"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77777777"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14:paraId="7FFF12EF" w14:textId="77777777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14:paraId="1230247F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5BF4E1D2" w14:textId="77777777"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5C880C48" w14:textId="77777777"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6A4BFB92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14:paraId="5CB403ED" w14:textId="77777777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66789" w14:textId="77777777"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EF7C4" w14:textId="77777777"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17D2D934" w14:textId="77777777"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14:paraId="0EE36CB2" w14:textId="77777777" w:rsidR="00EC70C8" w:rsidRPr="00BA2B1C" w:rsidRDefault="00EC70C8" w:rsidP="00B24623">
      <w:pPr>
        <w:ind w:right="-426"/>
      </w:pPr>
    </w:p>
    <w:p w14:paraId="45CDAE9C" w14:textId="77777777" w:rsidR="00E8209F" w:rsidRPr="00357695" w:rsidRDefault="00E8209F" w:rsidP="00B24623">
      <w:pPr>
        <w:ind w:right="-426"/>
      </w:pPr>
    </w:p>
    <w:p w14:paraId="7EB072DE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3AC45389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8C56F6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F472944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06C5E3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6E24114" w14:textId="77777777"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0E744CE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1127CB5" w14:textId="77777777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28E22791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4706F0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7697B390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49B41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C94BB3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0DF2C6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7CB87709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B96DF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6A2E1D6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09140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11A7E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6842303C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4E414D2E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3A3AC051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7AF0BEC3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0D328CB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FD0A13A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41C611BA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26B9A749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BEC3B5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66BEFC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98C0F1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5357EA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606EEC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0F5A74F3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2B46B6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4482CA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704D6EF6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419B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27F29B0C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132D6A1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60ABF7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5B1F58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250ADF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1EC3C9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E49C764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F732B35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5A6C3FC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9B974AF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ABE4B1E" w14:textId="77777777"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154AD2B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0EF38600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841A5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1FC36478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87449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541D68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9CFFA3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ABF15E1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B722EB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003B3B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213EE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35E1D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5D6E5168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C35D892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68C2586A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2C6D29F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08AD7C2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0983F796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6BDF243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3B039AEC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12DA0A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36197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32009437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5B2B00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8D5B9F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CCA5D52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2D753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B60B9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55225B2E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ACA8A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0DE8C90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740008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B32167D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B957C3E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0CC57A0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4A6DC5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461CD79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714698F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210D173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7A3FE52B" w14:textId="77777777"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0478BE6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3B8E78DF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CEB1F9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2D8C5FF3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FDBF3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265EA6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ADEEF5A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4591196D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893A3F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6149D463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9B7AD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87637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157BD3F4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4A7F056A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5FFA22E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3AFD7D0D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9B33A5C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BD29EB5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A1F63F1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32D84D32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5D0E0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B0555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72901A6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163D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3A670D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A936AD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5233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86AC78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B40EE4A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6554F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AB368B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C49349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35345D0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AA24CB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652264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89299C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B214A9E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387082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502562A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5B05575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38CB5F4B" w14:textId="77777777"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D138866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2E7B281A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164AE30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4D8CE46E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E3DEB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E5A3D5C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6F0B5D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6B7D7EAE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71B72C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3C0DC5B1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43ACF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0F1C9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17789D04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092C52A3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46AE2D4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138C878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11391054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53433C4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E0FF5">
              <w:rPr>
                <w:sz w:val="18"/>
                <w:szCs w:val="18"/>
              </w:rPr>
            </w:r>
            <w:r w:rsidR="001E0FF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4EB2CA75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73BC750A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65F34F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342001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0532479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E3070E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9278D4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04FE431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F04463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7C8B71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E0FF5">
              <w:rPr>
                <w:sz w:val="16"/>
                <w:szCs w:val="16"/>
              </w:rPr>
            </w:r>
            <w:r w:rsidR="001E0FF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78582F3C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0CFC7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020FD9E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526B614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923E43A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0F7501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AC7BBED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B81307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62D160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AB1F6DC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A18FE6A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7FDC30DB" w14:textId="77777777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EDB3BB9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62DA8BF4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F3EE9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366D5C51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1C7B6A04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459EE615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7BED8A2B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14:paraId="55CBF025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8050D" w14:textId="77777777"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6B5C5" w14:textId="77777777"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14:paraId="4517E55D" w14:textId="77777777"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6ED5D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14:paraId="2A8CE027" w14:textId="77777777"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79800A10" w14:textId="77777777"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14:paraId="400EF61B" w14:textId="77777777"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19045209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77777777"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A64C6" w14:textId="77777777"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14:paraId="1468DA12" w14:textId="77777777"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2ABB9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5102A11D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6CEBA542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272FB902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CD94815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77777777"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17F11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E24A2B7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E8323C4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77777777"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14:paraId="6B0F2757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77777777"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2B3EA5" w14:textId="77777777"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14:paraId="3673C01A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CF516F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CFD98B4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8A702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68F5FEF9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D819FE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69EEA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F469A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8643D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E5B24D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6EA396C1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38FD7" w14:textId="77777777"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20ED5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2FF884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DB29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97ED5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</w:tbl>
    <w:p w14:paraId="14DB612D" w14:textId="77777777" w:rsidR="00CE5702" w:rsidRDefault="00CE5702" w:rsidP="00D0358C">
      <w:pPr>
        <w:ind w:right="-426"/>
        <w:rPr>
          <w:b/>
        </w:rPr>
      </w:pPr>
    </w:p>
    <w:p w14:paraId="3F2BC6F3" w14:textId="77777777" w:rsidR="00E2741A" w:rsidRPr="00357695" w:rsidRDefault="00E2741A" w:rsidP="00D0358C">
      <w:pPr>
        <w:ind w:right="-426"/>
        <w:rPr>
          <w:b/>
        </w:rPr>
      </w:pPr>
    </w:p>
    <w:p w14:paraId="0D7C3CAF" w14:textId="77777777"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14:paraId="7230C855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0A7B78C4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825F03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83D2EE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43FA9F5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968105D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48C35C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506865B3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D4B099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87BCAB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5DB2DB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A34105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021EE7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73203458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25F70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43C9A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5D5E2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B1558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EAD6E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</w:tbl>
    <w:p w14:paraId="3584F693" w14:textId="77777777" w:rsidR="002B0A7F" w:rsidRPr="00357695" w:rsidRDefault="002B0A7F" w:rsidP="00D0358C">
      <w:pPr>
        <w:ind w:right="-426"/>
        <w:rPr>
          <w:b/>
        </w:rPr>
      </w:pPr>
    </w:p>
    <w:p w14:paraId="48F440BD" w14:textId="77777777" w:rsidR="008979C6" w:rsidRDefault="008979C6" w:rsidP="00D0358C">
      <w:pPr>
        <w:ind w:right="-426"/>
        <w:rPr>
          <w:b/>
        </w:rPr>
      </w:pPr>
    </w:p>
    <w:p w14:paraId="5D647C9B" w14:textId="77777777"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14:paraId="730D405D" w14:textId="77777777" w:rsidR="00680B9D" w:rsidRPr="00680B9D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14:paraId="1443FF76" w14:textId="77777777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E49864" w14:textId="77777777"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B701F5" w14:textId="77777777"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D2CE5F" w14:textId="77777777"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14:paraId="1ED88178" w14:textId="77777777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AC0964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10BA8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90D11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570145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4BB4BC35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EBA46B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0F962E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013F8C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FB9B9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79F316EF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A51A76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51F93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903DF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66811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E0FF5">
              <w:fldChar w:fldCharType="separate"/>
            </w:r>
            <w:r w:rsidRPr="00357695">
              <w:fldChar w:fldCharType="end"/>
            </w:r>
          </w:p>
        </w:tc>
      </w:tr>
    </w:tbl>
    <w:p w14:paraId="7DC3C8F4" w14:textId="77777777" w:rsidR="00577F0F" w:rsidRDefault="00577F0F" w:rsidP="00966CB9">
      <w:pPr>
        <w:ind w:right="-426"/>
        <w:rPr>
          <w:b/>
        </w:rPr>
      </w:pPr>
    </w:p>
    <w:p w14:paraId="5B013BD7" w14:textId="77777777" w:rsidR="00577F0F" w:rsidRPr="00357695" w:rsidRDefault="00577F0F" w:rsidP="00966CB9">
      <w:pPr>
        <w:ind w:right="-426"/>
        <w:rPr>
          <w:b/>
        </w:rPr>
      </w:pPr>
    </w:p>
    <w:p w14:paraId="5961830B" w14:textId="77777777"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4B953136" w14:textId="77777777"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14:paraId="358DBCA9" w14:textId="77777777"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198B6348" w14:textId="77777777"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136C8A5D" w14:textId="77777777"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4604D705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42B9AE5D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6862ED90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6B371FAD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3640ADF7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6A5EB1D9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4DD9B8DC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3495A065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658C390E" w14:textId="77777777" w:rsidTr="00CA5EFD">
        <w:trPr>
          <w:trHeight w:hRule="exact" w:val="248"/>
        </w:trPr>
        <w:tc>
          <w:tcPr>
            <w:tcW w:w="2268" w:type="dxa"/>
          </w:tcPr>
          <w:p w14:paraId="3CC719A6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3D2FBB10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6B2832C5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0030A73B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3C060D6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F75B7E3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721C539B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69C8A3BB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64FD193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7F27DA73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36F47D1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C70ADCE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513E2C5A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938565B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155BCD8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313A97DE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FE0DA9E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602FB75D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219A4E11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37B1AF81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480CB5D1" w14:textId="77777777" w:rsidTr="00206D79">
        <w:tc>
          <w:tcPr>
            <w:tcW w:w="2410" w:type="dxa"/>
          </w:tcPr>
          <w:p w14:paraId="36A6ACB9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333D0C46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87C4AD8" w14:textId="77777777" w:rsidTr="00206D79">
        <w:tc>
          <w:tcPr>
            <w:tcW w:w="2410" w:type="dxa"/>
          </w:tcPr>
          <w:p w14:paraId="2AA7EB58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6FC4F56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E531F3B" w14:textId="77777777" w:rsidTr="00206D79">
        <w:tc>
          <w:tcPr>
            <w:tcW w:w="2410" w:type="dxa"/>
          </w:tcPr>
          <w:p w14:paraId="7350079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603F7AB3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2EB0BD46" w14:textId="77777777" w:rsidTr="00206D79">
        <w:tc>
          <w:tcPr>
            <w:tcW w:w="2410" w:type="dxa"/>
          </w:tcPr>
          <w:p w14:paraId="55E2247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F9D4018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29E3D65" w14:textId="77777777" w:rsidTr="00206D79">
        <w:tc>
          <w:tcPr>
            <w:tcW w:w="2410" w:type="dxa"/>
          </w:tcPr>
          <w:p w14:paraId="4D59F721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F6A7885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0BA5EC37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7763A703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14:paraId="450B154B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553CA880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13191091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439D4AE4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044ED9DC" w14:textId="77777777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600875E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3FA02CD5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7EE4C243" w14:textId="6B215B05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14:paraId="79ADCFEA" w14:textId="5893E73E" w:rsidR="00253D46" w:rsidRPr="00357695" w:rsidRDefault="00253D46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>potrdilo o državljanstvu</w:t>
      </w:r>
      <w:r w:rsidR="001E0FF5">
        <w:rPr>
          <w:iCs/>
        </w:rPr>
        <w:t xml:space="preserve"> in</w:t>
      </w:r>
    </w:p>
    <w:p w14:paraId="28FD9135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22B86450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16ED2489" w14:textId="77777777" w:rsidR="009310C0" w:rsidRPr="00357695" w:rsidRDefault="009310C0" w:rsidP="003658DE">
      <w:pPr>
        <w:ind w:left="284" w:right="282"/>
        <w:jc w:val="both"/>
      </w:pPr>
    </w:p>
    <w:p w14:paraId="229F5C96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1BF71BAE" w14:textId="77777777" w:rsidTr="00593F09">
        <w:tc>
          <w:tcPr>
            <w:tcW w:w="1559" w:type="dxa"/>
          </w:tcPr>
          <w:p w14:paraId="56AF9E8A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A61E8E1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092FC3ED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C19D1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7CDC4F8C" w14:textId="77777777" w:rsidTr="00593F09">
        <w:tc>
          <w:tcPr>
            <w:tcW w:w="1559" w:type="dxa"/>
          </w:tcPr>
          <w:p w14:paraId="71ED90E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41DC5AE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3D978B36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9C45ACC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AE4AF69" w14:textId="77777777" w:rsidR="00D62A1E" w:rsidRPr="00357695" w:rsidRDefault="00D62A1E" w:rsidP="003658DE">
      <w:pPr>
        <w:ind w:left="284" w:right="282"/>
      </w:pPr>
    </w:p>
    <w:p w14:paraId="222A2B3C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46C95957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35752F74" w14:textId="77777777"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14:paraId="6BAA4E9A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7F966580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47C0CD92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4A9B2D6F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7BE59" w14:textId="77777777" w:rsidR="00810EB5" w:rsidRDefault="00810EB5">
      <w:r>
        <w:separator/>
      </w:r>
    </w:p>
  </w:endnote>
  <w:endnote w:type="continuationSeparator" w:id="0">
    <w:p w14:paraId="1FE9C68E" w14:textId="77777777" w:rsidR="00810EB5" w:rsidRDefault="0081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ADB88" w14:textId="77777777" w:rsidR="00810EB5" w:rsidRDefault="00810EB5">
      <w:r>
        <w:separator/>
      </w:r>
    </w:p>
  </w:footnote>
  <w:footnote w:type="continuationSeparator" w:id="0">
    <w:p w14:paraId="3E8D158F" w14:textId="77777777" w:rsidR="00810EB5" w:rsidRDefault="00810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1DA6A" w14:textId="466262F9" w:rsidR="00C8379C" w:rsidRDefault="003762A4" w:rsidP="005E721A">
    <w:pPr>
      <w:pStyle w:val="Glava"/>
      <w:tabs>
        <w:tab w:val="clear" w:pos="9072"/>
      </w:tabs>
      <w:ind w:right="-427"/>
      <w:jc w:val="right"/>
    </w:pPr>
    <w:r>
      <w:rPr>
        <w:rFonts w:ascii="Georgia" w:hAnsi="Georgia" w:cs="Courier New"/>
        <w:sz w:val="18"/>
        <w:szCs w:val="18"/>
        <w:u w:val="single"/>
      </w:rPr>
      <w:t>Št. postopka: 1003</w:t>
    </w:r>
    <w:r w:rsidR="00C8379C" w:rsidRPr="000F41C0">
      <w:rPr>
        <w:rFonts w:ascii="Georgia" w:hAnsi="Georgia" w:cs="Courier New"/>
        <w:sz w:val="18"/>
        <w:szCs w:val="18"/>
        <w:u w:val="single"/>
      </w:rPr>
      <w:t>-</w:t>
    </w:r>
    <w:r w:rsidR="00AC5006">
      <w:rPr>
        <w:rFonts w:ascii="Georgia" w:hAnsi="Georgia" w:cs="Courier New"/>
        <w:sz w:val="18"/>
        <w:szCs w:val="18"/>
        <w:u w:val="single"/>
      </w:rPr>
      <w:t>44</w:t>
    </w:r>
    <w:r>
      <w:rPr>
        <w:rFonts w:ascii="Georgia" w:hAnsi="Georgia" w:cs="Courier New"/>
        <w:sz w:val="18"/>
        <w:szCs w:val="18"/>
        <w:u w:val="single"/>
      </w:rPr>
      <w:t>/202</w:t>
    </w:r>
    <w:r w:rsidR="005E721A">
      <w:rPr>
        <w:rFonts w:ascii="Georgia" w:hAnsi="Georgia" w:cs="Courier New"/>
        <w:sz w:val="18"/>
        <w:szCs w:val="18"/>
        <w:u w:val="singl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075B3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A4D2C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2FB7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0FF5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2DE3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D46"/>
    <w:rsid w:val="00253E2A"/>
    <w:rsid w:val="002578A3"/>
    <w:rsid w:val="00260536"/>
    <w:rsid w:val="00262301"/>
    <w:rsid w:val="00263FEE"/>
    <w:rsid w:val="00267911"/>
    <w:rsid w:val="002733CF"/>
    <w:rsid w:val="00274572"/>
    <w:rsid w:val="00275A2C"/>
    <w:rsid w:val="00277C07"/>
    <w:rsid w:val="002823A2"/>
    <w:rsid w:val="00287208"/>
    <w:rsid w:val="0029283E"/>
    <w:rsid w:val="0029539A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3450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2A4"/>
    <w:rsid w:val="0037645D"/>
    <w:rsid w:val="00381E9E"/>
    <w:rsid w:val="00385FD4"/>
    <w:rsid w:val="003871DD"/>
    <w:rsid w:val="00387FFA"/>
    <w:rsid w:val="00390F17"/>
    <w:rsid w:val="0039139D"/>
    <w:rsid w:val="003938CA"/>
    <w:rsid w:val="003977A5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D1C10"/>
    <w:rsid w:val="003E65B8"/>
    <w:rsid w:val="003F1EE1"/>
    <w:rsid w:val="003F38DA"/>
    <w:rsid w:val="0040592D"/>
    <w:rsid w:val="00411BE6"/>
    <w:rsid w:val="00415F07"/>
    <w:rsid w:val="00416D78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0E9A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E721A"/>
    <w:rsid w:val="005F0CB5"/>
    <w:rsid w:val="006016BE"/>
    <w:rsid w:val="00604147"/>
    <w:rsid w:val="006050C8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2A6"/>
    <w:rsid w:val="0065633C"/>
    <w:rsid w:val="00656B34"/>
    <w:rsid w:val="0065752B"/>
    <w:rsid w:val="00657AE6"/>
    <w:rsid w:val="0066189E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0EB5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18FE"/>
    <w:rsid w:val="00862FD7"/>
    <w:rsid w:val="00870713"/>
    <w:rsid w:val="00870E8C"/>
    <w:rsid w:val="00872FAC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5CA0"/>
    <w:rsid w:val="00916657"/>
    <w:rsid w:val="00917C8A"/>
    <w:rsid w:val="00921BD6"/>
    <w:rsid w:val="00922B67"/>
    <w:rsid w:val="00924FCF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157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6346"/>
    <w:rsid w:val="00A67038"/>
    <w:rsid w:val="00A707A1"/>
    <w:rsid w:val="00A74285"/>
    <w:rsid w:val="00A742AB"/>
    <w:rsid w:val="00A75B8C"/>
    <w:rsid w:val="00A75DBE"/>
    <w:rsid w:val="00A75E6A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5006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3BD1"/>
    <w:rsid w:val="00B442DB"/>
    <w:rsid w:val="00B44CFD"/>
    <w:rsid w:val="00B564E3"/>
    <w:rsid w:val="00B66C00"/>
    <w:rsid w:val="00B72C2A"/>
    <w:rsid w:val="00B74678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0519B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D7239"/>
    <w:rsid w:val="00CE2308"/>
    <w:rsid w:val="00CE3A02"/>
    <w:rsid w:val="00CE3E3F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1616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E7006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15EEE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3D9F"/>
    <w:rsid w:val="00E64832"/>
    <w:rsid w:val="00E7060C"/>
    <w:rsid w:val="00E74395"/>
    <w:rsid w:val="00E8145F"/>
    <w:rsid w:val="00E8209F"/>
    <w:rsid w:val="00E838AC"/>
    <w:rsid w:val="00E85B00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B619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229E"/>
    <w:rsid w:val="00F23F63"/>
    <w:rsid w:val="00F244D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AE2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4</cp:revision>
  <cp:lastPrinted>2021-10-21T14:36:00Z</cp:lastPrinted>
  <dcterms:created xsi:type="dcterms:W3CDTF">2021-12-30T08:11:00Z</dcterms:created>
  <dcterms:modified xsi:type="dcterms:W3CDTF">2021-12-30T08:12:00Z</dcterms:modified>
</cp:coreProperties>
</file>