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0F25C4" w14:textId="3FE4CE48" w:rsidR="00D62A1E" w:rsidRPr="006B087D" w:rsidRDefault="00546B84" w:rsidP="00B858A1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2D6F7F">
        <w:rPr>
          <w:sz w:val="24"/>
          <w:szCs w:val="24"/>
          <w:u w:val="none"/>
          <w:lang w:val="sl-SI"/>
        </w:rPr>
        <w:t>Podsekretar</w:t>
      </w:r>
      <w:r w:rsidR="00530858">
        <w:rPr>
          <w:sz w:val="24"/>
          <w:szCs w:val="24"/>
          <w:u w:val="none"/>
          <w:lang w:val="sl-SI"/>
        </w:rPr>
        <w:t xml:space="preserve"> v </w:t>
      </w:r>
      <w:r w:rsidR="009F693E">
        <w:rPr>
          <w:sz w:val="24"/>
          <w:szCs w:val="24"/>
          <w:u w:val="none"/>
          <w:lang w:val="sl-SI"/>
        </w:rPr>
        <w:t>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D6F7F">
        <w:rPr>
          <w:sz w:val="24"/>
          <w:szCs w:val="24"/>
          <w:u w:val="none"/>
          <w:lang w:val="sl-SI"/>
        </w:rPr>
        <w:t>2</w:t>
      </w:r>
      <w:r w:rsidR="009201D1">
        <w:rPr>
          <w:sz w:val="24"/>
          <w:szCs w:val="24"/>
          <w:u w:val="none"/>
          <w:lang w:val="sl-SI"/>
        </w:rPr>
        <w:t>9</w:t>
      </w:r>
      <w:r w:rsidR="009F693E">
        <w:rPr>
          <w:sz w:val="24"/>
          <w:szCs w:val="24"/>
          <w:u w:val="none"/>
          <w:lang w:val="sl-SI"/>
        </w:rPr>
        <w:t>1</w:t>
      </w:r>
      <w:r w:rsidR="00A44F40">
        <w:rPr>
          <w:sz w:val="24"/>
          <w:szCs w:val="24"/>
          <w:u w:val="none"/>
          <w:lang w:val="sl-SI"/>
        </w:rPr>
        <w:t>)</w:t>
      </w:r>
    </w:p>
    <w:p w14:paraId="1FC31FB1" w14:textId="77777777" w:rsidR="00A85819" w:rsidRDefault="00A85819" w:rsidP="00B24623">
      <w:pPr>
        <w:ind w:right="-426"/>
        <w:rPr>
          <w:b/>
        </w:rPr>
      </w:pPr>
    </w:p>
    <w:p w14:paraId="3C53C47E" w14:textId="77777777" w:rsidR="004B439D" w:rsidRPr="00357695" w:rsidRDefault="004B439D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3D2E9385" w:rsidR="00ED7669" w:rsidRPr="00ED7669" w:rsidRDefault="0089209B" w:rsidP="0089209B">
            <w:pPr>
              <w:spacing w:line="276" w:lineRule="auto"/>
              <w:ind w:left="42"/>
            </w:pPr>
            <w:r>
              <w:t>Strinjam se, da mi delodajalec informacije, povezane s potekom tega postopka, pošlje tudi po elektronski pošti na navedeni e-naslov (označite</w:t>
            </w:r>
            <w:r w:rsidR="00ED7669" w:rsidRPr="00BA2B1C">
              <w:t xml:space="preserve">): </w:t>
            </w:r>
            <w:r w:rsidR="00D650E2" w:rsidRPr="00BA2B1C">
              <w:t xml:space="preserve">    </w:t>
            </w:r>
            <w:r w:rsidR="00ED7669" w:rsidRPr="00BA2B1C">
              <w:t xml:space="preserve"> </w:t>
            </w:r>
            <w:r w:rsidR="00656A56">
              <w:t xml:space="preserve">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F06B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</w:t>
            </w:r>
            <w:r w:rsidR="00656A56">
              <w:t xml:space="preserve">                            </w:t>
            </w:r>
            <w:r w:rsidR="00D650E2" w:rsidRPr="00BA2B1C">
              <w:t xml:space="preserve">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F06BF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1597BD76" w14:textId="454492B3" w:rsidR="00FA35C9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4ABACB99" w14:textId="77777777" w:rsidR="00B858A1" w:rsidRPr="00B858A1" w:rsidRDefault="00B858A1" w:rsidP="00450D73">
      <w:pPr>
        <w:ind w:right="-426"/>
        <w:rPr>
          <w:b/>
          <w:sz w:val="22"/>
          <w:szCs w:val="22"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F06B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F06BF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32C0381C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0219BAF7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46C23437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4CEDC6AB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13A80B83" w14:textId="77777777" w:rsidR="005C3C5F" w:rsidRDefault="005C3C5F" w:rsidP="00B24623">
      <w:pPr>
        <w:ind w:right="-426"/>
        <w:rPr>
          <w:b/>
          <w:sz w:val="22"/>
          <w:szCs w:val="22"/>
        </w:rPr>
      </w:pPr>
    </w:p>
    <w:p w14:paraId="2CFC9A56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582C1721" w14:textId="05C33609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175B802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217D8B">
              <w:rPr>
                <w:b/>
              </w:rPr>
              <w:t xml:space="preserve">7. ravnjo izobrazbe </w:t>
            </w:r>
            <w:r w:rsidRPr="00357695">
              <w:t>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06BF">
              <w:rPr>
                <w:sz w:val="18"/>
                <w:szCs w:val="18"/>
              </w:rPr>
            </w:r>
            <w:r w:rsidR="00DF06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06BF">
              <w:rPr>
                <w:sz w:val="18"/>
                <w:szCs w:val="18"/>
              </w:rPr>
            </w:r>
            <w:r w:rsidR="00DF06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06BF">
              <w:rPr>
                <w:sz w:val="18"/>
                <w:szCs w:val="18"/>
              </w:rPr>
            </w:r>
            <w:r w:rsidR="00DF06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06BF">
              <w:rPr>
                <w:sz w:val="18"/>
                <w:szCs w:val="18"/>
              </w:rPr>
            </w:r>
            <w:r w:rsidR="00DF06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06BF">
              <w:rPr>
                <w:sz w:val="18"/>
                <w:szCs w:val="18"/>
              </w:rPr>
            </w:r>
            <w:r w:rsidR="00DF06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06BF">
              <w:rPr>
                <w:sz w:val="18"/>
                <w:szCs w:val="18"/>
              </w:rPr>
            </w:r>
            <w:r w:rsidR="00DF06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511FCBE" w14:textId="77777777" w:rsidR="00B858A1" w:rsidRDefault="00B858A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018118" w14:textId="77777777" w:rsidR="00B858A1" w:rsidRDefault="00B858A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06BF">
              <w:rPr>
                <w:sz w:val="18"/>
                <w:szCs w:val="18"/>
              </w:rPr>
            </w:r>
            <w:r w:rsidR="00DF06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06BF">
              <w:rPr>
                <w:sz w:val="18"/>
                <w:szCs w:val="18"/>
              </w:rPr>
            </w:r>
            <w:r w:rsidR="00DF06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06BF">
              <w:rPr>
                <w:sz w:val="18"/>
                <w:szCs w:val="18"/>
              </w:rPr>
            </w:r>
            <w:r w:rsidR="00DF06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F06BF">
              <w:rPr>
                <w:sz w:val="18"/>
                <w:szCs w:val="18"/>
              </w:rPr>
            </w:r>
            <w:r w:rsidR="00DF06BF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F06BF">
              <w:rPr>
                <w:sz w:val="16"/>
                <w:szCs w:val="16"/>
              </w:rPr>
            </w:r>
            <w:r w:rsidR="00DF06BF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B858A1" w:rsidRDefault="003B7E45" w:rsidP="00B24623">
      <w:pPr>
        <w:ind w:right="-426"/>
        <w:rPr>
          <w:b/>
          <w:sz w:val="22"/>
          <w:szCs w:val="22"/>
        </w:rPr>
      </w:pPr>
      <w:r w:rsidRPr="00B858A1">
        <w:rPr>
          <w:b/>
          <w:sz w:val="22"/>
          <w:szCs w:val="22"/>
        </w:rPr>
        <w:t>4</w:t>
      </w:r>
      <w:r w:rsidR="00135A00" w:rsidRPr="00B858A1">
        <w:rPr>
          <w:b/>
          <w:sz w:val="22"/>
          <w:szCs w:val="22"/>
        </w:rPr>
        <w:t xml:space="preserve">. </w:t>
      </w:r>
      <w:r w:rsidR="005E55FA" w:rsidRPr="00B858A1">
        <w:rPr>
          <w:b/>
          <w:sz w:val="22"/>
          <w:szCs w:val="22"/>
        </w:rPr>
        <w:t>Funkcionalna znanja</w:t>
      </w:r>
      <w:r w:rsidR="002A20B3" w:rsidRPr="00B858A1">
        <w:rPr>
          <w:sz w:val="22"/>
          <w:szCs w:val="22"/>
        </w:rPr>
        <w:t xml:space="preserve">  </w:t>
      </w:r>
      <w:r w:rsidR="002A20B3" w:rsidRPr="00B858A1">
        <w:rPr>
          <w:rFonts w:ascii="Times New Roman" w:hAnsi="Times New Roman" w:cs="Times New Roman"/>
          <w:i/>
          <w:sz w:val="22"/>
          <w:szCs w:val="22"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5245"/>
        <w:gridCol w:w="3961"/>
      </w:tblGrid>
      <w:tr w:rsidR="00357695" w:rsidRPr="00357695" w14:paraId="1C19C0FB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26FFFABD" w:rsidR="00E878A0" w:rsidRDefault="00B33F06" w:rsidP="00E878A0">
            <w:pPr>
              <w:ind w:left="134" w:right="-426"/>
            </w:pPr>
            <w:r>
              <w:t>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F06BF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0E4DAD3" w14:textId="77777777" w:rsidR="002C35F5" w:rsidRPr="00357695" w:rsidRDefault="002C35F5" w:rsidP="0082299D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0912F05" w14:textId="0188C66A" w:rsidR="0071379E" w:rsidRPr="00B858A1" w:rsidRDefault="00B858A1" w:rsidP="00B858A1">
      <w:pPr>
        <w:spacing w:after="160" w:line="259" w:lineRule="auto"/>
        <w:rPr>
          <w:rFonts w:eastAsia="Times New Roman"/>
          <w:iCs/>
          <w:lang w:eastAsia="en-US"/>
        </w:rPr>
      </w:pPr>
      <w:r>
        <w:br w:type="page"/>
      </w: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B11A8B6" w14:textId="77777777" w:rsidR="00DF06BF" w:rsidRPr="00357695" w:rsidRDefault="00DF06BF" w:rsidP="00DF06BF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DF06BF" w:rsidRPr="00357695" w14:paraId="438B6011" w14:textId="77777777" w:rsidTr="00DF06BF">
        <w:trPr>
          <w:trHeight w:hRule="exact" w:val="301"/>
        </w:trPr>
        <w:tc>
          <w:tcPr>
            <w:tcW w:w="2268" w:type="dxa"/>
            <w:vAlign w:val="center"/>
          </w:tcPr>
          <w:p w14:paraId="2F82252F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2ED95876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63237F48" w14:textId="77777777" w:rsidR="00DF06BF" w:rsidRPr="00357695" w:rsidRDefault="00DF06BF" w:rsidP="00D95D7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3D6D3E2" w14:textId="77777777" w:rsidR="00DF06BF" w:rsidRPr="00357695" w:rsidRDefault="00DF06BF" w:rsidP="00D95D7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F06BF" w:rsidRPr="00357695" w14:paraId="35E7C1B7" w14:textId="77777777" w:rsidTr="00DF06BF">
        <w:trPr>
          <w:trHeight w:hRule="exact" w:val="248"/>
        </w:trPr>
        <w:tc>
          <w:tcPr>
            <w:tcW w:w="2268" w:type="dxa"/>
          </w:tcPr>
          <w:p w14:paraId="54F13348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44493975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482E1159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A5C66FD" w14:textId="77777777" w:rsidR="00DF06BF" w:rsidRPr="00357695" w:rsidRDefault="00DF06BF" w:rsidP="00D95D7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F06BF" w:rsidRPr="00357695" w14:paraId="009EBF60" w14:textId="77777777" w:rsidTr="00DF06BF">
        <w:trPr>
          <w:trHeight w:hRule="exact" w:val="248"/>
        </w:trPr>
        <w:tc>
          <w:tcPr>
            <w:tcW w:w="2268" w:type="dxa"/>
          </w:tcPr>
          <w:p w14:paraId="65208078" w14:textId="19EA1412" w:rsidR="00DF06BF" w:rsidRPr="00357695" w:rsidRDefault="00DF06BF" w:rsidP="00DF06BF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  <w:p w14:paraId="4B3D177E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1BB1199" w14:textId="77777777" w:rsidR="00DF06BF" w:rsidRPr="00357695" w:rsidRDefault="00DF06BF" w:rsidP="00D95D7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F06BF" w:rsidRPr="00357695" w14:paraId="5F49E2F1" w14:textId="77777777" w:rsidTr="00DF06BF">
        <w:trPr>
          <w:trHeight w:hRule="exact" w:val="413"/>
        </w:trPr>
        <w:tc>
          <w:tcPr>
            <w:tcW w:w="2268" w:type="dxa"/>
            <w:vAlign w:val="center"/>
          </w:tcPr>
          <w:p w14:paraId="16FF601A" w14:textId="77777777" w:rsidR="00DF06BF" w:rsidRDefault="00DF06BF" w:rsidP="00D95D7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E167805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1F0748F6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86C37B" w14:textId="77777777" w:rsidR="00DF06BF" w:rsidRPr="00357695" w:rsidRDefault="00DF06BF" w:rsidP="00D95D7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635C7" w14:textId="77777777" w:rsidR="00DF06BF" w:rsidRPr="00357695" w:rsidRDefault="00DF06BF" w:rsidP="00D95D7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DF06BF" w:rsidRPr="00357695" w14:paraId="52894B6A" w14:textId="77777777" w:rsidTr="00DF06BF">
        <w:trPr>
          <w:trHeight w:hRule="exact" w:val="413"/>
        </w:trPr>
        <w:tc>
          <w:tcPr>
            <w:tcW w:w="2268" w:type="dxa"/>
            <w:vAlign w:val="center"/>
          </w:tcPr>
          <w:p w14:paraId="506E84F7" w14:textId="009C1777" w:rsidR="00DF06BF" w:rsidRPr="00357695" w:rsidRDefault="00DF06BF" w:rsidP="00DF06BF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Začasno</w:t>
            </w:r>
            <w:r w:rsidRPr="00357695">
              <w:rPr>
                <w:sz w:val="20"/>
                <w:szCs w:val="20"/>
                <w:lang w:val="sl-SI"/>
              </w:rPr>
              <w:t xml:space="preserve"> prebivališče:</w:t>
            </w:r>
          </w:p>
          <w:p w14:paraId="78600EB6" w14:textId="77777777" w:rsidR="00DF06BF" w:rsidRDefault="00DF06BF" w:rsidP="00D95D7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15A13" w14:textId="77777777" w:rsidR="00DF06BF" w:rsidRPr="00357695" w:rsidRDefault="00DF06BF" w:rsidP="00D95D7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094149D" w14:textId="77777777" w:rsidR="00DF06BF" w:rsidRPr="00357695" w:rsidRDefault="00DF06BF" w:rsidP="00DF06BF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5CD1B0" w14:textId="77777777" w:rsidR="00DF06BF" w:rsidRPr="00357695" w:rsidRDefault="00DF06BF" w:rsidP="00DF06BF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09E52B47" w14:textId="77777777" w:rsidR="00DF06BF" w:rsidRPr="00357695" w:rsidRDefault="00DF06BF" w:rsidP="00DF06BF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37B9EA35" w14:textId="77777777" w:rsidR="00DF06BF" w:rsidRDefault="00DF06BF" w:rsidP="00DF06BF">
      <w:pPr>
        <w:ind w:left="426" w:right="282"/>
        <w:jc w:val="both"/>
        <w:rPr>
          <w:sz w:val="16"/>
          <w:szCs w:val="16"/>
        </w:rPr>
      </w:pPr>
    </w:p>
    <w:p w14:paraId="725ABB8F" w14:textId="77777777" w:rsidR="00DF06BF" w:rsidRPr="00357695" w:rsidRDefault="00DF06BF" w:rsidP="00DF06BF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1DDA41A8" w14:textId="77777777" w:rsidR="00DF06BF" w:rsidRPr="002B5C71" w:rsidRDefault="00DF06BF" w:rsidP="00DF06BF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915824D" w14:textId="77777777" w:rsidR="00DF06BF" w:rsidRPr="00E357AF" w:rsidRDefault="00DF06BF" w:rsidP="00DF06BF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DF06BF" w14:paraId="3AE04C1E" w14:textId="77777777" w:rsidTr="00D95D75">
        <w:tc>
          <w:tcPr>
            <w:tcW w:w="2410" w:type="dxa"/>
          </w:tcPr>
          <w:p w14:paraId="2934ADA0" w14:textId="77777777" w:rsidR="00DF06BF" w:rsidRPr="002B5C71" w:rsidRDefault="00DF06BF" w:rsidP="00D95D7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64F58AF2" w14:textId="77777777" w:rsidR="00DF06BF" w:rsidRPr="00193C05" w:rsidRDefault="00DF06BF" w:rsidP="00D95D7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DF06BF" w14:paraId="669FF3D3" w14:textId="77777777" w:rsidTr="00D95D75">
        <w:tc>
          <w:tcPr>
            <w:tcW w:w="2410" w:type="dxa"/>
          </w:tcPr>
          <w:p w14:paraId="49D4EB72" w14:textId="77777777" w:rsidR="00DF06BF" w:rsidRPr="002B5C71" w:rsidRDefault="00DF06BF" w:rsidP="00D95D7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859585F" w14:textId="77777777" w:rsidR="00DF06BF" w:rsidRPr="00193C05" w:rsidRDefault="00DF06BF" w:rsidP="00D95D7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DF06BF" w14:paraId="5F2AEB94" w14:textId="77777777" w:rsidTr="00D95D75">
        <w:tc>
          <w:tcPr>
            <w:tcW w:w="2410" w:type="dxa"/>
          </w:tcPr>
          <w:p w14:paraId="2159D227" w14:textId="77777777" w:rsidR="00DF06BF" w:rsidRPr="002B5C71" w:rsidRDefault="00DF06BF" w:rsidP="00D95D7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DDFD63F" w14:textId="77777777" w:rsidR="00DF06BF" w:rsidRPr="00193C05" w:rsidRDefault="00DF06BF" w:rsidP="00D95D7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DF06BF" w14:paraId="372DD85C" w14:textId="77777777" w:rsidTr="00D95D75">
        <w:tc>
          <w:tcPr>
            <w:tcW w:w="2410" w:type="dxa"/>
          </w:tcPr>
          <w:p w14:paraId="0C9C6B8E" w14:textId="77777777" w:rsidR="00DF06BF" w:rsidRPr="002B5C71" w:rsidRDefault="00DF06BF" w:rsidP="00D95D7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7D6D171" w14:textId="77777777" w:rsidR="00DF06BF" w:rsidRPr="00193C05" w:rsidRDefault="00DF06BF" w:rsidP="00D95D7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DF06BF" w14:paraId="28380667" w14:textId="77777777" w:rsidTr="00D95D75">
        <w:tc>
          <w:tcPr>
            <w:tcW w:w="2410" w:type="dxa"/>
          </w:tcPr>
          <w:p w14:paraId="74D20202" w14:textId="77777777" w:rsidR="00DF06BF" w:rsidRPr="002B5C71" w:rsidRDefault="00DF06BF" w:rsidP="00D95D7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7A3F698" w14:textId="77777777" w:rsidR="00DF06BF" w:rsidRPr="00193C05" w:rsidRDefault="00DF06BF" w:rsidP="00D95D7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85A6773" w14:textId="77777777" w:rsidR="00DF06BF" w:rsidRPr="00206D79" w:rsidRDefault="00DF06BF" w:rsidP="00DF06BF">
      <w:pPr>
        <w:ind w:left="426" w:right="282"/>
        <w:jc w:val="both"/>
        <w:rPr>
          <w:sz w:val="10"/>
          <w:szCs w:val="10"/>
        </w:rPr>
      </w:pPr>
    </w:p>
    <w:p w14:paraId="0F3F6BF1" w14:textId="77777777" w:rsidR="00DF06BF" w:rsidRPr="00357695" w:rsidRDefault="00DF06BF" w:rsidP="00DF06BF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F1CA2C4" w14:textId="77777777" w:rsidR="00DF06BF" w:rsidRPr="00357695" w:rsidRDefault="00DF06BF" w:rsidP="00DF06BF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89D051B" w14:textId="77777777" w:rsidR="00DF06BF" w:rsidRPr="00357695" w:rsidRDefault="00DF06BF" w:rsidP="00DF06BF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1AD9B6BA" w14:textId="77777777" w:rsidR="00DF06BF" w:rsidRDefault="00DF06BF" w:rsidP="00DF06BF">
      <w:pPr>
        <w:pStyle w:val="Odstavekseznama"/>
        <w:spacing w:line="276" w:lineRule="auto"/>
        <w:ind w:left="284"/>
        <w:rPr>
          <w:iCs/>
        </w:rPr>
      </w:pPr>
    </w:p>
    <w:p w14:paraId="2D43AFD9" w14:textId="77777777" w:rsidR="00DF06BF" w:rsidRPr="00357695" w:rsidRDefault="00DF06BF" w:rsidP="00DF06BF">
      <w:pPr>
        <w:pStyle w:val="Odstavekseznama"/>
        <w:spacing w:line="276" w:lineRule="auto"/>
        <w:ind w:left="284"/>
        <w:rPr>
          <w:iCs/>
        </w:rPr>
      </w:pPr>
    </w:p>
    <w:p w14:paraId="18BDED1A" w14:textId="77777777" w:rsidR="00DF06BF" w:rsidRPr="00357695" w:rsidRDefault="00DF06BF" w:rsidP="00DF06BF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93DCD0B" w14:textId="77777777" w:rsidR="00DF06BF" w:rsidRPr="00357695" w:rsidRDefault="00DF06BF" w:rsidP="00DF06BF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62F00D97" w14:textId="77777777" w:rsidR="00DF06BF" w:rsidRPr="00357695" w:rsidRDefault="00DF06BF" w:rsidP="00DF06BF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2E463798" w14:textId="77777777" w:rsidR="00DF06BF" w:rsidRDefault="00DF06BF" w:rsidP="00DF06BF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56CF7E9C" w14:textId="77777777" w:rsidR="00DF06BF" w:rsidRPr="00357695" w:rsidRDefault="00DF06BF" w:rsidP="00DF06BF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1390FF2" w14:textId="77777777" w:rsidR="00DF06BF" w:rsidRPr="00357695" w:rsidRDefault="00DF06BF" w:rsidP="00DF06BF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525989F" w14:textId="77777777" w:rsidR="00DF06BF" w:rsidRPr="00357695" w:rsidRDefault="00DF06BF" w:rsidP="00DF06BF">
      <w:pPr>
        <w:spacing w:line="276" w:lineRule="auto"/>
        <w:ind w:left="284" w:right="282"/>
        <w:jc w:val="both"/>
        <w:rPr>
          <w:iCs/>
        </w:rPr>
      </w:pPr>
    </w:p>
    <w:p w14:paraId="7E5CE034" w14:textId="77777777" w:rsidR="00DF06BF" w:rsidRPr="00357695" w:rsidRDefault="00DF06BF" w:rsidP="00DF06BF">
      <w:pPr>
        <w:ind w:left="284" w:right="282"/>
        <w:jc w:val="both"/>
      </w:pPr>
    </w:p>
    <w:p w14:paraId="4C121FEE" w14:textId="77777777" w:rsidR="00DF06BF" w:rsidRPr="00357695" w:rsidRDefault="00DF06BF" w:rsidP="00DF06BF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DF06BF" w:rsidRPr="00357695" w14:paraId="4A6D0BAF" w14:textId="77777777" w:rsidTr="00D95D75">
        <w:tc>
          <w:tcPr>
            <w:tcW w:w="1559" w:type="dxa"/>
          </w:tcPr>
          <w:p w14:paraId="6E5FBCCF" w14:textId="77777777" w:rsidR="00DF06BF" w:rsidRPr="00357695" w:rsidRDefault="00DF06BF" w:rsidP="00D95D7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69DB38BF" w14:textId="77777777" w:rsidR="00DF06BF" w:rsidRPr="00357695" w:rsidRDefault="00DF06BF" w:rsidP="00D95D7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A1CF8CA" w14:textId="77777777" w:rsidR="00DF06BF" w:rsidRPr="00357695" w:rsidRDefault="00DF06BF" w:rsidP="00D95D7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812B75" w14:textId="77777777" w:rsidR="00DF06BF" w:rsidRPr="00357695" w:rsidRDefault="00DF06BF" w:rsidP="00D95D75">
            <w:pPr>
              <w:ind w:left="284" w:right="282"/>
              <w:jc w:val="center"/>
            </w:pPr>
          </w:p>
        </w:tc>
      </w:tr>
      <w:tr w:rsidR="00DF06BF" w:rsidRPr="00357695" w14:paraId="1A32E4A4" w14:textId="77777777" w:rsidTr="00D95D75">
        <w:tc>
          <w:tcPr>
            <w:tcW w:w="1559" w:type="dxa"/>
          </w:tcPr>
          <w:p w14:paraId="54660CCB" w14:textId="77777777" w:rsidR="00DF06BF" w:rsidRPr="00357695" w:rsidRDefault="00DF06BF" w:rsidP="00D95D7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6A05A7E0" w14:textId="77777777" w:rsidR="00DF06BF" w:rsidRPr="00357695" w:rsidRDefault="00DF06BF" w:rsidP="00D95D75">
            <w:pPr>
              <w:ind w:left="284" w:right="282"/>
            </w:pPr>
          </w:p>
        </w:tc>
        <w:tc>
          <w:tcPr>
            <w:tcW w:w="1290" w:type="dxa"/>
          </w:tcPr>
          <w:p w14:paraId="76063E4C" w14:textId="77777777" w:rsidR="00DF06BF" w:rsidRPr="00357695" w:rsidRDefault="00DF06BF" w:rsidP="00D95D7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890E876" w14:textId="77777777" w:rsidR="00DF06BF" w:rsidRPr="00357695" w:rsidRDefault="00DF06BF" w:rsidP="00D95D7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D7A1F07" w14:textId="77777777" w:rsidR="00DF06BF" w:rsidRDefault="00DF06BF" w:rsidP="00DF06BF">
      <w:pPr>
        <w:ind w:right="282"/>
        <w:rPr>
          <w:rFonts w:eastAsia="Times New Roman"/>
          <w:lang w:eastAsia="sl-SI"/>
        </w:rPr>
      </w:pPr>
    </w:p>
    <w:p w14:paraId="410512E7" w14:textId="77777777" w:rsidR="00DF06BF" w:rsidRDefault="00DF06BF" w:rsidP="00DF06BF">
      <w:pPr>
        <w:ind w:left="284" w:right="282"/>
        <w:rPr>
          <w:rFonts w:eastAsia="Times New Roman"/>
          <w:lang w:eastAsia="sl-SI"/>
        </w:rPr>
      </w:pPr>
    </w:p>
    <w:p w14:paraId="7AB30D11" w14:textId="77777777" w:rsidR="00DF06BF" w:rsidRPr="00357695" w:rsidRDefault="00DF06BF" w:rsidP="00DF06BF">
      <w:pPr>
        <w:ind w:left="284" w:right="282"/>
        <w:rPr>
          <w:rFonts w:eastAsia="Times New Roman"/>
          <w:lang w:eastAsia="sl-SI"/>
        </w:rPr>
      </w:pPr>
    </w:p>
    <w:p w14:paraId="42094D9F" w14:textId="77777777" w:rsidR="00DF06BF" w:rsidRPr="00357695" w:rsidRDefault="00DF06BF" w:rsidP="00DF06BF">
      <w:pPr>
        <w:ind w:left="284" w:right="282"/>
        <w:rPr>
          <w:rFonts w:eastAsia="Times New Roman"/>
          <w:lang w:eastAsia="sl-SI"/>
        </w:rPr>
      </w:pPr>
    </w:p>
    <w:p w14:paraId="79F39DC2" w14:textId="77777777" w:rsidR="00DF06BF" w:rsidRPr="00357695" w:rsidRDefault="00DF06BF" w:rsidP="00DF06BF">
      <w:pPr>
        <w:ind w:left="284" w:right="282"/>
        <w:rPr>
          <w:rFonts w:eastAsia="Times New Roman"/>
          <w:lang w:eastAsia="sl-SI"/>
        </w:rPr>
      </w:pPr>
    </w:p>
    <w:p w14:paraId="11F802E1" w14:textId="77777777" w:rsidR="00DF06BF" w:rsidRDefault="00DF06BF" w:rsidP="00DF06BF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72933EB0" w14:textId="77777777" w:rsidR="00DF06BF" w:rsidRPr="006D48AD" w:rsidRDefault="00DF06BF" w:rsidP="00DF06BF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2CC9296" w14:textId="77777777" w:rsidR="00DF06BF" w:rsidRDefault="00DF06BF" w:rsidP="003658DE">
      <w:pPr>
        <w:ind w:left="284" w:right="282"/>
      </w:pPr>
    </w:p>
    <w:p w14:paraId="0D73B8B1" w14:textId="77777777" w:rsidR="00DF06BF" w:rsidRDefault="00DF06BF" w:rsidP="003658DE">
      <w:pPr>
        <w:ind w:left="284" w:right="282"/>
      </w:pPr>
    </w:p>
    <w:p w14:paraId="140C3484" w14:textId="77777777" w:rsidR="00DF06BF" w:rsidRDefault="00DF06BF" w:rsidP="003658DE">
      <w:pPr>
        <w:ind w:left="284" w:right="282"/>
      </w:pPr>
    </w:p>
    <w:p w14:paraId="562FF918" w14:textId="77777777" w:rsidR="00DF06BF" w:rsidRDefault="00DF06BF" w:rsidP="003658DE">
      <w:pPr>
        <w:ind w:left="284" w:right="282"/>
      </w:pPr>
    </w:p>
    <w:p w14:paraId="410B0DA7" w14:textId="77777777" w:rsidR="00DF06BF" w:rsidRDefault="00DF06BF" w:rsidP="003658DE">
      <w:pPr>
        <w:ind w:left="284" w:right="282"/>
      </w:pPr>
    </w:p>
    <w:p w14:paraId="03FBA6D1" w14:textId="77777777" w:rsidR="00DF06BF" w:rsidRDefault="00DF06BF" w:rsidP="003658DE">
      <w:pPr>
        <w:ind w:left="284" w:right="282"/>
      </w:pPr>
    </w:p>
    <w:p w14:paraId="4762E36F" w14:textId="77777777" w:rsidR="00DF06BF" w:rsidRDefault="00DF06BF" w:rsidP="003658DE">
      <w:pPr>
        <w:ind w:left="284" w:right="282"/>
      </w:pPr>
    </w:p>
    <w:p w14:paraId="57042E6F" w14:textId="77777777" w:rsidR="00DF06BF" w:rsidRDefault="00DF06BF" w:rsidP="00DF06BF">
      <w:pPr>
        <w:ind w:right="282"/>
      </w:pPr>
    </w:p>
    <w:sectPr w:rsidR="00DF06B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7A8" w14:textId="1F53B325" w:rsidR="000671CE" w:rsidRPr="00DA0846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DA08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DA08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: </w:t>
    </w:r>
    <w:r w:rsidR="003228B3" w:rsidRPr="00DA0846">
      <w:rPr>
        <w:rFonts w:ascii="Georgia" w:hAnsi="Georgia" w:cs="Courier New"/>
        <w:sz w:val="18"/>
        <w:szCs w:val="18"/>
        <w:u w:val="single"/>
      </w:rPr>
      <w:t>1003-</w:t>
    </w:r>
    <w:r w:rsidR="009201D1">
      <w:rPr>
        <w:rFonts w:ascii="Georgia" w:hAnsi="Georgia" w:cs="Courier New"/>
        <w:sz w:val="18"/>
        <w:szCs w:val="18"/>
        <w:u w:val="single"/>
      </w:rPr>
      <w:t>2</w:t>
    </w:r>
    <w:r w:rsidR="009F693E">
      <w:rPr>
        <w:rFonts w:ascii="Georgia" w:hAnsi="Georgia" w:cs="Courier New"/>
        <w:sz w:val="18"/>
        <w:szCs w:val="18"/>
        <w:u w:val="single"/>
      </w:rPr>
      <w:t>9</w:t>
    </w:r>
    <w:r w:rsidR="003228B3" w:rsidRPr="00DA0846">
      <w:rPr>
        <w:rFonts w:ascii="Georgia" w:hAnsi="Georgia" w:cs="Courier New"/>
        <w:sz w:val="18"/>
        <w:szCs w:val="18"/>
        <w:u w:val="single"/>
      </w:rPr>
      <w:t>/202</w:t>
    </w:r>
    <w:r w:rsidR="009D630E">
      <w:rPr>
        <w:rFonts w:ascii="Georgia" w:hAnsi="Georgia" w:cs="Courier New"/>
        <w:sz w:val="18"/>
        <w:szCs w:val="18"/>
        <w:u w:val="single"/>
      </w:rPr>
      <w:t>4</w:t>
    </w:r>
    <w:r w:rsidR="004C2CB3">
      <w:rPr>
        <w:rFonts w:ascii="Georgia" w:hAnsi="Georgia" w:cs="Courier New"/>
        <w:sz w:val="18"/>
        <w:szCs w:val="18"/>
        <w:u w:val="single"/>
      </w:rPr>
      <w:t>-IRS</w:t>
    </w:r>
    <w:r w:rsidR="009201D1">
      <w:rPr>
        <w:rFonts w:ascii="Georgia" w:hAnsi="Georgia" w:cs="Courier New"/>
        <w:sz w:val="18"/>
        <w:szCs w:val="18"/>
        <w:u w:val="single"/>
      </w:rPr>
      <w:t>OE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8AF6F86"/>
    <w:multiLevelType w:val="hybridMultilevel"/>
    <w:tmpl w:val="7F0449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8916">
    <w:abstractNumId w:val="9"/>
  </w:num>
  <w:num w:numId="2" w16cid:durableId="1335259058">
    <w:abstractNumId w:val="6"/>
  </w:num>
  <w:num w:numId="3" w16cid:durableId="1389232359">
    <w:abstractNumId w:val="8"/>
  </w:num>
  <w:num w:numId="4" w16cid:durableId="1560433667">
    <w:abstractNumId w:val="10"/>
  </w:num>
  <w:num w:numId="5" w16cid:durableId="1837840101">
    <w:abstractNumId w:val="2"/>
  </w:num>
  <w:num w:numId="6" w16cid:durableId="1875265420">
    <w:abstractNumId w:val="1"/>
  </w:num>
  <w:num w:numId="7" w16cid:durableId="1547332069">
    <w:abstractNumId w:val="7"/>
  </w:num>
  <w:num w:numId="8" w16cid:durableId="1255823024">
    <w:abstractNumId w:val="0"/>
  </w:num>
  <w:num w:numId="9" w16cid:durableId="523909034">
    <w:abstractNumId w:val="3"/>
  </w:num>
  <w:num w:numId="10" w16cid:durableId="384328906">
    <w:abstractNumId w:val="5"/>
  </w:num>
  <w:num w:numId="11" w16cid:durableId="145367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35C3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8B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A5F14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6F7F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51B9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63BD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39D"/>
    <w:rsid w:val="004B4673"/>
    <w:rsid w:val="004B47ED"/>
    <w:rsid w:val="004C2CB3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DCF"/>
    <w:rsid w:val="005B5E5A"/>
    <w:rsid w:val="005C3C5F"/>
    <w:rsid w:val="005C5709"/>
    <w:rsid w:val="005D0718"/>
    <w:rsid w:val="005D116E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A56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087D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4846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99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209B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01D1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30E"/>
    <w:rsid w:val="009D6D9B"/>
    <w:rsid w:val="009E44B8"/>
    <w:rsid w:val="009E4B0A"/>
    <w:rsid w:val="009E5A1B"/>
    <w:rsid w:val="009E5F18"/>
    <w:rsid w:val="009E7214"/>
    <w:rsid w:val="009F693E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4F40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7C9"/>
    <w:rsid w:val="00B03D09"/>
    <w:rsid w:val="00B07945"/>
    <w:rsid w:val="00B07A83"/>
    <w:rsid w:val="00B136B5"/>
    <w:rsid w:val="00B13812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3F06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58A1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06B0"/>
    <w:rsid w:val="00DA0846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06BF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2018-11-28T10:59:00Z</cp:lastPrinted>
  <dcterms:created xsi:type="dcterms:W3CDTF">2024-07-18T08:03:00Z</dcterms:created>
  <dcterms:modified xsi:type="dcterms:W3CDTF">2024-07-18T08:27:00Z</dcterms:modified>
</cp:coreProperties>
</file>