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AA0929" w:rsidRPr="00AA0929" w14:paraId="3B6030E8" w14:textId="77777777" w:rsidTr="00AA0929">
        <w:trPr>
          <w:trHeight w:val="425"/>
        </w:trPr>
        <w:tc>
          <w:tcPr>
            <w:tcW w:w="3936" w:type="dxa"/>
            <w:vAlign w:val="center"/>
          </w:tcPr>
          <w:p w14:paraId="0587875A" w14:textId="77777777" w:rsidR="00AA0929" w:rsidRPr="00AA0929" w:rsidRDefault="00AA0929" w:rsidP="00AA0929">
            <w:pPr>
              <w:rPr>
                <w:rFonts w:ascii="Arial" w:hAnsi="Arial" w:cs="Arial"/>
                <w:i/>
              </w:rPr>
            </w:pPr>
            <w:r w:rsidRPr="00AA0929">
              <w:rPr>
                <w:rFonts w:ascii="Arial" w:hAnsi="Arial" w:cs="Arial"/>
                <w:i/>
              </w:rPr>
              <w:t>Številka prijave</w:t>
            </w:r>
          </w:p>
        </w:tc>
      </w:tr>
      <w:tr w:rsidR="00AA0929" w:rsidRPr="00AA0929" w14:paraId="7E37D365" w14:textId="77777777" w:rsidTr="00AA0929">
        <w:trPr>
          <w:trHeight w:val="427"/>
        </w:trPr>
        <w:tc>
          <w:tcPr>
            <w:tcW w:w="3936" w:type="dxa"/>
            <w:vAlign w:val="center"/>
          </w:tcPr>
          <w:p w14:paraId="74410A5F" w14:textId="17A80C83" w:rsidR="00AA0929" w:rsidRPr="00AA0929" w:rsidRDefault="00F463D3" w:rsidP="00FF025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5077240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11B7F" w:rsidRPr="00D76191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</w:tr>
    </w:tbl>
    <w:p w14:paraId="3EB5D7AE" w14:textId="77777777" w:rsidR="009D350C" w:rsidRDefault="009D350C" w:rsidP="00AA0929">
      <w:pPr>
        <w:spacing w:after="0"/>
        <w:rPr>
          <w:rFonts w:ascii="Arial" w:hAnsi="Arial" w:cs="Arial"/>
        </w:rPr>
      </w:pPr>
    </w:p>
    <w:p w14:paraId="61201024" w14:textId="77777777" w:rsidR="00AA0929" w:rsidRDefault="00AA0929" w:rsidP="00AA0929">
      <w:pPr>
        <w:spacing w:after="0"/>
        <w:rPr>
          <w:rFonts w:ascii="Arial" w:hAnsi="Arial" w:cs="Arial"/>
          <w:sz w:val="28"/>
          <w:szCs w:val="28"/>
        </w:rPr>
      </w:pPr>
    </w:p>
    <w:p w14:paraId="5B6FA382" w14:textId="77777777" w:rsidR="008A6428" w:rsidRDefault="008A6428" w:rsidP="00AA0929">
      <w:pPr>
        <w:spacing w:after="0"/>
        <w:rPr>
          <w:rFonts w:ascii="Arial" w:hAnsi="Arial" w:cs="Arial"/>
          <w:sz w:val="28"/>
          <w:szCs w:val="28"/>
        </w:rPr>
      </w:pPr>
    </w:p>
    <w:p w14:paraId="494A7926" w14:textId="77777777" w:rsidR="008A6428" w:rsidRPr="00AA0929" w:rsidRDefault="008A6428" w:rsidP="00AA0929">
      <w:pPr>
        <w:spacing w:after="0"/>
        <w:rPr>
          <w:rFonts w:ascii="Arial" w:hAnsi="Arial" w:cs="Arial"/>
          <w:sz w:val="28"/>
          <w:szCs w:val="28"/>
        </w:rPr>
      </w:pPr>
    </w:p>
    <w:p w14:paraId="26181E6E" w14:textId="4EF244F8" w:rsidR="00AA0929" w:rsidRPr="00AA0929" w:rsidRDefault="00A47E5E" w:rsidP="00AA092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 z j a v a</w:t>
      </w:r>
    </w:p>
    <w:p w14:paraId="650061C0" w14:textId="3961A183" w:rsidR="00AA0929" w:rsidRDefault="00AA0929" w:rsidP="00AA092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AA0929">
        <w:rPr>
          <w:rFonts w:ascii="Arial" w:hAnsi="Arial" w:cs="Arial"/>
          <w:b/>
        </w:rPr>
        <w:t xml:space="preserve"> skladu s </w:t>
      </w:r>
      <w:r w:rsidR="00A47E5E">
        <w:rPr>
          <w:rFonts w:ascii="Arial" w:hAnsi="Arial" w:cs="Arial"/>
          <w:b/>
        </w:rPr>
        <w:t xml:space="preserve">točko 21, Del 1 in točko 13, Del 3 Priloge II k </w:t>
      </w:r>
      <w:r w:rsidRPr="00AA0929">
        <w:rPr>
          <w:rFonts w:ascii="Arial" w:hAnsi="Arial" w:cs="Arial"/>
          <w:b/>
        </w:rPr>
        <w:t>Uredb</w:t>
      </w:r>
      <w:r w:rsidR="00A47E5E">
        <w:rPr>
          <w:rFonts w:ascii="Arial" w:hAnsi="Arial" w:cs="Arial"/>
          <w:b/>
        </w:rPr>
        <w:t>i</w:t>
      </w:r>
      <w:r w:rsidRPr="00AA0929">
        <w:rPr>
          <w:rFonts w:ascii="Arial" w:hAnsi="Arial" w:cs="Arial"/>
          <w:b/>
        </w:rPr>
        <w:t xml:space="preserve"> EU 1013/2006 Evropskega parlamenta in</w:t>
      </w:r>
      <w:r w:rsidR="00A47E5E">
        <w:rPr>
          <w:rFonts w:ascii="Arial" w:hAnsi="Arial" w:cs="Arial"/>
          <w:b/>
        </w:rPr>
        <w:t xml:space="preserve"> </w:t>
      </w:r>
      <w:r w:rsidRPr="00AA0929">
        <w:rPr>
          <w:rFonts w:ascii="Arial" w:hAnsi="Arial" w:cs="Arial"/>
          <w:b/>
        </w:rPr>
        <w:t>Sveta o pošiljkah odpadkov</w:t>
      </w:r>
    </w:p>
    <w:p w14:paraId="5AB2F829" w14:textId="77777777" w:rsidR="00AA0929" w:rsidRDefault="00AA0929" w:rsidP="00AA0929">
      <w:pPr>
        <w:spacing w:after="0"/>
        <w:rPr>
          <w:rFonts w:ascii="Arial" w:hAnsi="Arial" w:cs="Arial"/>
          <w:b/>
        </w:rPr>
      </w:pPr>
    </w:p>
    <w:p w14:paraId="17196674" w14:textId="77777777" w:rsidR="008A6428" w:rsidRDefault="008A6428" w:rsidP="00AA0929">
      <w:pPr>
        <w:spacing w:after="0"/>
        <w:rPr>
          <w:rFonts w:ascii="Arial" w:hAnsi="Arial" w:cs="Arial"/>
          <w:b/>
        </w:rPr>
      </w:pPr>
    </w:p>
    <w:p w14:paraId="076F83B7" w14:textId="77777777" w:rsidR="002B23A3" w:rsidRPr="000B34E1" w:rsidRDefault="002B23A3" w:rsidP="00AA0929">
      <w:pPr>
        <w:spacing w:after="0"/>
        <w:rPr>
          <w:rFonts w:ascii="Arial" w:hAnsi="Arial" w:cs="Arial"/>
          <w:b/>
        </w:rPr>
      </w:pPr>
    </w:p>
    <w:p w14:paraId="1EE72EF0" w14:textId="2AA30DFA" w:rsidR="00A47A48" w:rsidRPr="00A47E5E" w:rsidRDefault="00A47E5E" w:rsidP="00AA0929">
      <w:pPr>
        <w:spacing w:after="0"/>
        <w:rPr>
          <w:rFonts w:ascii="Arial" w:hAnsi="Arial" w:cs="Arial"/>
          <w:b/>
        </w:rPr>
      </w:pPr>
      <w:r w:rsidRPr="00A47E5E">
        <w:rPr>
          <w:rFonts w:ascii="Arial" w:hAnsi="Arial" w:cs="Arial"/>
          <w:b/>
        </w:rPr>
        <w:t>Prijavitelj</w:t>
      </w:r>
    </w:p>
    <w:p w14:paraId="7A29CD2A" w14:textId="77777777" w:rsidR="00AA0929" w:rsidRDefault="00AA0929" w:rsidP="00AA0929">
      <w:pPr>
        <w:spacing w:after="0"/>
        <w:jc w:val="center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FF4659" w14:paraId="07933E72" w14:textId="77777777" w:rsidTr="005675EE">
        <w:trPr>
          <w:trHeight w:val="315"/>
        </w:trPr>
        <w:sdt>
          <w:sdtPr>
            <w:rPr>
              <w:rFonts w:ascii="Arial" w:hAnsi="Arial" w:cs="Arial"/>
              <w:b/>
              <w:bCs/>
            </w:rPr>
            <w:id w:val="-13598893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96" w:type="dxa"/>
                <w:tcBorders>
                  <w:bottom w:val="dotted" w:sz="4" w:space="0" w:color="auto"/>
                </w:tcBorders>
              </w:tcPr>
              <w:p w14:paraId="30B0BEC4" w14:textId="7B4C47BB" w:rsidR="00FF4659" w:rsidRPr="00F463D3" w:rsidRDefault="00F11B7F" w:rsidP="00307114">
                <w:pPr>
                  <w:rPr>
                    <w:rFonts w:ascii="Arial" w:hAnsi="Arial" w:cs="Arial"/>
                    <w:b/>
                    <w:bCs/>
                  </w:rPr>
                </w:pPr>
                <w:r w:rsidRPr="00D7619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FF4659" w14:paraId="4BFDDC63" w14:textId="77777777" w:rsidTr="00821514">
        <w:tc>
          <w:tcPr>
            <w:tcW w:w="7196" w:type="dxa"/>
            <w:tcBorders>
              <w:top w:val="dotted" w:sz="4" w:space="0" w:color="auto"/>
            </w:tcBorders>
          </w:tcPr>
          <w:p w14:paraId="36CF5BB4" w14:textId="77777777" w:rsidR="00FF4659" w:rsidRPr="00FF4659" w:rsidRDefault="00FF4659" w:rsidP="00AA092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F4659">
              <w:rPr>
                <w:rFonts w:ascii="Arial" w:hAnsi="Arial" w:cs="Arial"/>
                <w:i/>
                <w:sz w:val="16"/>
                <w:szCs w:val="16"/>
              </w:rPr>
              <w:t>Naziv in naslov</w:t>
            </w:r>
          </w:p>
        </w:tc>
      </w:tr>
      <w:tr w:rsidR="00FF4659" w14:paraId="47C178BA" w14:textId="77777777" w:rsidTr="00821514">
        <w:tc>
          <w:tcPr>
            <w:tcW w:w="7196" w:type="dxa"/>
          </w:tcPr>
          <w:p w14:paraId="64FC8D31" w14:textId="77777777" w:rsidR="00FF4659" w:rsidRPr="00FF4659" w:rsidRDefault="00FF4659" w:rsidP="00AA0929">
            <w:pPr>
              <w:rPr>
                <w:rFonts w:ascii="Arial" w:hAnsi="Arial" w:cs="Arial"/>
              </w:rPr>
            </w:pPr>
          </w:p>
        </w:tc>
      </w:tr>
      <w:tr w:rsidR="00FF4659" w14:paraId="387E1F16" w14:textId="77777777" w:rsidTr="00821514">
        <w:tc>
          <w:tcPr>
            <w:tcW w:w="7196" w:type="dxa"/>
          </w:tcPr>
          <w:p w14:paraId="64414EEF" w14:textId="77777777" w:rsidR="00FF4659" w:rsidRPr="00FF4659" w:rsidRDefault="00FF4659" w:rsidP="00AA0929">
            <w:pPr>
              <w:rPr>
                <w:rFonts w:ascii="Arial" w:hAnsi="Arial" w:cs="Arial"/>
              </w:rPr>
            </w:pPr>
            <w:r w:rsidRPr="00FF4659">
              <w:rPr>
                <w:rFonts w:ascii="Arial" w:hAnsi="Arial" w:cs="Arial"/>
              </w:rPr>
              <w:t>ki ga zastopa</w:t>
            </w:r>
            <w:r>
              <w:rPr>
                <w:rFonts w:ascii="Arial" w:hAnsi="Arial" w:cs="Arial"/>
              </w:rPr>
              <w:t>:</w:t>
            </w:r>
          </w:p>
        </w:tc>
      </w:tr>
      <w:tr w:rsidR="00A47E5E" w14:paraId="37F2643E" w14:textId="77777777" w:rsidTr="00821514">
        <w:tc>
          <w:tcPr>
            <w:tcW w:w="7196" w:type="dxa"/>
          </w:tcPr>
          <w:p w14:paraId="132CC79C" w14:textId="64490FE3" w:rsidR="00A47E5E" w:rsidRPr="00FF4659" w:rsidRDefault="00A47E5E" w:rsidP="00AA0929">
            <w:pPr>
              <w:rPr>
                <w:rFonts w:ascii="Arial" w:hAnsi="Arial" w:cs="Arial"/>
              </w:rPr>
            </w:pPr>
          </w:p>
        </w:tc>
      </w:tr>
      <w:tr w:rsidR="00FF4659" w14:paraId="204D413F" w14:textId="77777777" w:rsidTr="005675EE">
        <w:trPr>
          <w:trHeight w:val="288"/>
        </w:trPr>
        <w:sdt>
          <w:sdtPr>
            <w:rPr>
              <w:rFonts w:ascii="Arial" w:hAnsi="Arial" w:cs="Arial"/>
              <w:b/>
              <w:u w:val="single"/>
            </w:rPr>
            <w:id w:val="3486143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96" w:type="dxa"/>
                <w:tcBorders>
                  <w:bottom w:val="dotted" w:sz="4" w:space="0" w:color="auto"/>
                </w:tcBorders>
              </w:tcPr>
              <w:p w14:paraId="6BC283F5" w14:textId="4BEB677D" w:rsidR="00FF4659" w:rsidRPr="00FF4659" w:rsidRDefault="00F11B7F" w:rsidP="00203117">
                <w:pPr>
                  <w:rPr>
                    <w:rFonts w:ascii="Arial" w:hAnsi="Arial" w:cs="Arial"/>
                    <w:b/>
                    <w:u w:val="single"/>
                  </w:rPr>
                </w:pPr>
                <w:r w:rsidRPr="00D7619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FF4659" w14:paraId="223F4625" w14:textId="77777777" w:rsidTr="00821514">
        <w:tc>
          <w:tcPr>
            <w:tcW w:w="7196" w:type="dxa"/>
            <w:tcBorders>
              <w:top w:val="dotted" w:sz="4" w:space="0" w:color="auto"/>
            </w:tcBorders>
          </w:tcPr>
          <w:p w14:paraId="4ECCCF73" w14:textId="75C80405" w:rsidR="00FF4659" w:rsidRPr="00FF4659" w:rsidRDefault="00FF4659" w:rsidP="00AA092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F4659">
              <w:rPr>
                <w:rFonts w:ascii="Arial" w:hAnsi="Arial" w:cs="Arial"/>
                <w:i/>
                <w:sz w:val="16"/>
                <w:szCs w:val="16"/>
              </w:rPr>
              <w:t>Ime in priimek zastopnika</w:t>
            </w:r>
            <w:r w:rsidR="00A47E5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</w:t>
            </w:r>
          </w:p>
        </w:tc>
      </w:tr>
      <w:tr w:rsidR="00FF4659" w14:paraId="7EEF9088" w14:textId="77777777" w:rsidTr="00821514">
        <w:tc>
          <w:tcPr>
            <w:tcW w:w="7196" w:type="dxa"/>
          </w:tcPr>
          <w:p w14:paraId="7072CB56" w14:textId="77777777" w:rsidR="00FF4659" w:rsidRPr="00FF4659" w:rsidRDefault="00FF4659" w:rsidP="00AA0929">
            <w:pPr>
              <w:rPr>
                <w:rFonts w:ascii="Arial" w:hAnsi="Arial" w:cs="Arial"/>
              </w:rPr>
            </w:pPr>
          </w:p>
        </w:tc>
      </w:tr>
    </w:tbl>
    <w:p w14:paraId="187074AC" w14:textId="77777777" w:rsidR="00FF4659" w:rsidRDefault="00FF4659" w:rsidP="00AA0929">
      <w:pPr>
        <w:spacing w:after="0"/>
        <w:rPr>
          <w:rFonts w:ascii="Arial" w:hAnsi="Arial" w:cs="Arial"/>
        </w:rPr>
      </w:pPr>
    </w:p>
    <w:p w14:paraId="4F1692BE" w14:textId="77777777" w:rsidR="00A47E5E" w:rsidRDefault="00A47E5E" w:rsidP="00AA0929">
      <w:pPr>
        <w:spacing w:after="0"/>
        <w:rPr>
          <w:rFonts w:ascii="Arial" w:hAnsi="Arial" w:cs="Arial"/>
        </w:rPr>
      </w:pPr>
    </w:p>
    <w:p w14:paraId="1B66D9CF" w14:textId="77777777" w:rsidR="00D91AF5" w:rsidRDefault="00D91AF5" w:rsidP="00AA0929">
      <w:pPr>
        <w:spacing w:after="0"/>
        <w:rPr>
          <w:rFonts w:ascii="Arial" w:hAnsi="Arial" w:cs="Arial"/>
        </w:rPr>
      </w:pPr>
    </w:p>
    <w:p w14:paraId="4EA16A63" w14:textId="1996F67A" w:rsidR="00A47E5E" w:rsidRPr="00A47E5E" w:rsidRDefault="00A47E5E" w:rsidP="00597F0F">
      <w:pPr>
        <w:spacing w:after="0"/>
        <w:jc w:val="both"/>
        <w:rPr>
          <w:rFonts w:ascii="Arial" w:hAnsi="Arial" w:cs="Arial"/>
        </w:rPr>
      </w:pPr>
      <w:r w:rsidRPr="00A47E5E">
        <w:rPr>
          <w:rFonts w:ascii="Arial" w:hAnsi="Arial" w:cs="Arial"/>
        </w:rPr>
        <w:t xml:space="preserve">izjavlja, da vsi izbrani prevozniki odpadkov razpolagajo oziroma bodo razpolagali </w:t>
      </w:r>
      <w:r w:rsidR="00996AF9">
        <w:rPr>
          <w:rFonts w:ascii="Arial" w:hAnsi="Arial" w:cs="Arial"/>
        </w:rPr>
        <w:t>s</w:t>
      </w:r>
      <w:r w:rsidRPr="00A47E5E">
        <w:rPr>
          <w:rFonts w:ascii="Arial" w:hAnsi="Arial" w:cs="Arial"/>
        </w:rPr>
        <w:t xml:space="preserve"> škodnim zavarovanjem v korist tretjih oseb v času prevoza pošiljke odpadkov.</w:t>
      </w:r>
    </w:p>
    <w:p w14:paraId="73974F6E" w14:textId="217B30C2" w:rsidR="00AA0929" w:rsidRDefault="00A47E5E" w:rsidP="00597F0F">
      <w:pPr>
        <w:spacing w:after="0"/>
        <w:jc w:val="both"/>
        <w:rPr>
          <w:rFonts w:ascii="Arial" w:hAnsi="Arial" w:cs="Arial"/>
        </w:rPr>
      </w:pPr>
      <w:r w:rsidRPr="00A47E5E">
        <w:rPr>
          <w:rFonts w:ascii="Arial" w:hAnsi="Arial" w:cs="Arial"/>
        </w:rPr>
        <w:t>V primeru, da prevoznik ob nastopu razloga za koriščenje takega zavarovanja ne bo v stanju izpolniti svojih obveznosti, bo za škodo povzročeno tretjim osebam poskrbel prijavitelj.</w:t>
      </w:r>
    </w:p>
    <w:p w14:paraId="0ECF12B2" w14:textId="77777777" w:rsidR="00AA0929" w:rsidRDefault="00AA0929" w:rsidP="00AA0929">
      <w:pPr>
        <w:spacing w:after="0"/>
        <w:rPr>
          <w:rFonts w:ascii="Arial" w:hAnsi="Arial" w:cs="Arial"/>
        </w:rPr>
      </w:pPr>
    </w:p>
    <w:p w14:paraId="0768B007" w14:textId="77777777" w:rsidR="00A47E5E" w:rsidRDefault="00A47E5E" w:rsidP="00AA0929">
      <w:pPr>
        <w:spacing w:after="0"/>
        <w:rPr>
          <w:rFonts w:ascii="Arial" w:hAnsi="Arial" w:cs="Arial"/>
        </w:rPr>
      </w:pPr>
    </w:p>
    <w:p w14:paraId="678E6061" w14:textId="77777777" w:rsidR="00A47E5E" w:rsidRDefault="00A47E5E" w:rsidP="00AA0929">
      <w:pPr>
        <w:spacing w:after="0"/>
        <w:rPr>
          <w:rFonts w:ascii="Arial" w:hAnsi="Arial" w:cs="Arial"/>
        </w:rPr>
      </w:pPr>
    </w:p>
    <w:p w14:paraId="7E58465C" w14:textId="77777777" w:rsidR="00005067" w:rsidRDefault="00005067" w:rsidP="00AA0929">
      <w:pPr>
        <w:spacing w:after="0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8"/>
      </w:tblGrid>
      <w:tr w:rsidR="00AA0929" w14:paraId="0D69D283" w14:textId="77777777" w:rsidTr="00A47E5E">
        <w:tc>
          <w:tcPr>
            <w:tcW w:w="4748" w:type="dxa"/>
          </w:tcPr>
          <w:p w14:paraId="2A4055F9" w14:textId="58240287" w:rsidR="00AA0929" w:rsidRDefault="00AA0929" w:rsidP="00AA0929">
            <w:pPr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012EFDD0" w14:textId="11661747" w:rsidR="00AA0929" w:rsidRDefault="00AA0929" w:rsidP="00AA0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Naziv </w:t>
            </w:r>
            <w:r w:rsidR="00A47E5E">
              <w:rPr>
                <w:rFonts w:ascii="Arial" w:hAnsi="Arial" w:cs="Arial"/>
              </w:rPr>
              <w:t>prijavitelja</w:t>
            </w:r>
          </w:p>
          <w:p w14:paraId="02CBCB90" w14:textId="77985683" w:rsidR="00AA0929" w:rsidRDefault="00AA0929" w:rsidP="00AA0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632A81">
              <w:rPr>
                <w:rFonts w:ascii="Arial" w:hAnsi="Arial" w:cs="Arial"/>
              </w:rPr>
              <w:t>Žig</w:t>
            </w:r>
            <w:r>
              <w:rPr>
                <w:rFonts w:ascii="Arial" w:hAnsi="Arial" w:cs="Arial"/>
              </w:rPr>
              <w:t>):</w:t>
            </w:r>
          </w:p>
          <w:p w14:paraId="5F4D133A" w14:textId="77777777" w:rsidR="00F63CC8" w:rsidRDefault="00F63CC8" w:rsidP="00AA0929">
            <w:pPr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id w:val="-189688905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B58DA04" w14:textId="4231D398" w:rsidR="00F463D3" w:rsidRPr="002722D5" w:rsidRDefault="00F11B7F" w:rsidP="00F463D3">
                <w:pPr>
                  <w:rPr>
                    <w:rFonts w:ascii="Arial" w:hAnsi="Arial" w:cs="Arial"/>
                    <w:b/>
                    <w:bCs/>
                  </w:rPr>
                </w:pPr>
                <w:r w:rsidRPr="00D76191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2AE77B16" w14:textId="7FB7CF0E" w:rsidR="00E759E1" w:rsidRDefault="00E759E1" w:rsidP="00AA0929">
            <w:pPr>
              <w:rPr>
                <w:rFonts w:ascii="Arial" w:hAnsi="Arial" w:cs="Arial"/>
              </w:rPr>
            </w:pPr>
          </w:p>
        </w:tc>
      </w:tr>
      <w:tr w:rsidR="00AA0929" w14:paraId="0CE66D6A" w14:textId="77777777" w:rsidTr="00A47E5E">
        <w:tc>
          <w:tcPr>
            <w:tcW w:w="4748" w:type="dxa"/>
          </w:tcPr>
          <w:p w14:paraId="48D61579" w14:textId="77777777" w:rsidR="00AA0929" w:rsidRDefault="00AA0929" w:rsidP="00AA0929">
            <w:pPr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5802AF27" w14:textId="77777777" w:rsidR="00AA0929" w:rsidRDefault="00AA0929" w:rsidP="00AA0929">
            <w:pPr>
              <w:rPr>
                <w:rFonts w:ascii="Arial" w:hAnsi="Arial" w:cs="Arial"/>
              </w:rPr>
            </w:pPr>
          </w:p>
          <w:p w14:paraId="43338187" w14:textId="059EFB5E" w:rsidR="00606BE8" w:rsidRDefault="0034775F" w:rsidP="0060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sdt>
              <w:sdtPr>
                <w:rPr>
                  <w:rFonts w:ascii="Arial" w:hAnsi="Arial" w:cs="Arial"/>
                </w:rPr>
                <w:id w:val="12267991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11B7F" w:rsidRPr="00D76191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  <w:p w14:paraId="5F3B9C42" w14:textId="29FCEA04" w:rsidR="00AA0929" w:rsidRDefault="00AA0929" w:rsidP="00AA0929">
            <w:pPr>
              <w:rPr>
                <w:rFonts w:ascii="Arial" w:hAnsi="Arial" w:cs="Arial"/>
              </w:rPr>
            </w:pPr>
          </w:p>
        </w:tc>
      </w:tr>
      <w:tr w:rsidR="00AA0929" w14:paraId="7BD24E14" w14:textId="77777777" w:rsidTr="00A47E5E">
        <w:tc>
          <w:tcPr>
            <w:tcW w:w="4748" w:type="dxa"/>
          </w:tcPr>
          <w:p w14:paraId="55CF0AE8" w14:textId="4DB12343" w:rsidR="00C05BFC" w:rsidRPr="00307114" w:rsidRDefault="00C05BFC" w:rsidP="00AA0929">
            <w:pPr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02E25CE6" w14:textId="77777777" w:rsidR="00FF4659" w:rsidRDefault="00FF4659" w:rsidP="00AA0929">
            <w:pPr>
              <w:rPr>
                <w:rFonts w:ascii="Arial" w:hAnsi="Arial" w:cs="Arial"/>
              </w:rPr>
            </w:pPr>
          </w:p>
          <w:p w14:paraId="41128546" w14:textId="6D973E2D" w:rsidR="00AA0929" w:rsidRDefault="00FF4659" w:rsidP="00AA0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  <w:r w:rsidR="007D4348">
              <w:rPr>
                <w:rFonts w:ascii="Arial" w:hAnsi="Arial" w:cs="Arial"/>
              </w:rPr>
              <w:t xml:space="preserve"> zastopnika</w:t>
            </w:r>
            <w:r>
              <w:rPr>
                <w:rFonts w:ascii="Arial" w:hAnsi="Arial" w:cs="Arial"/>
              </w:rPr>
              <w:t>:</w:t>
            </w:r>
          </w:p>
          <w:p w14:paraId="2962A806" w14:textId="77777777" w:rsidR="00E759E1" w:rsidRDefault="00E759E1" w:rsidP="00E759E1">
            <w:pPr>
              <w:rPr>
                <w:rFonts w:ascii="Arial" w:hAnsi="Arial" w:cs="Arial"/>
              </w:rPr>
            </w:pPr>
          </w:p>
          <w:p w14:paraId="72ECA712" w14:textId="05693868" w:rsidR="00E759E1" w:rsidRDefault="00E759E1" w:rsidP="00810F91">
            <w:pPr>
              <w:rPr>
                <w:rFonts w:ascii="Arial" w:hAnsi="Arial" w:cs="Arial"/>
              </w:rPr>
            </w:pPr>
          </w:p>
        </w:tc>
      </w:tr>
    </w:tbl>
    <w:p w14:paraId="7C80B9B8" w14:textId="77777777" w:rsidR="00FF4659" w:rsidRDefault="00FF4659" w:rsidP="00AA0929">
      <w:pPr>
        <w:spacing w:after="0"/>
        <w:rPr>
          <w:rFonts w:ascii="Arial" w:hAnsi="Arial" w:cs="Arial"/>
        </w:rPr>
      </w:pPr>
    </w:p>
    <w:p w14:paraId="7161B995" w14:textId="77777777" w:rsidR="00FF4659" w:rsidRDefault="00FF4659" w:rsidP="00AA09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662F6536" w14:textId="17E29B99" w:rsidR="00FF4659" w:rsidRPr="00FF4659" w:rsidRDefault="00A47E5E" w:rsidP="00AA092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1</w:t>
      </w:r>
      <w:r w:rsidR="00FF4659" w:rsidRPr="00FF465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FF4659" w:rsidRPr="00FF4659">
        <w:rPr>
          <w:rFonts w:ascii="Arial" w:hAnsi="Arial" w:cs="Arial"/>
          <w:sz w:val="16"/>
          <w:szCs w:val="16"/>
        </w:rPr>
        <w:t>navedite funkcijo osebe</w:t>
      </w:r>
    </w:p>
    <w:sectPr w:rsidR="00FF4659" w:rsidRPr="00FF4659" w:rsidSect="00CE54D3">
      <w:headerReference w:type="default" r:id="rId6"/>
      <w:pgSz w:w="11906" w:h="16838"/>
      <w:pgMar w:top="1417" w:right="1274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331D" w14:textId="77777777" w:rsidR="002E757B" w:rsidRDefault="002E757B" w:rsidP="00AA0929">
      <w:pPr>
        <w:spacing w:after="0" w:line="240" w:lineRule="auto"/>
      </w:pPr>
      <w:r>
        <w:separator/>
      </w:r>
    </w:p>
  </w:endnote>
  <w:endnote w:type="continuationSeparator" w:id="0">
    <w:p w14:paraId="4C66BB82" w14:textId="77777777" w:rsidR="002E757B" w:rsidRDefault="002E757B" w:rsidP="00AA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861D" w14:textId="77777777" w:rsidR="002E757B" w:rsidRDefault="002E757B" w:rsidP="00AA0929">
      <w:pPr>
        <w:spacing w:after="0" w:line="240" w:lineRule="auto"/>
      </w:pPr>
      <w:r>
        <w:separator/>
      </w:r>
    </w:p>
  </w:footnote>
  <w:footnote w:type="continuationSeparator" w:id="0">
    <w:p w14:paraId="6D6FAF72" w14:textId="77777777" w:rsidR="002E757B" w:rsidRDefault="002E757B" w:rsidP="00AA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62AA" w14:textId="55BD71B1" w:rsidR="00AA0929" w:rsidRDefault="00A47E5E">
    <w:pPr>
      <w:pStyle w:val="Glava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Zavarovanje za škodo povzročeno tretjim osebam – izjava prijavitelja</w:t>
    </w:r>
  </w:p>
  <w:p w14:paraId="4E26CB9C" w14:textId="77777777" w:rsidR="00A47E5E" w:rsidRPr="00AA0929" w:rsidRDefault="00A47E5E">
    <w:pPr>
      <w:pStyle w:val="Glava"/>
      <w:rPr>
        <w:rFonts w:ascii="Arial" w:hAnsi="Arial" w:cs="Arial"/>
        <w:i/>
        <w:sz w:val="18"/>
        <w:szCs w:val="18"/>
      </w:rPr>
    </w:pPr>
  </w:p>
  <w:p w14:paraId="2F0BC570" w14:textId="77777777" w:rsidR="00AA0929" w:rsidRDefault="00AA092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ocumentProtection w:edit="forms" w:enforcement="1" w:cryptProviderType="rsaAES" w:cryptAlgorithmClass="hash" w:cryptAlgorithmType="typeAny" w:cryptAlgorithmSid="14" w:cryptSpinCount="100000" w:hash="AcB9fCmbmqD1TdDULFx4NN4DQjK80xuFzdSvRogA88S7Je6Z3t3r3ATXE6dBJrirJoLQJrY5MeOtmnah4FtuMQ==" w:salt="ItdSg6YH98RbW7rPjtmJ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29"/>
    <w:rsid w:val="00005067"/>
    <w:rsid w:val="000B34E1"/>
    <w:rsid w:val="00134E87"/>
    <w:rsid w:val="00161C6C"/>
    <w:rsid w:val="00183D9F"/>
    <w:rsid w:val="00197686"/>
    <w:rsid w:val="00203117"/>
    <w:rsid w:val="002275FC"/>
    <w:rsid w:val="00232262"/>
    <w:rsid w:val="002B23A3"/>
    <w:rsid w:val="002C76D9"/>
    <w:rsid w:val="002E757B"/>
    <w:rsid w:val="00307114"/>
    <w:rsid w:val="00336F1C"/>
    <w:rsid w:val="0034775F"/>
    <w:rsid w:val="00484947"/>
    <w:rsid w:val="004B7D01"/>
    <w:rsid w:val="0050276A"/>
    <w:rsid w:val="00564885"/>
    <w:rsid w:val="005675EE"/>
    <w:rsid w:val="005855B7"/>
    <w:rsid w:val="00597F0F"/>
    <w:rsid w:val="005C09C4"/>
    <w:rsid w:val="00606BE8"/>
    <w:rsid w:val="00632A81"/>
    <w:rsid w:val="006766DB"/>
    <w:rsid w:val="00691030"/>
    <w:rsid w:val="00737068"/>
    <w:rsid w:val="00772C2B"/>
    <w:rsid w:val="007D4348"/>
    <w:rsid w:val="007D6EE8"/>
    <w:rsid w:val="007F15EE"/>
    <w:rsid w:val="00810F91"/>
    <w:rsid w:val="00821514"/>
    <w:rsid w:val="008243D9"/>
    <w:rsid w:val="00887FDC"/>
    <w:rsid w:val="008A6428"/>
    <w:rsid w:val="008B5A20"/>
    <w:rsid w:val="008D2067"/>
    <w:rsid w:val="00932A74"/>
    <w:rsid w:val="00984E12"/>
    <w:rsid w:val="00996AF9"/>
    <w:rsid w:val="009A2EE8"/>
    <w:rsid w:val="009D350C"/>
    <w:rsid w:val="00A27997"/>
    <w:rsid w:val="00A47A48"/>
    <w:rsid w:val="00A47E5E"/>
    <w:rsid w:val="00AA0929"/>
    <w:rsid w:val="00AD6A41"/>
    <w:rsid w:val="00B1015B"/>
    <w:rsid w:val="00B11A23"/>
    <w:rsid w:val="00B6079D"/>
    <w:rsid w:val="00C05BFC"/>
    <w:rsid w:val="00C849DD"/>
    <w:rsid w:val="00CA5310"/>
    <w:rsid w:val="00CE54D3"/>
    <w:rsid w:val="00D3485E"/>
    <w:rsid w:val="00D91AF5"/>
    <w:rsid w:val="00E759E1"/>
    <w:rsid w:val="00EB099D"/>
    <w:rsid w:val="00EF2701"/>
    <w:rsid w:val="00F11B7F"/>
    <w:rsid w:val="00F463D3"/>
    <w:rsid w:val="00F63CC8"/>
    <w:rsid w:val="00FF0258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C9C5"/>
  <w15:docId w15:val="{7E89DDB9-5F29-4E47-BDDC-700569CD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0929"/>
  </w:style>
  <w:style w:type="paragraph" w:styleId="Noga">
    <w:name w:val="footer"/>
    <w:basedOn w:val="Navaden"/>
    <w:link w:val="NogaZnak"/>
    <w:uiPriority w:val="99"/>
    <w:unhideWhenUsed/>
    <w:rsid w:val="00AA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092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092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AA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32A81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F11B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60098F-4FE5-4544-B2B2-ACAF25E0A9B7}"/>
      </w:docPartPr>
      <w:docPartBody>
        <w:p w:rsidR="00BF0736" w:rsidRDefault="00BF0736">
          <w:r w:rsidRPr="00D76191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36"/>
    <w:rsid w:val="002275FC"/>
    <w:rsid w:val="00772C2B"/>
    <w:rsid w:val="00BF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F073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Samo Petrič</dc:creator>
  <cp:lastModifiedBy>Romana Turk</cp:lastModifiedBy>
  <cp:revision>2</cp:revision>
  <cp:lastPrinted>2025-07-02T09:33:00Z</cp:lastPrinted>
  <dcterms:created xsi:type="dcterms:W3CDTF">2025-07-14T12:34:00Z</dcterms:created>
  <dcterms:modified xsi:type="dcterms:W3CDTF">2025-07-14T12:34:00Z</dcterms:modified>
</cp:coreProperties>
</file>