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BB072E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BB072E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62404" w14:textId="77777777" w:rsidR="002118F6" w:rsidRDefault="00F86595" w:rsidP="002118F6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  <w:r w:rsidR="002118F6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47A07828" w14:textId="77777777" w:rsidR="002118F6" w:rsidRDefault="002118F6" w:rsidP="002118F6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722E740A" w14:textId="77777777" w:rsidR="002118F6" w:rsidRDefault="002118F6" w:rsidP="002118F6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7B2697D8" w14:textId="77777777" w:rsidR="002118F6" w:rsidRDefault="002118F6" w:rsidP="002118F6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129C2F2F" w14:textId="77777777" w:rsidR="002118F6" w:rsidRDefault="002118F6" w:rsidP="002118F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0CCADF57" w14:textId="77777777" w:rsidR="002118F6" w:rsidRDefault="002118F6" w:rsidP="002118F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5DE6C819" w14:textId="77777777" w:rsidR="002118F6" w:rsidRDefault="002118F6" w:rsidP="002118F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79974976" w14:textId="77777777" w:rsidR="002118F6" w:rsidRDefault="002118F6" w:rsidP="002118F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3BEA20AA" w14:textId="77777777" w:rsidR="002118F6" w:rsidRDefault="002118F6" w:rsidP="002118F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1FF3E9B5" w:rsidR="00F86595" w:rsidRPr="00652CA5" w:rsidRDefault="00F86595" w:rsidP="002118F6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35062404" w14:textId="77777777" w:rsidR="002118F6" w:rsidRDefault="00F86595" w:rsidP="002118F6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  <w:r w:rsidR="002118F6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47A07828" w14:textId="77777777" w:rsidR="002118F6" w:rsidRDefault="002118F6" w:rsidP="002118F6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722E740A" w14:textId="77777777" w:rsidR="002118F6" w:rsidRDefault="002118F6" w:rsidP="002118F6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7B2697D8" w14:textId="77777777" w:rsidR="002118F6" w:rsidRDefault="002118F6" w:rsidP="002118F6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129C2F2F" w14:textId="77777777" w:rsidR="002118F6" w:rsidRDefault="002118F6" w:rsidP="002118F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0CCADF57" w14:textId="77777777" w:rsidR="002118F6" w:rsidRDefault="002118F6" w:rsidP="002118F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5DE6C819" w14:textId="77777777" w:rsidR="002118F6" w:rsidRDefault="002118F6" w:rsidP="002118F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79974976" w14:textId="77777777" w:rsidR="002118F6" w:rsidRDefault="002118F6" w:rsidP="002118F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3BEA20AA" w14:textId="77777777" w:rsidR="002118F6" w:rsidRDefault="002118F6" w:rsidP="002118F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1FF3E9B5" w:rsidR="00F86595" w:rsidRPr="00652CA5" w:rsidRDefault="00F86595" w:rsidP="002118F6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BB072E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BB072E" w:rsidRDefault="000F4688" w:rsidP="000F468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316D97E7" w14:textId="77777777" w:rsidR="00741A82" w:rsidRPr="002118F6" w:rsidRDefault="00741A82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118F6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5469451E" w14:textId="1714AE30" w:rsidR="00741A82" w:rsidRPr="002118F6" w:rsidRDefault="00741A82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118F6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0F6B28B4" w14:textId="5888FD05" w:rsidR="00741A82" w:rsidRPr="002118F6" w:rsidRDefault="00741A82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9BC79A" w14:textId="77777777" w:rsidR="00EC2DA0" w:rsidRPr="002118F6" w:rsidRDefault="00EC2DA0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118F6">
        <w:rPr>
          <w:rFonts w:ascii="Arial" w:hAnsi="Arial" w:cs="Arial"/>
          <w:b/>
          <w:bCs/>
          <w:sz w:val="20"/>
          <w:szCs w:val="20"/>
        </w:rPr>
        <w:t>Zavezanec:</w:t>
      </w:r>
    </w:p>
    <w:p w14:paraId="104534D1" w14:textId="77777777" w:rsidR="00EC2DA0" w:rsidRPr="002118F6" w:rsidRDefault="00EC2DA0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118F6">
        <w:rPr>
          <w:rFonts w:ascii="Arial" w:hAnsi="Arial" w:cs="Arial"/>
          <w:sz w:val="20"/>
          <w:szCs w:val="20"/>
        </w:rPr>
        <w:t xml:space="preserve">CRONING LIVARNA </w:t>
      </w:r>
      <w:proofErr w:type="spellStart"/>
      <w:r w:rsidRPr="002118F6">
        <w:rPr>
          <w:rFonts w:ascii="Arial" w:hAnsi="Arial" w:cs="Arial"/>
          <w:sz w:val="20"/>
          <w:szCs w:val="20"/>
        </w:rPr>
        <w:t>d.o.o</w:t>
      </w:r>
      <w:proofErr w:type="spellEnd"/>
      <w:r w:rsidRPr="002118F6">
        <w:rPr>
          <w:rFonts w:ascii="Arial" w:hAnsi="Arial" w:cs="Arial"/>
          <w:sz w:val="20"/>
          <w:szCs w:val="20"/>
        </w:rPr>
        <w:t>., Koroška cesta 14, 2390 Ravne na Koroškem</w:t>
      </w:r>
    </w:p>
    <w:p w14:paraId="36F8BCC1" w14:textId="77777777" w:rsidR="00EC2DA0" w:rsidRPr="002118F6" w:rsidRDefault="00EC2DA0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A07EF8C" w14:textId="2EBA2A62" w:rsidR="00EC2DA0" w:rsidRPr="002118F6" w:rsidRDefault="00EC2DA0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118F6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2D7D9B7D" w14:textId="77777777" w:rsidR="00EC2DA0" w:rsidRPr="002118F6" w:rsidRDefault="00EC2DA0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118F6">
        <w:rPr>
          <w:rFonts w:ascii="Arial" w:hAnsi="Arial" w:cs="Arial"/>
          <w:sz w:val="20"/>
          <w:szCs w:val="20"/>
        </w:rPr>
        <w:t>Naprava za taljenje in litje jekla in njegovih zlitin s proizvodno zmogljivostjo 31 ton na dan.</w:t>
      </w:r>
    </w:p>
    <w:p w14:paraId="46C2C4C7" w14:textId="77777777" w:rsidR="00EC2DA0" w:rsidRPr="002118F6" w:rsidRDefault="00EC2DA0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118F6">
        <w:rPr>
          <w:rFonts w:ascii="Arial" w:hAnsi="Arial" w:cs="Arial"/>
          <w:sz w:val="20"/>
          <w:szCs w:val="20"/>
        </w:rPr>
        <w:t>Zemljišča s parcelnimi številkami 483/1, 483/3, 483/4, 521/7, 527/5, 534/6, 1230/2, 1230/3 vse</w:t>
      </w:r>
    </w:p>
    <w:p w14:paraId="3903F33D" w14:textId="77777777" w:rsidR="00EC2DA0" w:rsidRPr="002118F6" w:rsidRDefault="00EC2DA0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proofErr w:type="spellStart"/>
      <w:r w:rsidRPr="002118F6">
        <w:rPr>
          <w:rFonts w:ascii="Arial" w:hAnsi="Arial" w:cs="Arial"/>
          <w:sz w:val="20"/>
          <w:szCs w:val="20"/>
        </w:rPr>
        <w:t>k.o</w:t>
      </w:r>
      <w:proofErr w:type="spellEnd"/>
      <w:r w:rsidRPr="002118F6">
        <w:rPr>
          <w:rFonts w:ascii="Arial" w:hAnsi="Arial" w:cs="Arial"/>
          <w:sz w:val="20"/>
          <w:szCs w:val="20"/>
        </w:rPr>
        <w:t xml:space="preserve">. Ravne in 24/1, 26/1 in 27/9 vse </w:t>
      </w:r>
      <w:proofErr w:type="spellStart"/>
      <w:r w:rsidRPr="002118F6">
        <w:rPr>
          <w:rFonts w:ascii="Arial" w:hAnsi="Arial" w:cs="Arial"/>
          <w:sz w:val="20"/>
          <w:szCs w:val="20"/>
        </w:rPr>
        <w:t>k.o</w:t>
      </w:r>
      <w:proofErr w:type="spellEnd"/>
      <w:r w:rsidRPr="002118F6">
        <w:rPr>
          <w:rFonts w:ascii="Arial" w:hAnsi="Arial" w:cs="Arial"/>
          <w:sz w:val="20"/>
          <w:szCs w:val="20"/>
        </w:rPr>
        <w:t>. Dobja vas.</w:t>
      </w:r>
    </w:p>
    <w:p w14:paraId="3DC4A307" w14:textId="77777777" w:rsidR="00EC2DA0" w:rsidRPr="002118F6" w:rsidRDefault="00EC2DA0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797490B" w14:textId="7F6E1911" w:rsidR="00EC2DA0" w:rsidRPr="002118F6" w:rsidRDefault="00EC2DA0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118F6">
        <w:rPr>
          <w:rFonts w:ascii="Arial" w:hAnsi="Arial" w:cs="Arial"/>
          <w:b/>
          <w:bCs/>
          <w:sz w:val="20"/>
          <w:szCs w:val="20"/>
        </w:rPr>
        <w:t>Datum pregleda:</w:t>
      </w:r>
    </w:p>
    <w:p w14:paraId="31DA1BB0" w14:textId="77777777" w:rsidR="00EC2DA0" w:rsidRPr="002118F6" w:rsidRDefault="00EC2DA0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118F6">
        <w:rPr>
          <w:rFonts w:ascii="Arial" w:hAnsi="Arial" w:cs="Arial"/>
          <w:sz w:val="20"/>
          <w:szCs w:val="20"/>
        </w:rPr>
        <w:t>12.3.2019</w:t>
      </w:r>
    </w:p>
    <w:p w14:paraId="46CAD880" w14:textId="77777777" w:rsidR="00EC2DA0" w:rsidRPr="002118F6" w:rsidRDefault="00EC2DA0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23B3E4F" w14:textId="25A03B87" w:rsidR="00EC2DA0" w:rsidRPr="002118F6" w:rsidRDefault="00EC2DA0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118F6">
        <w:rPr>
          <w:rFonts w:ascii="Arial" w:hAnsi="Arial" w:cs="Arial"/>
          <w:b/>
          <w:bCs/>
          <w:sz w:val="20"/>
          <w:szCs w:val="20"/>
        </w:rPr>
        <w:t>Okoljevarstveno dovoljenje (OVD) številka</w:t>
      </w:r>
    </w:p>
    <w:p w14:paraId="1B227F8D" w14:textId="1D58C99D" w:rsidR="00EC2DA0" w:rsidRPr="002118F6" w:rsidRDefault="00EC2DA0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118F6">
        <w:rPr>
          <w:rFonts w:ascii="Arial" w:hAnsi="Arial" w:cs="Arial"/>
          <w:sz w:val="20"/>
          <w:szCs w:val="20"/>
        </w:rPr>
        <w:t>35407-19/2008-6 z dne 20.12.2012</w:t>
      </w:r>
    </w:p>
    <w:p w14:paraId="3488E836" w14:textId="77777777" w:rsidR="00EC2DA0" w:rsidRPr="002118F6" w:rsidRDefault="00EC2DA0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58411A0" w14:textId="6EE078D8" w:rsidR="00EC2DA0" w:rsidRPr="002118F6" w:rsidRDefault="00EC2DA0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118F6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06A4F2F5" w14:textId="77777777" w:rsidR="00EC2DA0" w:rsidRPr="002118F6" w:rsidRDefault="00EC2DA0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118F6">
        <w:rPr>
          <w:rFonts w:ascii="Arial" w:hAnsi="Arial" w:cs="Arial"/>
          <w:sz w:val="20"/>
          <w:szCs w:val="20"/>
        </w:rPr>
        <w:t>DA</w:t>
      </w:r>
    </w:p>
    <w:p w14:paraId="6D5DAE26" w14:textId="232D8DA8" w:rsidR="00C325EE" w:rsidRPr="002118F6" w:rsidRDefault="00C325EE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74D6316" w14:textId="47F6F0F5" w:rsidR="00083FA5" w:rsidRPr="002118F6" w:rsidRDefault="00083FA5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118F6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1A5F7DB6" w14:textId="7EDF1FAD" w:rsidR="00083FA5" w:rsidRPr="002118F6" w:rsidRDefault="00083FA5" w:rsidP="002118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118F6">
        <w:rPr>
          <w:rFonts w:ascii="Arial" w:hAnsi="Arial" w:cs="Arial"/>
          <w:sz w:val="20"/>
          <w:szCs w:val="20"/>
        </w:rPr>
        <w:t>Naslednji redni inšpekcijski pregled je predviden v skladu s planom Inšpektorata</w:t>
      </w:r>
      <w:r w:rsidRPr="002118F6">
        <w:rPr>
          <w:rFonts w:ascii="Arial" w:hAnsi="Arial" w:cs="Arial"/>
          <w:b/>
          <w:bCs/>
          <w:sz w:val="20"/>
          <w:szCs w:val="20"/>
        </w:rPr>
        <w:t>.</w:t>
      </w:r>
    </w:p>
    <w:sectPr w:rsidR="00083FA5" w:rsidRPr="00211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E15BE" w14:textId="77777777" w:rsidR="006C2D59" w:rsidRDefault="006C2D59" w:rsidP="00F907B6">
      <w:pPr>
        <w:spacing w:after="0" w:line="240" w:lineRule="auto"/>
      </w:pPr>
      <w:r>
        <w:separator/>
      </w:r>
    </w:p>
  </w:endnote>
  <w:endnote w:type="continuationSeparator" w:id="0">
    <w:p w14:paraId="1ECD9B9E" w14:textId="77777777" w:rsidR="006C2D59" w:rsidRDefault="006C2D59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01919" w14:textId="77777777" w:rsidR="006C2D59" w:rsidRDefault="006C2D59" w:rsidP="00F907B6">
      <w:pPr>
        <w:spacing w:after="0" w:line="240" w:lineRule="auto"/>
      </w:pPr>
      <w:r>
        <w:separator/>
      </w:r>
    </w:p>
  </w:footnote>
  <w:footnote w:type="continuationSeparator" w:id="0">
    <w:p w14:paraId="5C22256E" w14:textId="77777777" w:rsidR="006C2D59" w:rsidRDefault="006C2D59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83FA5"/>
    <w:rsid w:val="00084F1D"/>
    <w:rsid w:val="00092BBF"/>
    <w:rsid w:val="000F4688"/>
    <w:rsid w:val="001268F8"/>
    <w:rsid w:val="002118F6"/>
    <w:rsid w:val="002A72F7"/>
    <w:rsid w:val="002E0FD3"/>
    <w:rsid w:val="0033379D"/>
    <w:rsid w:val="00333801"/>
    <w:rsid w:val="00421657"/>
    <w:rsid w:val="00444C90"/>
    <w:rsid w:val="004977D6"/>
    <w:rsid w:val="004A0CF7"/>
    <w:rsid w:val="005831F1"/>
    <w:rsid w:val="00637885"/>
    <w:rsid w:val="006C2D59"/>
    <w:rsid w:val="00741A82"/>
    <w:rsid w:val="00743706"/>
    <w:rsid w:val="00800B37"/>
    <w:rsid w:val="00932F16"/>
    <w:rsid w:val="0094339A"/>
    <w:rsid w:val="00A57B3D"/>
    <w:rsid w:val="00AE1983"/>
    <w:rsid w:val="00BB072E"/>
    <w:rsid w:val="00C325EE"/>
    <w:rsid w:val="00CB18A8"/>
    <w:rsid w:val="00E150F3"/>
    <w:rsid w:val="00EC2DA0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2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2021-03-14T18:40:00Z</dcterms:created>
  <dcterms:modified xsi:type="dcterms:W3CDTF">2021-03-16T10:09:00Z</dcterms:modified>
</cp:coreProperties>
</file>