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E2AC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7ED9AC7" w14:textId="0A1F5E2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780EC4">
        <w:rPr>
          <w:sz w:val="24"/>
          <w:szCs w:val="24"/>
          <w:u w:val="none"/>
          <w:lang w:val="sl-SI"/>
        </w:rPr>
        <w:t>3</w:t>
      </w:r>
      <w:r w:rsidR="002D49CF">
        <w:rPr>
          <w:sz w:val="24"/>
          <w:szCs w:val="24"/>
          <w:u w:val="none"/>
          <w:lang w:val="sl-SI"/>
        </w:rPr>
        <w:t>6</w:t>
      </w:r>
      <w:r w:rsidRPr="00357695">
        <w:rPr>
          <w:sz w:val="24"/>
          <w:szCs w:val="24"/>
          <w:u w:val="none"/>
          <w:lang w:val="sl-SI"/>
        </w:rPr>
        <w:t>)</w:t>
      </w:r>
    </w:p>
    <w:p w14:paraId="0157AA46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1B2BFB13" w14:textId="77777777" w:rsidR="00A85819" w:rsidRPr="00357695" w:rsidRDefault="00A85819" w:rsidP="00B24623">
      <w:pPr>
        <w:ind w:right="-426"/>
        <w:rPr>
          <w:b/>
        </w:rPr>
      </w:pPr>
    </w:p>
    <w:p w14:paraId="014BD1DD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0A5330C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EAE9D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D9C6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9C093C8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405DC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81B319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19FA5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2475B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8A856E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9610C9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6889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7D2FBA5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0CCD45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6A2BB238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013BF1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D25E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1393A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4CC0E64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5A368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7AA710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FAFE7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C6DA328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0EFE0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F48EE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20CE17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19276C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10A37A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6885E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5AA51B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3BB4A9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1ACB3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F778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F778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3292433" w14:textId="77777777" w:rsidR="00D62A1E" w:rsidRPr="00357695" w:rsidRDefault="00D62A1E" w:rsidP="00B24623">
      <w:pPr>
        <w:ind w:right="-426"/>
      </w:pPr>
    </w:p>
    <w:p w14:paraId="6C5E8BD8" w14:textId="77777777" w:rsidR="00274572" w:rsidRPr="00357695" w:rsidRDefault="00274572" w:rsidP="00B24623">
      <w:pPr>
        <w:ind w:right="-426"/>
      </w:pPr>
    </w:p>
    <w:p w14:paraId="0227DD13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4E58E244" w14:textId="77777777" w:rsidR="00FA35C9" w:rsidRPr="00357695" w:rsidRDefault="00FA35C9" w:rsidP="00450D73">
      <w:pPr>
        <w:ind w:right="-426"/>
        <w:rPr>
          <w:b/>
        </w:rPr>
      </w:pPr>
    </w:p>
    <w:p w14:paraId="42ED25A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1ECAEF3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6473DDF6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889A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639C9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C3F0CF6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70FA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FE84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E23A88B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12E6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1B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2AB0AA1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5912D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F13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902F17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396B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78797DE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F490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C016A2E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5D53625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62F098B7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31FA10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F70C59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458C8A3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2D15D116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E03EA50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7209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3AA85C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DA9788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F778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F778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40264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C82D4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F1970F3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0DD1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EE059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EA18F1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C7B77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E0F09B3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1F3CF53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41657EF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2B68699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3AA95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F77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941E9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24B87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1AA03778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87158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177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EB3B6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16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A43D8C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CC905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70C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C33D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E01B1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AD6EFCE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9008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43CB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FA820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1A43F" w14:textId="77777777" w:rsidR="00450D73" w:rsidRPr="00357695" w:rsidRDefault="00450D73" w:rsidP="00450D73">
            <w:pPr>
              <w:jc w:val="center"/>
            </w:pPr>
          </w:p>
        </w:tc>
      </w:tr>
    </w:tbl>
    <w:p w14:paraId="22BAB9D5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7077EDED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34B3D30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F9D3A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F84EC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5E6A432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6F9AE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57E9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361298" w14:textId="77777777" w:rsidR="00E136B9" w:rsidRDefault="00E136B9" w:rsidP="00B24623">
      <w:pPr>
        <w:ind w:right="-426"/>
        <w:rPr>
          <w:b/>
        </w:rPr>
      </w:pPr>
    </w:p>
    <w:p w14:paraId="31741195" w14:textId="77777777" w:rsidR="00E136B9" w:rsidRPr="00357695" w:rsidRDefault="00E136B9" w:rsidP="00B24623">
      <w:pPr>
        <w:ind w:right="-426"/>
        <w:rPr>
          <w:b/>
        </w:rPr>
      </w:pPr>
    </w:p>
    <w:p w14:paraId="4CD35C1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6380CBD3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E633832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F1845F3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40757C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60E7F9B3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23E0DAD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6FACC7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A444D98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61B17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192E7799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38836A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161F0D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76B1E945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24EFB12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4B02B6E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422ED1AB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16CF9890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EE055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5C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FB6B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03DE1B74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F3F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57E6C83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C7E9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C20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639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3A4A874D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572B5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3E3535B3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081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3036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AB39479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9E2B4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E298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5AF570E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3A2BA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719678F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4AB4278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921CBFD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09B6CF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70107D11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B977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9E59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9AF2FB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2A686020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13C7668" w14:textId="77777777" w:rsidR="00EC70C8" w:rsidRPr="00BA2B1C" w:rsidRDefault="00EC70C8" w:rsidP="00B24623">
      <w:pPr>
        <w:ind w:right="-426"/>
      </w:pPr>
    </w:p>
    <w:p w14:paraId="079731E7" w14:textId="77777777" w:rsidR="00E8209F" w:rsidRPr="00357695" w:rsidRDefault="00E8209F" w:rsidP="00B24623">
      <w:pPr>
        <w:ind w:right="-426"/>
      </w:pPr>
    </w:p>
    <w:p w14:paraId="4E620E49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22CAE1AC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384E2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4048DE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34195A69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2DE3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75F5EDE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38C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5DAD54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341513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8CF8340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E462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635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73A305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E5DFEB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7022673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889CD6F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99B1C59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E9B7A7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B52169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2E2A2FF1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EAFA6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423B1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56B826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E06F2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35F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A44FDE3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77263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2535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DAFD9EC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CC4E9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1AAD12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126629D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A209A2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587B92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C896335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E47FB58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B18D07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8212D2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A85794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43D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59438F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5B30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F5AF9D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FF2E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8307380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B0261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748C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BDF2EB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C0F0B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3BE6F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D193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A6B7D96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BDA8F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F075AB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CBF25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BDED9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113A9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6AEE51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DCDE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1C56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CBA7C7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8B4E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09ED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04AD35C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4C8E6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EDC153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C25D9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17235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B41194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134B7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42A88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48723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52E8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3F532F8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0B10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2EC58AB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0126A5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36EE74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85893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5C4D541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BB0C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0EA62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ADBDF5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13897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D3594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0E258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F0032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746D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8C5ADA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2A3A9C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BB4DD0F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49150E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5D9A08F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F16457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FA3480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6E43C73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1A94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87D8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A7BC6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E1425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7ABD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C9E15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4AEB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E70E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22B20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96F7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569587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8B33FB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F9F7FF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FDA4B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A5B75D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780FF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208BAB8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EFD0D3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B869257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4A8F0AA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0259A8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1C267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A5EEA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B4D9F1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B33B5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ACB9C6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03B88E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0031A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DB9C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170620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C2334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F8A1C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6BA236B3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9196BC2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F47DFB2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35D90E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8D7EE2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A497313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D08AF9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6575DC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D6BD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F64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72C2B5E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575F5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B0999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2DF3D7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887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2DE85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F9DB62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5A45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4A4B55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CDFE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AC7F81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EA46EE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54045A0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BBE890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CD5A3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E2888F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1FF1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A82DD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96C1BC9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372A95C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FB28B1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D8293B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3ED27F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805F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F3C961F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2582CC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BB9CDF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E6A9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4A68F2D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2C5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6DF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584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F4951C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AD3763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D6A1E7A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B1FFEB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57BAEDD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F778B">
              <w:rPr>
                <w:sz w:val="18"/>
                <w:szCs w:val="18"/>
              </w:rPr>
            </w:r>
            <w:r w:rsidR="007F77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4F01BD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0DAB90CB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976A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AB0C0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4EF04CB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E637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A63AF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DC07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7BF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8F64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F778B">
              <w:rPr>
                <w:sz w:val="16"/>
                <w:szCs w:val="16"/>
              </w:rPr>
            </w:r>
            <w:r w:rsidR="007F77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9ED39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D5CA4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67B70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E54AE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77651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16D5C9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872DF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FBD77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84DB3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EDA0280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427778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21810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600DF0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71037797" w14:textId="77777777" w:rsidR="00287208" w:rsidRPr="00357695" w:rsidRDefault="00287208" w:rsidP="00B24623">
      <w:pPr>
        <w:ind w:right="-426"/>
        <w:rPr>
          <w:b/>
        </w:rPr>
      </w:pPr>
    </w:p>
    <w:p w14:paraId="2D0FE00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C7D9681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5644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453D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1DAA3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5927CC6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38CEF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27DE6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4A88F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4236526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5CEC0532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590375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8A6E455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FD00E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9A759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5DEFE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65E8920F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36D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59CDDCD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DF5D96F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5BA380F7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A97777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DECDE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AECAD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6859C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6D30869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73AC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F8780F3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C6A9FDA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183432B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3B47B5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C1AFC61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F4E99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70E22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6244A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52DB0120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6C70516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250D17C" w14:textId="77777777" w:rsidR="00D62A1E" w:rsidRPr="00357695" w:rsidRDefault="00D62A1E" w:rsidP="00B24623">
      <w:pPr>
        <w:ind w:right="-426"/>
        <w:rPr>
          <w:b/>
        </w:rPr>
      </w:pPr>
    </w:p>
    <w:p w14:paraId="71813705" w14:textId="77777777" w:rsidR="00E2741A" w:rsidRPr="00357695" w:rsidRDefault="00E2741A" w:rsidP="00B24623">
      <w:pPr>
        <w:ind w:right="-426"/>
        <w:rPr>
          <w:b/>
        </w:rPr>
      </w:pPr>
    </w:p>
    <w:p w14:paraId="0528A4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78C3C95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45DDFB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619371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6224C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2AB9A4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20BB7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250F8D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10395F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75A37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0DD22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49A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EFD87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CB5297C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68451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2FB1D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746B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00B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922B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970958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054892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BDF0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C68B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9C85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861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75A55E1D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53969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821B3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19E7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98E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F2C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</w:tbl>
    <w:p w14:paraId="64186EDA" w14:textId="77777777" w:rsidR="00CE5702" w:rsidRDefault="00CE5702" w:rsidP="00D0358C">
      <w:pPr>
        <w:ind w:right="-426"/>
        <w:rPr>
          <w:b/>
        </w:rPr>
      </w:pPr>
    </w:p>
    <w:p w14:paraId="186185D4" w14:textId="77777777" w:rsidR="00E2741A" w:rsidRPr="00357695" w:rsidRDefault="00E2741A" w:rsidP="00D0358C">
      <w:pPr>
        <w:ind w:right="-426"/>
        <w:rPr>
          <w:b/>
        </w:rPr>
      </w:pPr>
    </w:p>
    <w:p w14:paraId="7057C751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865C31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63921A3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8BC80D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866521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E264A1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3B2C77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2578A5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9EE3A9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05C796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6CA7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53072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5888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929F1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6D53BDA2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A17F5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E3D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1FCF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2EF2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E111F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</w:tbl>
    <w:p w14:paraId="409ED4DB" w14:textId="77777777" w:rsidR="002B0A7F" w:rsidRPr="00357695" w:rsidRDefault="002B0A7F" w:rsidP="00D0358C">
      <w:pPr>
        <w:ind w:right="-426"/>
        <w:rPr>
          <w:b/>
        </w:rPr>
      </w:pPr>
    </w:p>
    <w:p w14:paraId="2858A9B4" w14:textId="77777777" w:rsidR="008979C6" w:rsidRDefault="008979C6" w:rsidP="00D0358C">
      <w:pPr>
        <w:ind w:right="-426"/>
        <w:rPr>
          <w:b/>
        </w:rPr>
      </w:pPr>
    </w:p>
    <w:p w14:paraId="6C73378E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1B272246" w14:textId="77777777" w:rsidR="00680B9D" w:rsidRPr="00680B9D" w:rsidRDefault="00680B9D" w:rsidP="00966CB9">
      <w:pPr>
        <w:ind w:right="-426"/>
        <w:rPr>
          <w:b/>
        </w:rPr>
      </w:pPr>
    </w:p>
    <w:p w14:paraId="475A8942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7507ACC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E92E5B5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83CB6F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04DC0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36BD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5D97B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01D407B4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3257F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263AF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715A6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682C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2A0B0D27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383E1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2A698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DBC1B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63C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527CB23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454C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45AD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CAA3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D2DB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F778B">
              <w:fldChar w:fldCharType="separate"/>
            </w:r>
            <w:r w:rsidRPr="00357695">
              <w:fldChar w:fldCharType="end"/>
            </w:r>
          </w:p>
        </w:tc>
      </w:tr>
    </w:tbl>
    <w:p w14:paraId="72A8E4AA" w14:textId="77777777" w:rsidR="00577F0F" w:rsidRDefault="00577F0F" w:rsidP="00966CB9">
      <w:pPr>
        <w:ind w:right="-426"/>
        <w:rPr>
          <w:b/>
        </w:rPr>
      </w:pPr>
    </w:p>
    <w:p w14:paraId="54593DA0" w14:textId="77777777" w:rsidR="00577F0F" w:rsidRPr="00357695" w:rsidRDefault="00577F0F" w:rsidP="00966CB9">
      <w:pPr>
        <w:ind w:right="-426"/>
        <w:rPr>
          <w:b/>
        </w:rPr>
      </w:pPr>
    </w:p>
    <w:p w14:paraId="7E9E044E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96C2680" w14:textId="77777777" w:rsidTr="00D753EF">
        <w:tc>
          <w:tcPr>
            <w:tcW w:w="993" w:type="dxa"/>
          </w:tcPr>
          <w:p w14:paraId="0F1814BB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E00F18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AFD84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C09A783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B2AE3F4" w14:textId="77777777" w:rsidTr="00D753EF">
        <w:tc>
          <w:tcPr>
            <w:tcW w:w="993" w:type="dxa"/>
          </w:tcPr>
          <w:p w14:paraId="450DFB81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765935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B491BD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EBD31C4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0777C084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213643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D2B658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4E3E1CA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559B6C3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5DC5090A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AF8B94B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28271788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2E96B54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2FC763BD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F4A048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59D8C9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03F5152" w14:textId="77777777" w:rsidTr="00CA5EFD">
        <w:trPr>
          <w:trHeight w:hRule="exact" w:val="248"/>
        </w:trPr>
        <w:tc>
          <w:tcPr>
            <w:tcW w:w="2268" w:type="dxa"/>
          </w:tcPr>
          <w:p w14:paraId="7EBE895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EA856CD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4B16E24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7F43FC5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F552E59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F67B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7DAC8C7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2FAB5AC7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1DFF73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81CA23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882DF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C590F42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BC64B4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41B09D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021532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7EAF2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5C12D578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994360F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5EAB2A5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D42B93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67FE8F3B" w14:textId="77777777" w:rsidTr="00206D79">
        <w:tc>
          <w:tcPr>
            <w:tcW w:w="2410" w:type="dxa"/>
          </w:tcPr>
          <w:p w14:paraId="619872C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077337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5F52B3F" w14:textId="77777777" w:rsidTr="00206D79">
        <w:tc>
          <w:tcPr>
            <w:tcW w:w="2410" w:type="dxa"/>
          </w:tcPr>
          <w:p w14:paraId="2BC9C85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1684E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DF0FB97" w14:textId="77777777" w:rsidTr="00206D79">
        <w:tc>
          <w:tcPr>
            <w:tcW w:w="2410" w:type="dxa"/>
          </w:tcPr>
          <w:p w14:paraId="1988D2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05FE1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8246F05" w14:textId="77777777" w:rsidTr="00206D79">
        <w:tc>
          <w:tcPr>
            <w:tcW w:w="2410" w:type="dxa"/>
          </w:tcPr>
          <w:p w14:paraId="30F09DC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9E1D7E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A4038AB" w14:textId="77777777" w:rsidTr="00206D79">
        <w:tc>
          <w:tcPr>
            <w:tcW w:w="2410" w:type="dxa"/>
          </w:tcPr>
          <w:p w14:paraId="78C3CBD5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A6FB3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CCAE213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E4FA062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2FC8B342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4191B4C8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D13347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2DA8DD5F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241504A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5EB20B5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6F6AB88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C356F99" w14:textId="77777777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59074414" w14:textId="77777777" w:rsidR="00EC7905" w:rsidRPr="00357695" w:rsidRDefault="00EC79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06CBAB1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4E6EE2C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0EFDBA57" w14:textId="77777777" w:rsidR="009310C0" w:rsidRPr="00357695" w:rsidRDefault="009310C0" w:rsidP="003658DE">
      <w:pPr>
        <w:ind w:left="284" w:right="282"/>
        <w:jc w:val="both"/>
      </w:pPr>
    </w:p>
    <w:p w14:paraId="36E2663C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7A75989" w14:textId="77777777" w:rsidTr="00593F09">
        <w:tc>
          <w:tcPr>
            <w:tcW w:w="1559" w:type="dxa"/>
          </w:tcPr>
          <w:p w14:paraId="2678E25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068FF595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BCCFDA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2C46DC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8F91858" w14:textId="77777777" w:rsidTr="00593F09">
        <w:tc>
          <w:tcPr>
            <w:tcW w:w="1559" w:type="dxa"/>
          </w:tcPr>
          <w:p w14:paraId="4A22C10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253DE5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5686982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8838D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0727E76D" w14:textId="77777777" w:rsidR="00D62A1E" w:rsidRPr="00357695" w:rsidRDefault="00D62A1E" w:rsidP="003658DE">
      <w:pPr>
        <w:ind w:left="284" w:right="282"/>
      </w:pPr>
    </w:p>
    <w:p w14:paraId="20E5F30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A91063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0E66C52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02D67523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858700A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3CF35E7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6F53E304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EEA8" w14:textId="77777777" w:rsidR="00EC6287" w:rsidRDefault="00EC6287">
      <w:r>
        <w:separator/>
      </w:r>
    </w:p>
  </w:endnote>
  <w:endnote w:type="continuationSeparator" w:id="0">
    <w:p w14:paraId="4E58BFD5" w14:textId="77777777" w:rsidR="00EC6287" w:rsidRDefault="00EC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AC8B33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EC6287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C650E60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F34A" w14:textId="77777777" w:rsidR="00EC6287" w:rsidRDefault="00EC6287">
      <w:r>
        <w:separator/>
      </w:r>
    </w:p>
  </w:footnote>
  <w:footnote w:type="continuationSeparator" w:id="0">
    <w:p w14:paraId="7D776382" w14:textId="77777777" w:rsidR="00EC6287" w:rsidRDefault="00EC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FA9" w14:textId="249C2550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7F778B">
      <w:rPr>
        <w:rFonts w:ascii="Georgia" w:hAnsi="Georgia" w:cs="Courier New"/>
        <w:sz w:val="18"/>
        <w:szCs w:val="18"/>
        <w:u w:val="single"/>
      </w:rPr>
      <w:t>16</w:t>
    </w:r>
    <w:r>
      <w:rPr>
        <w:rFonts w:ascii="Georgia" w:hAnsi="Georgia" w:cs="Courier New"/>
        <w:sz w:val="18"/>
        <w:szCs w:val="18"/>
        <w:u w:val="single"/>
      </w:rPr>
      <w:t>/202</w:t>
    </w:r>
    <w:r w:rsidR="007F778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43EE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49CF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5E5F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07B35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0EC4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7F778B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6287"/>
    <w:rsid w:val="00EC70C8"/>
    <w:rsid w:val="00EC7905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AF93AF"/>
  <w15:docId w15:val="{4DF27644-6C97-47FB-8EBD-B8AE7179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5A2D77-60C9-4E07-AE5B-F4BE5334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Rakuljić Zelov</dc:creator>
  <cp:lastModifiedBy>Laura Simonišek</cp:lastModifiedBy>
  <cp:revision>5</cp:revision>
  <cp:lastPrinted>2018-01-31T08:10:00Z</cp:lastPrinted>
  <dcterms:created xsi:type="dcterms:W3CDTF">2022-05-16T09:56:00Z</dcterms:created>
  <dcterms:modified xsi:type="dcterms:W3CDTF">2022-05-16T09:57:00Z</dcterms:modified>
</cp:coreProperties>
</file>