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4B25C797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D321CE">
        <w:rPr>
          <w:sz w:val="24"/>
          <w:szCs w:val="24"/>
          <w:u w:val="none"/>
          <w:lang w:val="sl-SI"/>
        </w:rPr>
        <w:t xml:space="preserve">v OE </w:t>
      </w:r>
      <w:r w:rsidR="00501A3D">
        <w:rPr>
          <w:sz w:val="24"/>
          <w:szCs w:val="24"/>
          <w:u w:val="none"/>
          <w:lang w:val="sl-SI"/>
        </w:rPr>
        <w:t>Maribor</w:t>
      </w:r>
      <w:bookmarkStart w:id="0" w:name="_GoBack"/>
      <w:bookmarkEnd w:id="0"/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501A3D">
        <w:rPr>
          <w:sz w:val="24"/>
          <w:szCs w:val="24"/>
          <w:u w:val="none"/>
          <w:lang w:val="sl-SI"/>
        </w:rPr>
        <w:t>4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3CFB62F" w14:textId="77777777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54AB5BDA" w14:textId="4CEFA352" w:rsidR="00D321CE" w:rsidRPr="00357695" w:rsidRDefault="00D321C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9"/>
      <w:footerReference w:type="default" r:id="rId10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613D" w14:textId="77777777" w:rsidR="00332AD5" w:rsidRDefault="00332AD5">
      <w:r>
        <w:separator/>
      </w:r>
    </w:p>
  </w:endnote>
  <w:endnote w:type="continuationSeparator" w:id="0">
    <w:p w14:paraId="4454D60D" w14:textId="77777777" w:rsidR="00332AD5" w:rsidRDefault="0033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32AD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263F" w14:textId="77777777" w:rsidR="00332AD5" w:rsidRDefault="00332AD5">
      <w:r>
        <w:separator/>
      </w:r>
    </w:p>
  </w:footnote>
  <w:footnote w:type="continuationSeparator" w:id="0">
    <w:p w14:paraId="2D5A9A0A" w14:textId="77777777" w:rsidR="00332AD5" w:rsidRDefault="0033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DAC58" w14:textId="2E7BB4F0"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</w:t>
    </w:r>
    <w:r w:rsidR="00501A3D">
      <w:rPr>
        <w:rFonts w:ascii="Georgia" w:hAnsi="Georgia" w:cs="Courier New"/>
        <w:sz w:val="18"/>
        <w:szCs w:val="18"/>
        <w:u w:val="single"/>
      </w:rPr>
      <w:t>43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E839E6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459"/>
    <w:rsid w:val="000937E1"/>
    <w:rsid w:val="000A1D2F"/>
    <w:rsid w:val="000A5637"/>
    <w:rsid w:val="000B03C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32AD5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01A3D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41AB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26ED3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0E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321CE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5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EA9DE3-40E9-4938-8856-15F630D7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Rakuljić Zelov</dc:creator>
  <cp:lastModifiedBy>Laura1</cp:lastModifiedBy>
  <cp:revision>3</cp:revision>
  <cp:lastPrinted>2018-07-18T12:40:00Z</cp:lastPrinted>
  <dcterms:created xsi:type="dcterms:W3CDTF">2021-12-02T13:36:00Z</dcterms:created>
  <dcterms:modified xsi:type="dcterms:W3CDTF">2021-12-02T13:36:00Z</dcterms:modified>
</cp:coreProperties>
</file>