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F2936" w14:textId="77777777" w:rsidR="004513BC" w:rsidRPr="0081114D" w:rsidRDefault="004513BC" w:rsidP="004513BC">
      <w:pPr>
        <w:pStyle w:val="Naslov2"/>
        <w:spacing w:before="0" w:line="0" w:lineRule="atLeast"/>
        <w:rPr>
          <w:rFonts w:ascii="Arial" w:eastAsiaTheme="minorHAnsi" w:hAnsi="Arial" w:cs="Arial"/>
          <w:caps/>
          <w:color w:val="auto"/>
          <w:sz w:val="20"/>
          <w:szCs w:val="20"/>
          <w:lang w:val="it-IT"/>
        </w:rPr>
      </w:pPr>
      <w:proofErr w:type="spellStart"/>
      <w:r w:rsidRPr="0081114D">
        <w:rPr>
          <w:rFonts w:ascii="Arial" w:eastAsiaTheme="minorHAnsi" w:hAnsi="Arial" w:cs="Arial"/>
          <w:color w:val="auto"/>
          <w:sz w:val="20"/>
          <w:szCs w:val="20"/>
          <w:lang w:val="it-IT"/>
        </w:rPr>
        <w:t>Popoln</w:t>
      </w:r>
      <w:proofErr w:type="spellEnd"/>
      <w:r w:rsidRPr="0081114D">
        <w:rPr>
          <w:rFonts w:ascii="Arial" w:eastAsiaTheme="minorHAnsi" w:hAnsi="Arial" w:cs="Arial"/>
          <w:color w:val="auto"/>
          <w:sz w:val="20"/>
          <w:szCs w:val="20"/>
          <w:lang w:val="it-IT"/>
        </w:rPr>
        <w:t xml:space="preserve"> </w:t>
      </w:r>
      <w:proofErr w:type="spellStart"/>
      <w:r w:rsidRPr="0081114D">
        <w:rPr>
          <w:rFonts w:ascii="Arial" w:eastAsiaTheme="minorHAnsi" w:hAnsi="Arial" w:cs="Arial"/>
          <w:color w:val="auto"/>
          <w:sz w:val="20"/>
          <w:szCs w:val="20"/>
          <w:lang w:val="it-IT"/>
        </w:rPr>
        <w:t>naziv</w:t>
      </w:r>
      <w:proofErr w:type="spellEnd"/>
      <w:r w:rsidRPr="0081114D">
        <w:rPr>
          <w:rFonts w:ascii="Arial" w:eastAsiaTheme="minorHAnsi" w:hAnsi="Arial" w:cs="Arial"/>
          <w:color w:val="auto"/>
          <w:sz w:val="20"/>
          <w:szCs w:val="20"/>
          <w:lang w:val="it-IT"/>
        </w:rPr>
        <w:t xml:space="preserve"> in </w:t>
      </w:r>
      <w:proofErr w:type="spellStart"/>
      <w:r w:rsidRPr="0081114D">
        <w:rPr>
          <w:rFonts w:ascii="Arial" w:eastAsiaTheme="minorHAnsi" w:hAnsi="Arial" w:cs="Arial"/>
          <w:color w:val="auto"/>
          <w:sz w:val="20"/>
          <w:szCs w:val="20"/>
          <w:lang w:val="it-IT"/>
        </w:rPr>
        <w:t>naslov</w:t>
      </w:r>
      <w:proofErr w:type="spellEnd"/>
      <w:r w:rsidRPr="0081114D">
        <w:rPr>
          <w:rFonts w:ascii="Arial" w:eastAsiaTheme="minorHAnsi" w:hAnsi="Arial" w:cs="Arial"/>
          <w:color w:val="auto"/>
          <w:sz w:val="20"/>
          <w:szCs w:val="20"/>
          <w:lang w:val="it-IT"/>
        </w:rPr>
        <w:t xml:space="preserve"> </w:t>
      </w:r>
      <w:proofErr w:type="spellStart"/>
      <w:r w:rsidRPr="0081114D">
        <w:rPr>
          <w:rFonts w:ascii="Arial" w:eastAsiaTheme="minorHAnsi" w:hAnsi="Arial" w:cs="Arial"/>
          <w:color w:val="auto"/>
          <w:sz w:val="20"/>
          <w:szCs w:val="20"/>
          <w:lang w:val="it-IT"/>
        </w:rPr>
        <w:t>prijavitelja</w:t>
      </w:r>
      <w:proofErr w:type="spellEnd"/>
      <w:r w:rsidRPr="0081114D">
        <w:rPr>
          <w:rFonts w:ascii="Arial" w:eastAsiaTheme="minorHAnsi" w:hAnsi="Arial" w:cs="Arial"/>
          <w:color w:val="auto"/>
          <w:sz w:val="20"/>
          <w:szCs w:val="20"/>
          <w:lang w:val="it-IT"/>
        </w:rPr>
        <w:t>:</w:t>
      </w:r>
    </w:p>
    <w:p w14:paraId="3EC797A9" w14:textId="24DF7209" w:rsidR="004513BC" w:rsidRPr="009A15AE" w:rsidRDefault="004513BC" w:rsidP="004513BC">
      <w:pPr>
        <w:pStyle w:val="Telobesedila"/>
        <w:spacing w:before="0" w:after="0" w:line="0" w:lineRule="atLeast"/>
        <w:rPr>
          <w:rFonts w:ascii="Arial" w:hAnsi="Arial" w:cs="Arial"/>
          <w:sz w:val="20"/>
          <w:szCs w:val="20"/>
        </w:rPr>
      </w:pPr>
      <w:permStart w:id="1390108376" w:edGrp="everyone"/>
      <w:r w:rsidRPr="009A15AE">
        <w:rPr>
          <w:rFonts w:ascii="Arial" w:hAnsi="Arial" w:cs="Arial"/>
          <w:sz w:val="20"/>
          <w:szCs w:val="20"/>
        </w:rPr>
        <w:t>_________________________________</w:t>
      </w:r>
      <w:permEnd w:id="1390108376"/>
    </w:p>
    <w:p w14:paraId="0A11F74E" w14:textId="77777777" w:rsidR="004513BC" w:rsidRPr="009A15AE" w:rsidRDefault="004513BC" w:rsidP="004513BC">
      <w:pPr>
        <w:pStyle w:val="Telobesedila"/>
        <w:spacing w:before="0" w:after="0" w:line="0" w:lineRule="atLeast"/>
        <w:rPr>
          <w:rFonts w:ascii="Arial" w:hAnsi="Arial" w:cs="Arial"/>
          <w:sz w:val="20"/>
          <w:szCs w:val="20"/>
        </w:rPr>
      </w:pPr>
      <w:permStart w:id="1856118878" w:edGrp="everyone"/>
      <w:r w:rsidRPr="009A15AE">
        <w:rPr>
          <w:rFonts w:ascii="Arial" w:hAnsi="Arial" w:cs="Arial"/>
          <w:sz w:val="20"/>
          <w:szCs w:val="20"/>
        </w:rPr>
        <w:t>_________________________________</w:t>
      </w:r>
      <w:permEnd w:id="1856118878"/>
    </w:p>
    <w:p w14:paraId="6E4914B2" w14:textId="77777777" w:rsidR="004513BC" w:rsidRPr="009A15AE" w:rsidRDefault="004513BC" w:rsidP="004513BC">
      <w:pPr>
        <w:pStyle w:val="Telobesedila"/>
        <w:spacing w:before="0" w:after="0" w:line="0" w:lineRule="atLeast"/>
        <w:rPr>
          <w:rFonts w:ascii="Arial" w:hAnsi="Arial" w:cs="Arial"/>
          <w:sz w:val="20"/>
          <w:szCs w:val="20"/>
        </w:rPr>
      </w:pPr>
      <w:permStart w:id="165168752" w:edGrp="everyone"/>
      <w:r w:rsidRPr="009A15AE">
        <w:rPr>
          <w:rFonts w:ascii="Arial" w:hAnsi="Arial" w:cs="Arial"/>
          <w:sz w:val="20"/>
          <w:szCs w:val="20"/>
        </w:rPr>
        <w:t>_________________________________</w:t>
      </w:r>
      <w:permEnd w:id="165168752"/>
    </w:p>
    <w:p w14:paraId="0F0CC50F" w14:textId="77777777" w:rsidR="007D75CF" w:rsidRPr="009A15AE" w:rsidRDefault="007D75CF" w:rsidP="007D75CF">
      <w:pPr>
        <w:rPr>
          <w:rFonts w:cs="Arial"/>
          <w:szCs w:val="20"/>
          <w:lang w:val="sl-SI"/>
        </w:rPr>
      </w:pPr>
    </w:p>
    <w:p w14:paraId="2B07A1EA" w14:textId="56C41FFC" w:rsidR="004513BC" w:rsidRPr="009A15AE" w:rsidRDefault="009A15AE" w:rsidP="004513BC">
      <w:pPr>
        <w:pStyle w:val="Telobesedila"/>
        <w:spacing w:before="0"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INŠPEKTORAT REPUBLIKE SLOVENIJE ZA DELO</w:t>
      </w:r>
    </w:p>
    <w:p w14:paraId="1FF29B1D" w14:textId="0FFBD5FB" w:rsidR="004513BC" w:rsidRPr="009A15AE" w:rsidRDefault="004513BC" w:rsidP="004513BC">
      <w:pPr>
        <w:pStyle w:val="Telobesedila"/>
        <w:spacing w:before="0" w:after="0"/>
        <w:rPr>
          <w:rFonts w:ascii="Arial" w:eastAsiaTheme="minorEastAsia" w:hAnsi="Arial" w:cs="Arial"/>
          <w:b/>
          <w:bCs/>
          <w:caps/>
          <w:spacing w:val="15"/>
          <w:sz w:val="20"/>
          <w:szCs w:val="20"/>
        </w:rPr>
      </w:pPr>
      <w:r w:rsidRPr="009A15AE">
        <w:rPr>
          <w:rFonts w:ascii="Arial" w:hAnsi="Arial" w:cs="Arial"/>
          <w:b/>
          <w:bCs/>
          <w:spacing w:val="-1"/>
          <w:sz w:val="20"/>
          <w:szCs w:val="20"/>
        </w:rPr>
        <w:t>Štukljeva</w:t>
      </w:r>
      <w:r w:rsidRPr="009A15AE">
        <w:rPr>
          <w:rFonts w:ascii="Arial" w:hAnsi="Arial" w:cs="Arial"/>
          <w:b/>
          <w:bCs/>
          <w:spacing w:val="-14"/>
          <w:sz w:val="20"/>
          <w:szCs w:val="20"/>
        </w:rPr>
        <w:t xml:space="preserve"> </w:t>
      </w:r>
      <w:r w:rsidRPr="009A15AE">
        <w:rPr>
          <w:rFonts w:ascii="Arial" w:hAnsi="Arial" w:cs="Arial"/>
          <w:b/>
          <w:bCs/>
          <w:sz w:val="20"/>
          <w:szCs w:val="20"/>
        </w:rPr>
        <w:t>cesta</w:t>
      </w:r>
      <w:r w:rsidRPr="009A15AE">
        <w:rPr>
          <w:rFonts w:ascii="Arial" w:hAnsi="Arial" w:cs="Arial"/>
          <w:b/>
          <w:bCs/>
          <w:spacing w:val="-14"/>
          <w:sz w:val="20"/>
          <w:szCs w:val="20"/>
        </w:rPr>
        <w:t xml:space="preserve"> </w:t>
      </w:r>
      <w:r w:rsidRPr="009A15AE">
        <w:rPr>
          <w:rFonts w:ascii="Arial" w:hAnsi="Arial" w:cs="Arial"/>
          <w:b/>
          <w:bCs/>
          <w:sz w:val="20"/>
          <w:szCs w:val="20"/>
        </w:rPr>
        <w:t>44,</w:t>
      </w:r>
      <w:r w:rsidR="009A15AE" w:rsidRPr="009A15AE">
        <w:rPr>
          <w:rFonts w:ascii="Arial" w:eastAsiaTheme="minorEastAsia" w:hAnsi="Arial" w:cs="Arial"/>
          <w:b/>
          <w:bCs/>
          <w:caps/>
          <w:spacing w:val="15"/>
          <w:sz w:val="20"/>
          <w:szCs w:val="20"/>
        </w:rPr>
        <w:t xml:space="preserve"> </w:t>
      </w:r>
      <w:r w:rsidRPr="009A15AE">
        <w:rPr>
          <w:rFonts w:ascii="Arial" w:hAnsi="Arial" w:cs="Arial"/>
          <w:b/>
          <w:bCs/>
          <w:sz w:val="20"/>
          <w:szCs w:val="20"/>
        </w:rPr>
        <w:t>1000 LJUBLJANA</w:t>
      </w:r>
    </w:p>
    <w:p w14:paraId="77F09B86" w14:textId="77777777" w:rsidR="00733FDC" w:rsidRPr="009A15AE" w:rsidRDefault="00733FDC" w:rsidP="00DC6A71">
      <w:pPr>
        <w:pStyle w:val="ZADEVA"/>
        <w:rPr>
          <w:rFonts w:cs="Arial"/>
          <w:szCs w:val="20"/>
          <w:lang w:val="sl-SI"/>
        </w:rPr>
      </w:pPr>
    </w:p>
    <w:p w14:paraId="0EEC2F08" w14:textId="77777777" w:rsidR="004513BC" w:rsidRPr="009A15AE" w:rsidRDefault="004513BC" w:rsidP="00A075E9">
      <w:pPr>
        <w:spacing w:line="0" w:lineRule="atLeast"/>
        <w:jc w:val="both"/>
        <w:rPr>
          <w:rFonts w:eastAsiaTheme="minorEastAsia" w:cs="Arial"/>
          <w:b/>
          <w:bCs/>
          <w:szCs w:val="20"/>
          <w:lang w:val="sl-SI"/>
        </w:rPr>
      </w:pPr>
    </w:p>
    <w:p w14:paraId="0C47377C" w14:textId="5AC5C5B2" w:rsidR="004513BC" w:rsidRPr="009A15AE" w:rsidRDefault="004513BC" w:rsidP="009A15AE">
      <w:pPr>
        <w:pStyle w:val="Naslov"/>
        <w:rPr>
          <w:rFonts w:ascii="Arial" w:eastAsiaTheme="minorHAnsi" w:hAnsi="Arial" w:cs="Arial"/>
          <w:b/>
          <w:bCs/>
          <w:sz w:val="20"/>
          <w:szCs w:val="20"/>
        </w:rPr>
      </w:pPr>
      <w:r w:rsidRPr="009A15AE">
        <w:rPr>
          <w:rFonts w:ascii="Arial" w:eastAsiaTheme="minorHAnsi" w:hAnsi="Arial" w:cs="Arial"/>
          <w:b/>
          <w:bCs/>
          <w:sz w:val="20"/>
          <w:szCs w:val="20"/>
        </w:rPr>
        <w:t>P</w:t>
      </w:r>
      <w:r w:rsidR="00A075E9" w:rsidRPr="009A15AE">
        <w:rPr>
          <w:rFonts w:ascii="Arial" w:eastAsiaTheme="minorHAnsi" w:hAnsi="Arial" w:cs="Arial"/>
          <w:b/>
          <w:bCs/>
          <w:sz w:val="20"/>
          <w:szCs w:val="20"/>
        </w:rPr>
        <w:t xml:space="preserve">RIJAVA PRIČETKA AKTIVNOSTI, PRI KATERIH BODO ALI BI LAHKO BILI DELAVCI IZPOSTAVLJENI AZBESTU </w:t>
      </w:r>
    </w:p>
    <w:p w14:paraId="466E07E0" w14:textId="77777777" w:rsidR="009A15AE" w:rsidRDefault="009A15AE" w:rsidP="00425F9D">
      <w:pPr>
        <w:pStyle w:val="Telobesedila"/>
        <w:spacing w:before="0" w:after="0" w:line="244" w:lineRule="auto"/>
        <w:rPr>
          <w:rFonts w:ascii="Arial" w:hAnsi="Arial" w:cs="Arial"/>
          <w:sz w:val="20"/>
          <w:szCs w:val="20"/>
        </w:rPr>
      </w:pPr>
    </w:p>
    <w:p w14:paraId="212B7917" w14:textId="77777777" w:rsidR="009A15AE" w:rsidRDefault="009A15AE" w:rsidP="00425F9D">
      <w:pPr>
        <w:pStyle w:val="Telobesedila"/>
        <w:spacing w:before="0" w:after="0" w:line="244" w:lineRule="auto"/>
        <w:rPr>
          <w:rFonts w:ascii="Arial" w:hAnsi="Arial" w:cs="Arial"/>
          <w:sz w:val="20"/>
          <w:szCs w:val="20"/>
        </w:rPr>
      </w:pPr>
    </w:p>
    <w:p w14:paraId="5A28E6B3" w14:textId="06310222" w:rsidR="00425F9D" w:rsidRPr="009A15AE" w:rsidRDefault="00425F9D" w:rsidP="00425F9D">
      <w:pPr>
        <w:pStyle w:val="Telobesedila"/>
        <w:spacing w:before="0" w:after="0" w:line="244" w:lineRule="auto"/>
        <w:rPr>
          <w:rFonts w:ascii="Arial" w:hAnsi="Arial" w:cs="Arial"/>
          <w:sz w:val="20"/>
          <w:szCs w:val="20"/>
        </w:rPr>
      </w:pPr>
      <w:r w:rsidRPr="009A15AE">
        <w:rPr>
          <w:rFonts w:ascii="Arial" w:hAnsi="Arial" w:cs="Arial"/>
          <w:sz w:val="20"/>
          <w:szCs w:val="20"/>
        </w:rPr>
        <w:t>V skladu z določili 40. člena Zakona o varnosti in zdravju pri delu (Uradni list RS, št. 43/2011) in 6. člena Pravilnika o varovanju delavcev pred tveganji zaradi izpostavljenosti azbestu pri delu (Uradni list RS, št. 93/2005) prijavljamo pričetek aktivnosti, pri katerih bodo ali bi lahko bili delavci izpostavljeni azbestnemu prahu ali prahu materialov, ki vsebujejo azbest.</w:t>
      </w:r>
    </w:p>
    <w:p w14:paraId="13480424" w14:textId="77777777" w:rsidR="00425F9D" w:rsidRPr="009A15AE" w:rsidRDefault="00425F9D" w:rsidP="00425F9D">
      <w:pPr>
        <w:pStyle w:val="Telobesedila"/>
        <w:spacing w:before="0" w:after="0" w:line="244" w:lineRule="auto"/>
        <w:rPr>
          <w:rFonts w:ascii="Arial" w:hAnsi="Arial" w:cs="Arial"/>
          <w:sz w:val="20"/>
          <w:szCs w:val="20"/>
        </w:rPr>
      </w:pPr>
    </w:p>
    <w:p w14:paraId="6D5637A4" w14:textId="77777777" w:rsidR="00425F9D" w:rsidRPr="009A15AE" w:rsidRDefault="00425F9D" w:rsidP="00D67AF6">
      <w:pPr>
        <w:pStyle w:val="Telobesedila"/>
        <w:spacing w:before="240" w:after="0" w:line="0" w:lineRule="atLeast"/>
        <w:rPr>
          <w:rFonts w:ascii="Arial" w:hAnsi="Arial" w:cs="Arial"/>
          <w:sz w:val="20"/>
          <w:szCs w:val="20"/>
        </w:rPr>
      </w:pPr>
    </w:p>
    <w:p w14:paraId="7C816A9C" w14:textId="17DF2EC2" w:rsidR="00425F9D" w:rsidRPr="009A15AE" w:rsidRDefault="00425F9D" w:rsidP="00AF5C6F">
      <w:pPr>
        <w:pStyle w:val="Telobesedila"/>
        <w:tabs>
          <w:tab w:val="left" w:pos="9241"/>
        </w:tabs>
        <w:spacing w:before="240" w:after="0" w:line="0" w:lineRule="atLeast"/>
        <w:rPr>
          <w:rFonts w:ascii="Arial" w:hAnsi="Arial" w:cs="Arial"/>
          <w:w w:val="104"/>
          <w:sz w:val="20"/>
          <w:szCs w:val="20"/>
          <w:u w:val="single"/>
        </w:rPr>
      </w:pPr>
      <w:r w:rsidRPr="009A15AE">
        <w:rPr>
          <w:rFonts w:ascii="Arial" w:hAnsi="Arial" w:cs="Arial"/>
          <w:sz w:val="20"/>
          <w:szCs w:val="20"/>
        </w:rPr>
        <w:t>Popoln</w:t>
      </w:r>
      <w:r w:rsidRPr="009A15AE">
        <w:rPr>
          <w:rFonts w:ascii="Arial" w:hAnsi="Arial" w:cs="Arial"/>
          <w:spacing w:val="-11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naslov</w:t>
      </w:r>
      <w:r w:rsidRPr="009A15AE">
        <w:rPr>
          <w:rFonts w:ascii="Arial" w:hAnsi="Arial" w:cs="Arial"/>
          <w:spacing w:val="-12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delovišča:</w:t>
      </w:r>
      <w:r w:rsidR="009A15AE">
        <w:rPr>
          <w:rFonts w:ascii="Arial" w:hAnsi="Arial" w:cs="Arial"/>
          <w:spacing w:val="-27"/>
          <w:sz w:val="20"/>
          <w:szCs w:val="20"/>
        </w:rPr>
        <w:t xml:space="preserve"> </w:t>
      </w:r>
      <w:permStart w:id="282426236" w:edGrp="everyone"/>
      <w:r w:rsidR="009A15AE">
        <w:rPr>
          <w:rFonts w:ascii="Arial" w:hAnsi="Arial" w:cs="Arial"/>
          <w:sz w:val="20"/>
          <w:szCs w:val="20"/>
        </w:rPr>
        <w:t>_______________________________________________</w:t>
      </w:r>
      <w:r w:rsidR="0071177A">
        <w:rPr>
          <w:rFonts w:ascii="Arial" w:hAnsi="Arial" w:cs="Arial"/>
          <w:sz w:val="20"/>
          <w:szCs w:val="20"/>
        </w:rPr>
        <w:t>___</w:t>
      </w:r>
      <w:r w:rsidR="009A15AE">
        <w:rPr>
          <w:rFonts w:ascii="Arial" w:hAnsi="Arial" w:cs="Arial"/>
          <w:sz w:val="20"/>
          <w:szCs w:val="20"/>
        </w:rPr>
        <w:t>______</w:t>
      </w:r>
      <w:permEnd w:id="282426236"/>
    </w:p>
    <w:p w14:paraId="118C4E60" w14:textId="33FC9461" w:rsidR="009A15AE" w:rsidRPr="009A15AE" w:rsidRDefault="009A15AE" w:rsidP="00AF5C6F">
      <w:pPr>
        <w:pStyle w:val="Telobesedila"/>
        <w:tabs>
          <w:tab w:val="left" w:pos="9241"/>
        </w:tabs>
        <w:spacing w:before="0" w:after="0" w:line="0" w:lineRule="atLeast"/>
        <w:ind w:left="851"/>
        <w:rPr>
          <w:rFonts w:ascii="Arial" w:hAnsi="Arial" w:cs="Arial"/>
          <w:i/>
          <w:iCs/>
          <w:w w:val="104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</w:t>
      </w:r>
      <w:r w:rsidRPr="009A15AE">
        <w:rPr>
          <w:rFonts w:ascii="Arial" w:hAnsi="Arial" w:cs="Arial"/>
          <w:i/>
          <w:iCs/>
          <w:sz w:val="16"/>
          <w:szCs w:val="16"/>
        </w:rPr>
        <w:t>(ulica, kraj)</w:t>
      </w:r>
    </w:p>
    <w:p w14:paraId="37C10A1B" w14:textId="053B72A5" w:rsidR="00425F9D" w:rsidRDefault="00425F9D" w:rsidP="00AF5C6F">
      <w:pPr>
        <w:pStyle w:val="Telobesedila"/>
        <w:tabs>
          <w:tab w:val="left" w:pos="9196"/>
        </w:tabs>
        <w:spacing w:before="240" w:after="0" w:line="0" w:lineRule="atLeast"/>
        <w:rPr>
          <w:rFonts w:ascii="Arial" w:hAnsi="Arial" w:cs="Arial"/>
          <w:sz w:val="20"/>
          <w:szCs w:val="20"/>
        </w:rPr>
      </w:pPr>
      <w:r w:rsidRPr="009A15AE">
        <w:rPr>
          <w:rFonts w:ascii="Arial" w:hAnsi="Arial" w:cs="Arial"/>
          <w:sz w:val="20"/>
          <w:szCs w:val="20"/>
        </w:rPr>
        <w:t>Aktivnosti</w:t>
      </w:r>
      <w:r w:rsidRPr="009A15AE">
        <w:rPr>
          <w:rFonts w:ascii="Arial" w:hAnsi="Arial" w:cs="Arial"/>
          <w:spacing w:val="-9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in</w:t>
      </w:r>
      <w:r w:rsidRPr="009A15AE">
        <w:rPr>
          <w:rFonts w:ascii="Arial" w:hAnsi="Arial" w:cs="Arial"/>
          <w:spacing w:val="-10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postopki,</w:t>
      </w:r>
      <w:r w:rsidRPr="009A15AE">
        <w:rPr>
          <w:rFonts w:ascii="Arial" w:hAnsi="Arial" w:cs="Arial"/>
          <w:spacing w:val="-8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ki</w:t>
      </w:r>
      <w:r w:rsidRPr="009A15AE">
        <w:rPr>
          <w:rFonts w:ascii="Arial" w:hAnsi="Arial" w:cs="Arial"/>
          <w:spacing w:val="-10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se</w:t>
      </w:r>
      <w:r w:rsidRPr="009A15AE">
        <w:rPr>
          <w:rFonts w:ascii="Arial" w:hAnsi="Arial" w:cs="Arial"/>
          <w:spacing w:val="-8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bodo</w:t>
      </w:r>
      <w:r w:rsidRPr="009A15AE">
        <w:rPr>
          <w:rFonts w:ascii="Arial" w:hAnsi="Arial" w:cs="Arial"/>
          <w:spacing w:val="-8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izvajali</w:t>
      </w:r>
      <w:r w:rsidRPr="009A15AE">
        <w:rPr>
          <w:rFonts w:ascii="Arial" w:hAnsi="Arial" w:cs="Arial"/>
          <w:spacing w:val="-9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na</w:t>
      </w:r>
      <w:r w:rsidRPr="009A15AE">
        <w:rPr>
          <w:rFonts w:ascii="Arial" w:hAnsi="Arial" w:cs="Arial"/>
          <w:spacing w:val="-8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delovišču</w:t>
      </w:r>
      <w:r w:rsidR="009A15AE">
        <w:rPr>
          <w:rFonts w:ascii="Arial" w:hAnsi="Arial" w:cs="Arial"/>
          <w:sz w:val="20"/>
          <w:szCs w:val="20"/>
        </w:rPr>
        <w:t xml:space="preserve">  </w:t>
      </w:r>
      <w:permStart w:id="240395449" w:edGrp="everyone"/>
      <w:r w:rsidR="009A15AE">
        <w:rPr>
          <w:rFonts w:ascii="Arial" w:hAnsi="Arial" w:cs="Arial"/>
          <w:sz w:val="20"/>
          <w:szCs w:val="20"/>
        </w:rPr>
        <w:t>_________________________</w:t>
      </w:r>
      <w:r w:rsidR="0071177A">
        <w:rPr>
          <w:rFonts w:ascii="Arial" w:hAnsi="Arial" w:cs="Arial"/>
          <w:sz w:val="20"/>
          <w:szCs w:val="20"/>
        </w:rPr>
        <w:t>___</w:t>
      </w:r>
      <w:r w:rsidR="009A15AE">
        <w:rPr>
          <w:rFonts w:ascii="Arial" w:hAnsi="Arial" w:cs="Arial"/>
          <w:sz w:val="20"/>
          <w:szCs w:val="20"/>
        </w:rPr>
        <w:t>_____</w:t>
      </w:r>
      <w:permEnd w:id="240395449"/>
    </w:p>
    <w:p w14:paraId="2E2DF959" w14:textId="61432C84" w:rsidR="009A15AE" w:rsidRPr="009A15AE" w:rsidRDefault="009A15AE" w:rsidP="00AF5C6F">
      <w:pPr>
        <w:pStyle w:val="Telobesedila"/>
        <w:tabs>
          <w:tab w:val="left" w:pos="9196"/>
        </w:tabs>
        <w:spacing w:before="240" w:after="0" w:line="0" w:lineRule="atLeast"/>
        <w:rPr>
          <w:rFonts w:ascii="Arial" w:hAnsi="Arial" w:cs="Arial"/>
          <w:sz w:val="20"/>
          <w:szCs w:val="20"/>
        </w:rPr>
      </w:pPr>
      <w:permStart w:id="1837328423" w:edGrp="everyone"/>
      <w:r>
        <w:rPr>
          <w:rFonts w:ascii="Arial" w:hAnsi="Arial" w:cs="Arial"/>
          <w:sz w:val="20"/>
          <w:szCs w:val="20"/>
        </w:rPr>
        <w:t>____________________________________________________________</w:t>
      </w:r>
      <w:r w:rsidR="00AF5C6F">
        <w:rPr>
          <w:rFonts w:ascii="Arial" w:hAnsi="Arial" w:cs="Arial"/>
          <w:sz w:val="20"/>
          <w:szCs w:val="20"/>
        </w:rPr>
        <w:t>_____</w:t>
      </w:r>
      <w:r>
        <w:rPr>
          <w:rFonts w:ascii="Arial" w:hAnsi="Arial" w:cs="Arial"/>
          <w:sz w:val="20"/>
          <w:szCs w:val="20"/>
        </w:rPr>
        <w:t>______</w:t>
      </w:r>
      <w:r w:rsidR="0071177A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</w:t>
      </w:r>
      <w:permEnd w:id="1837328423"/>
    </w:p>
    <w:p w14:paraId="1BAAA9D3" w14:textId="0A0B3BCB" w:rsidR="001D7E08" w:rsidRPr="009A15AE" w:rsidRDefault="00425F9D" w:rsidP="00AF5C6F">
      <w:pPr>
        <w:pStyle w:val="Telobesedila"/>
        <w:tabs>
          <w:tab w:val="left" w:pos="9265"/>
        </w:tabs>
        <w:spacing w:before="240" w:after="0" w:line="0" w:lineRule="atLeast"/>
        <w:rPr>
          <w:rFonts w:ascii="Arial" w:hAnsi="Arial" w:cs="Arial"/>
          <w:sz w:val="20"/>
          <w:szCs w:val="20"/>
        </w:rPr>
      </w:pPr>
      <w:r w:rsidRPr="009A15AE">
        <w:rPr>
          <w:rFonts w:ascii="Arial" w:hAnsi="Arial" w:cs="Arial"/>
          <w:sz w:val="20"/>
          <w:szCs w:val="20"/>
        </w:rPr>
        <w:t>Vrsta</w:t>
      </w:r>
      <w:r w:rsidRPr="009A15AE">
        <w:rPr>
          <w:rFonts w:ascii="Arial" w:hAnsi="Arial" w:cs="Arial"/>
          <w:spacing w:val="-8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azbesta,</w:t>
      </w:r>
      <w:r w:rsidRPr="009A15AE">
        <w:rPr>
          <w:rFonts w:ascii="Arial" w:hAnsi="Arial" w:cs="Arial"/>
          <w:spacing w:val="-5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s</w:t>
      </w:r>
      <w:r w:rsidRPr="009A15AE">
        <w:rPr>
          <w:rFonts w:ascii="Arial" w:hAnsi="Arial" w:cs="Arial"/>
          <w:spacing w:val="-8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katerim</w:t>
      </w:r>
      <w:r w:rsidRPr="009A15AE">
        <w:rPr>
          <w:rFonts w:ascii="Arial" w:hAnsi="Arial" w:cs="Arial"/>
          <w:spacing w:val="-7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se</w:t>
      </w:r>
      <w:r w:rsidRPr="009A15AE">
        <w:rPr>
          <w:rFonts w:ascii="Arial" w:hAnsi="Arial" w:cs="Arial"/>
          <w:spacing w:val="-9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ravna</w:t>
      </w:r>
      <w:r w:rsidRPr="009A15AE">
        <w:rPr>
          <w:rFonts w:ascii="Arial" w:hAnsi="Arial" w:cs="Arial"/>
          <w:spacing w:val="-7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ali</w:t>
      </w:r>
      <w:r w:rsidRPr="009A15AE">
        <w:rPr>
          <w:rFonts w:ascii="Arial" w:hAnsi="Arial" w:cs="Arial"/>
          <w:spacing w:val="-9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je</w:t>
      </w:r>
      <w:r w:rsidRPr="009A15AE">
        <w:rPr>
          <w:rFonts w:ascii="Arial" w:hAnsi="Arial" w:cs="Arial"/>
          <w:spacing w:val="-7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bil</w:t>
      </w:r>
      <w:r w:rsidRPr="009A15AE">
        <w:rPr>
          <w:rFonts w:ascii="Arial" w:hAnsi="Arial" w:cs="Arial"/>
          <w:spacing w:val="-7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uporabljen:</w:t>
      </w:r>
      <w:r w:rsidR="009A15AE">
        <w:rPr>
          <w:rFonts w:ascii="Arial" w:hAnsi="Arial" w:cs="Arial"/>
          <w:spacing w:val="2"/>
          <w:sz w:val="20"/>
          <w:szCs w:val="20"/>
        </w:rPr>
        <w:t xml:space="preserve"> </w:t>
      </w:r>
      <w:permStart w:id="347028393" w:edGrp="everyone"/>
      <w:r w:rsidR="009A15AE">
        <w:rPr>
          <w:rFonts w:ascii="Arial" w:hAnsi="Arial" w:cs="Arial"/>
          <w:spacing w:val="2"/>
          <w:sz w:val="20"/>
          <w:szCs w:val="20"/>
        </w:rPr>
        <w:t>______________________________</w:t>
      </w:r>
      <w:r w:rsidR="0071177A">
        <w:rPr>
          <w:rFonts w:ascii="Arial" w:hAnsi="Arial" w:cs="Arial"/>
          <w:spacing w:val="2"/>
          <w:sz w:val="20"/>
          <w:szCs w:val="20"/>
        </w:rPr>
        <w:t>___</w:t>
      </w:r>
      <w:permEnd w:id="347028393"/>
    </w:p>
    <w:p w14:paraId="03AD85DA" w14:textId="5075A3E1" w:rsidR="00425F9D" w:rsidRPr="009A15AE" w:rsidRDefault="00425F9D" w:rsidP="00AF5C6F">
      <w:pPr>
        <w:pStyle w:val="Telobesedila"/>
        <w:tabs>
          <w:tab w:val="left" w:pos="9265"/>
        </w:tabs>
        <w:spacing w:before="240" w:after="0" w:line="0" w:lineRule="atLeast"/>
        <w:rPr>
          <w:rFonts w:ascii="Arial" w:hAnsi="Arial" w:cs="Arial"/>
          <w:sz w:val="20"/>
          <w:szCs w:val="20"/>
        </w:rPr>
      </w:pPr>
      <w:r w:rsidRPr="009A15AE">
        <w:rPr>
          <w:rFonts w:ascii="Arial" w:hAnsi="Arial" w:cs="Arial"/>
          <w:sz w:val="20"/>
          <w:szCs w:val="20"/>
        </w:rPr>
        <w:t>Količina</w:t>
      </w:r>
      <w:r w:rsidRPr="009A15AE">
        <w:rPr>
          <w:rFonts w:ascii="Arial" w:hAnsi="Arial" w:cs="Arial"/>
          <w:spacing w:val="-10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azbesta,</w:t>
      </w:r>
      <w:r w:rsidRPr="009A15AE">
        <w:rPr>
          <w:rFonts w:ascii="Arial" w:hAnsi="Arial" w:cs="Arial"/>
          <w:spacing w:val="-7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s</w:t>
      </w:r>
      <w:r w:rsidRPr="009A15AE">
        <w:rPr>
          <w:rFonts w:ascii="Arial" w:hAnsi="Arial" w:cs="Arial"/>
          <w:spacing w:val="-8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katerim</w:t>
      </w:r>
      <w:r w:rsidRPr="009A15AE">
        <w:rPr>
          <w:rFonts w:ascii="Arial" w:hAnsi="Arial" w:cs="Arial"/>
          <w:spacing w:val="-8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se</w:t>
      </w:r>
      <w:r w:rsidRPr="009A15AE">
        <w:rPr>
          <w:rFonts w:ascii="Arial" w:hAnsi="Arial" w:cs="Arial"/>
          <w:spacing w:val="-9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ravna</w:t>
      </w:r>
      <w:r w:rsidRPr="009A15AE">
        <w:rPr>
          <w:rFonts w:ascii="Arial" w:hAnsi="Arial" w:cs="Arial"/>
          <w:spacing w:val="-7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ali</w:t>
      </w:r>
      <w:r w:rsidRPr="009A15AE">
        <w:rPr>
          <w:rFonts w:ascii="Arial" w:hAnsi="Arial" w:cs="Arial"/>
          <w:spacing w:val="-9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je</w:t>
      </w:r>
      <w:r w:rsidRPr="009A15AE">
        <w:rPr>
          <w:rFonts w:ascii="Arial" w:hAnsi="Arial" w:cs="Arial"/>
          <w:spacing w:val="-7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bil</w:t>
      </w:r>
      <w:r w:rsidRPr="009A15AE">
        <w:rPr>
          <w:rFonts w:ascii="Arial" w:hAnsi="Arial" w:cs="Arial"/>
          <w:spacing w:val="-8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 xml:space="preserve">uporabljen: </w:t>
      </w:r>
      <w:permStart w:id="1128818002" w:edGrp="everyone"/>
      <w:r w:rsidR="009A15AE">
        <w:rPr>
          <w:rFonts w:ascii="Arial" w:hAnsi="Arial" w:cs="Arial"/>
          <w:spacing w:val="-20"/>
          <w:sz w:val="20"/>
          <w:szCs w:val="20"/>
        </w:rPr>
        <w:t>__________________________________</w:t>
      </w:r>
      <w:r w:rsidR="0071177A">
        <w:rPr>
          <w:rFonts w:ascii="Arial" w:hAnsi="Arial" w:cs="Arial"/>
          <w:spacing w:val="-20"/>
          <w:sz w:val="20"/>
          <w:szCs w:val="20"/>
        </w:rPr>
        <w:t>____</w:t>
      </w:r>
      <w:permEnd w:id="1128818002"/>
    </w:p>
    <w:p w14:paraId="7050A84D" w14:textId="48C05AF7" w:rsidR="001D7E08" w:rsidRPr="009A15AE" w:rsidRDefault="00425F9D" w:rsidP="00AF5C6F">
      <w:pPr>
        <w:pStyle w:val="Telobesedila"/>
        <w:tabs>
          <w:tab w:val="left" w:pos="9273"/>
        </w:tabs>
        <w:spacing w:before="240" w:after="0" w:line="0" w:lineRule="atLeast"/>
        <w:rPr>
          <w:rFonts w:ascii="Arial" w:hAnsi="Arial" w:cs="Arial"/>
          <w:sz w:val="20"/>
          <w:szCs w:val="20"/>
        </w:rPr>
      </w:pPr>
      <w:r w:rsidRPr="009A15AE">
        <w:rPr>
          <w:rFonts w:ascii="Arial" w:hAnsi="Arial" w:cs="Arial"/>
          <w:sz w:val="20"/>
          <w:szCs w:val="20"/>
        </w:rPr>
        <w:t>Število</w:t>
      </w:r>
      <w:r w:rsidRPr="009A15AE">
        <w:rPr>
          <w:rFonts w:ascii="Arial" w:hAnsi="Arial" w:cs="Arial"/>
          <w:spacing w:val="-12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izpostavljenih</w:t>
      </w:r>
      <w:r w:rsidRPr="009A15AE">
        <w:rPr>
          <w:rFonts w:ascii="Arial" w:hAnsi="Arial" w:cs="Arial"/>
          <w:spacing w:val="-11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delavcev:</w:t>
      </w:r>
      <w:r w:rsidRPr="009A15AE">
        <w:rPr>
          <w:rFonts w:ascii="Arial" w:hAnsi="Arial" w:cs="Arial"/>
          <w:spacing w:val="4"/>
          <w:sz w:val="20"/>
          <w:szCs w:val="20"/>
        </w:rPr>
        <w:t xml:space="preserve"> </w:t>
      </w:r>
      <w:permStart w:id="1443498546" w:edGrp="everyone"/>
      <w:r w:rsidR="009A15AE" w:rsidRPr="009A15AE">
        <w:rPr>
          <w:rFonts w:ascii="Arial" w:hAnsi="Arial" w:cs="Arial"/>
          <w:w w:val="104"/>
          <w:sz w:val="20"/>
          <w:szCs w:val="20"/>
        </w:rPr>
        <w:t>______________________________________________</w:t>
      </w:r>
      <w:r w:rsidR="0071177A">
        <w:rPr>
          <w:rFonts w:ascii="Arial" w:hAnsi="Arial" w:cs="Arial"/>
          <w:w w:val="104"/>
          <w:sz w:val="20"/>
          <w:szCs w:val="20"/>
        </w:rPr>
        <w:t>___</w:t>
      </w:r>
      <w:permEnd w:id="1443498546"/>
    </w:p>
    <w:p w14:paraId="7279AED5" w14:textId="166E85C2" w:rsidR="00425F9D" w:rsidRPr="009A15AE" w:rsidRDefault="00425F9D" w:rsidP="00AF5C6F">
      <w:pPr>
        <w:pStyle w:val="Telobesedila"/>
        <w:tabs>
          <w:tab w:val="left" w:pos="9217"/>
        </w:tabs>
        <w:spacing w:before="240" w:after="0" w:line="0" w:lineRule="atLeast"/>
        <w:rPr>
          <w:rFonts w:ascii="Arial" w:hAnsi="Arial" w:cs="Arial"/>
          <w:sz w:val="20"/>
          <w:szCs w:val="20"/>
        </w:rPr>
      </w:pPr>
      <w:r w:rsidRPr="009A15AE">
        <w:rPr>
          <w:rFonts w:ascii="Arial" w:hAnsi="Arial" w:cs="Arial"/>
          <w:spacing w:val="-1"/>
          <w:sz w:val="20"/>
          <w:szCs w:val="20"/>
        </w:rPr>
        <w:t>Sprejeti</w:t>
      </w:r>
      <w:r w:rsidRPr="009A15AE">
        <w:rPr>
          <w:rFonts w:ascii="Arial" w:hAnsi="Arial" w:cs="Arial"/>
          <w:spacing w:val="-13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ukrepi</w:t>
      </w:r>
      <w:r w:rsidRPr="009A15AE">
        <w:rPr>
          <w:rFonts w:ascii="Arial" w:hAnsi="Arial" w:cs="Arial"/>
          <w:spacing w:val="-13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za</w:t>
      </w:r>
      <w:r w:rsidRPr="009A15AE">
        <w:rPr>
          <w:rFonts w:ascii="Arial" w:hAnsi="Arial" w:cs="Arial"/>
          <w:spacing w:val="-13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zmanjšanje</w:t>
      </w:r>
      <w:r w:rsidRPr="009A15AE">
        <w:rPr>
          <w:rFonts w:ascii="Arial" w:hAnsi="Arial" w:cs="Arial"/>
          <w:spacing w:val="-13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izpostavljenosti</w:t>
      </w:r>
      <w:r w:rsidRPr="009A15AE">
        <w:rPr>
          <w:rFonts w:ascii="Arial" w:hAnsi="Arial" w:cs="Arial"/>
          <w:spacing w:val="-14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delavcev</w:t>
      </w:r>
      <w:r w:rsidRPr="009A15AE">
        <w:rPr>
          <w:rFonts w:ascii="Arial" w:hAnsi="Arial" w:cs="Arial"/>
          <w:spacing w:val="-15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azbestu:</w:t>
      </w:r>
      <w:r w:rsidRPr="009A15AE">
        <w:rPr>
          <w:rFonts w:ascii="Arial" w:hAnsi="Arial" w:cs="Arial"/>
          <w:spacing w:val="2"/>
          <w:sz w:val="20"/>
          <w:szCs w:val="20"/>
        </w:rPr>
        <w:t xml:space="preserve"> </w:t>
      </w:r>
      <w:permStart w:id="1148208357" w:edGrp="everyone"/>
      <w:r w:rsidR="009A15AE">
        <w:rPr>
          <w:rFonts w:ascii="Arial" w:hAnsi="Arial" w:cs="Arial"/>
          <w:spacing w:val="2"/>
          <w:sz w:val="20"/>
          <w:szCs w:val="20"/>
        </w:rPr>
        <w:t>_________</w:t>
      </w:r>
      <w:r w:rsidR="00AF5C6F">
        <w:rPr>
          <w:rFonts w:ascii="Arial" w:hAnsi="Arial" w:cs="Arial"/>
          <w:spacing w:val="2"/>
          <w:sz w:val="20"/>
          <w:szCs w:val="20"/>
        </w:rPr>
        <w:t>___</w:t>
      </w:r>
      <w:r w:rsidR="009A15AE">
        <w:rPr>
          <w:rFonts w:ascii="Arial" w:hAnsi="Arial" w:cs="Arial"/>
          <w:spacing w:val="2"/>
          <w:sz w:val="20"/>
          <w:szCs w:val="20"/>
        </w:rPr>
        <w:t>____________</w:t>
      </w:r>
      <w:r w:rsidR="0071177A">
        <w:rPr>
          <w:rFonts w:ascii="Arial" w:hAnsi="Arial" w:cs="Arial"/>
          <w:spacing w:val="2"/>
          <w:sz w:val="20"/>
          <w:szCs w:val="20"/>
        </w:rPr>
        <w:t>_</w:t>
      </w:r>
      <w:permEnd w:id="1148208357"/>
    </w:p>
    <w:p w14:paraId="6C906C95" w14:textId="1C87E0D5" w:rsidR="009A15AE" w:rsidRDefault="009A15AE" w:rsidP="00AF5C6F">
      <w:pPr>
        <w:pStyle w:val="Telobesedila"/>
        <w:tabs>
          <w:tab w:val="left" w:pos="9217"/>
        </w:tabs>
        <w:spacing w:before="240" w:after="0" w:line="0" w:lineRule="atLeast"/>
        <w:rPr>
          <w:rFonts w:ascii="Arial" w:hAnsi="Arial" w:cs="Arial"/>
          <w:spacing w:val="2"/>
          <w:sz w:val="20"/>
          <w:szCs w:val="20"/>
        </w:rPr>
      </w:pPr>
      <w:permStart w:id="2099586660" w:edGrp="everyone"/>
      <w:r>
        <w:rPr>
          <w:rFonts w:ascii="Arial" w:hAnsi="Arial" w:cs="Arial"/>
          <w:spacing w:val="2"/>
          <w:sz w:val="20"/>
          <w:szCs w:val="20"/>
        </w:rPr>
        <w:t>___________________________________________________________________________</w:t>
      </w:r>
      <w:permEnd w:id="2099586660"/>
    </w:p>
    <w:p w14:paraId="7088927E" w14:textId="5885BE8A" w:rsidR="009A15AE" w:rsidRDefault="009A15AE" w:rsidP="00AF5C6F">
      <w:pPr>
        <w:pStyle w:val="Telobesedila"/>
        <w:tabs>
          <w:tab w:val="left" w:pos="9217"/>
        </w:tabs>
        <w:spacing w:before="240" w:after="0" w:line="0" w:lineRule="atLeast"/>
        <w:rPr>
          <w:rFonts w:ascii="Arial" w:hAnsi="Arial" w:cs="Arial"/>
          <w:sz w:val="20"/>
          <w:szCs w:val="20"/>
        </w:rPr>
      </w:pPr>
      <w:permStart w:id="171388340" w:edGrp="everyone"/>
      <w:r>
        <w:rPr>
          <w:rFonts w:ascii="Arial" w:hAnsi="Arial" w:cs="Arial"/>
          <w:sz w:val="20"/>
          <w:szCs w:val="20"/>
        </w:rPr>
        <w:t>____________________________________________________________________________</w:t>
      </w:r>
      <w:permEnd w:id="171388340"/>
    </w:p>
    <w:p w14:paraId="73D736EA" w14:textId="471A29A1" w:rsidR="009A15AE" w:rsidRPr="009A15AE" w:rsidRDefault="009A15AE" w:rsidP="00AF5C6F">
      <w:pPr>
        <w:pStyle w:val="Telobesedila"/>
        <w:tabs>
          <w:tab w:val="left" w:pos="9217"/>
        </w:tabs>
        <w:spacing w:before="240" w:after="0" w:line="0" w:lineRule="atLeast"/>
        <w:rPr>
          <w:rFonts w:ascii="Arial" w:hAnsi="Arial" w:cs="Arial"/>
          <w:sz w:val="20"/>
          <w:szCs w:val="20"/>
        </w:rPr>
      </w:pPr>
      <w:permStart w:id="1125464372" w:edGrp="everyone"/>
      <w:r>
        <w:rPr>
          <w:rFonts w:ascii="Arial" w:hAnsi="Arial" w:cs="Arial"/>
          <w:sz w:val="20"/>
          <w:szCs w:val="20"/>
        </w:rPr>
        <w:t>____________________________</w:t>
      </w:r>
      <w:r w:rsidR="00AF5C6F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_______________________________________________</w:t>
      </w:r>
      <w:permEnd w:id="1125464372"/>
    </w:p>
    <w:p w14:paraId="4E948463" w14:textId="77777777" w:rsidR="00AF5C6F" w:rsidRDefault="00AF5C6F" w:rsidP="00AF5C6F">
      <w:pPr>
        <w:pStyle w:val="Telobesedila"/>
        <w:tabs>
          <w:tab w:val="left" w:pos="6303"/>
          <w:tab w:val="left" w:pos="9139"/>
        </w:tabs>
        <w:spacing w:before="240" w:after="0" w:line="0" w:lineRule="atLeast"/>
        <w:rPr>
          <w:rFonts w:ascii="Arial" w:hAnsi="Arial" w:cs="Arial"/>
          <w:sz w:val="20"/>
          <w:szCs w:val="20"/>
        </w:rPr>
      </w:pPr>
    </w:p>
    <w:p w14:paraId="41350CFA" w14:textId="15EFDF01" w:rsidR="00425F9D" w:rsidRPr="009A15AE" w:rsidRDefault="00425F9D" w:rsidP="00AF5C6F">
      <w:pPr>
        <w:pStyle w:val="Telobesedila"/>
        <w:tabs>
          <w:tab w:val="left" w:pos="6303"/>
          <w:tab w:val="left" w:pos="9139"/>
        </w:tabs>
        <w:spacing w:before="240" w:after="0" w:line="0" w:lineRule="atLeast"/>
        <w:rPr>
          <w:rFonts w:ascii="Arial" w:hAnsi="Arial" w:cs="Arial"/>
          <w:sz w:val="20"/>
          <w:szCs w:val="20"/>
        </w:rPr>
      </w:pPr>
      <w:r w:rsidRPr="009A15AE">
        <w:rPr>
          <w:rFonts w:ascii="Arial" w:hAnsi="Arial" w:cs="Arial"/>
          <w:sz w:val="20"/>
          <w:szCs w:val="20"/>
        </w:rPr>
        <w:t>Aktivnosti</w:t>
      </w:r>
      <w:r w:rsidRPr="009A15AE">
        <w:rPr>
          <w:rFonts w:ascii="Arial" w:hAnsi="Arial" w:cs="Arial"/>
          <w:spacing w:val="-7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bomo</w:t>
      </w:r>
      <w:r w:rsidRPr="009A15AE">
        <w:rPr>
          <w:rFonts w:ascii="Arial" w:hAnsi="Arial" w:cs="Arial"/>
          <w:spacing w:val="-9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predvidoma</w:t>
      </w:r>
      <w:r w:rsidRPr="009A15AE">
        <w:rPr>
          <w:rFonts w:ascii="Arial" w:hAnsi="Arial" w:cs="Arial"/>
          <w:spacing w:val="-6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izvajali</w:t>
      </w:r>
      <w:r w:rsidRPr="009A15AE">
        <w:rPr>
          <w:rFonts w:ascii="Arial" w:hAnsi="Arial" w:cs="Arial"/>
          <w:spacing w:val="-7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v</w:t>
      </w:r>
      <w:r w:rsidRPr="009A15AE">
        <w:rPr>
          <w:rFonts w:ascii="Arial" w:hAnsi="Arial" w:cs="Arial"/>
          <w:spacing w:val="-6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času</w:t>
      </w:r>
      <w:r w:rsidRPr="009A15AE">
        <w:rPr>
          <w:rFonts w:ascii="Arial" w:hAnsi="Arial" w:cs="Arial"/>
          <w:spacing w:val="-8"/>
          <w:sz w:val="20"/>
          <w:szCs w:val="20"/>
        </w:rPr>
        <w:t xml:space="preserve"> </w:t>
      </w:r>
      <w:r w:rsidRPr="009A15AE">
        <w:rPr>
          <w:rFonts w:ascii="Arial" w:hAnsi="Arial" w:cs="Arial"/>
          <w:sz w:val="20"/>
          <w:szCs w:val="20"/>
        </w:rPr>
        <w:t>od</w:t>
      </w:r>
      <w:permStart w:id="1839551125" w:edGrp="everyone"/>
      <w:r w:rsidRPr="009A15AE">
        <w:rPr>
          <w:rFonts w:ascii="Arial" w:hAnsi="Arial" w:cs="Arial"/>
          <w:sz w:val="20"/>
          <w:szCs w:val="20"/>
          <w:u w:val="single"/>
        </w:rPr>
        <w:tab/>
      </w:r>
      <w:permEnd w:id="1839551125"/>
      <w:r w:rsidRPr="009A15AE">
        <w:rPr>
          <w:rFonts w:ascii="Arial" w:hAnsi="Arial" w:cs="Arial"/>
          <w:sz w:val="20"/>
          <w:szCs w:val="20"/>
        </w:rPr>
        <w:t>d</w:t>
      </w:r>
      <w:r w:rsidR="001D7E08" w:rsidRPr="009A15AE">
        <w:rPr>
          <w:rFonts w:ascii="Arial" w:hAnsi="Arial" w:cs="Arial"/>
          <w:sz w:val="20"/>
          <w:szCs w:val="20"/>
        </w:rPr>
        <w:t>o</w:t>
      </w:r>
      <w:permStart w:id="493689777" w:edGrp="everyone"/>
      <w:r w:rsidR="001D7E08" w:rsidRPr="009A15AE">
        <w:rPr>
          <w:rFonts w:ascii="Arial" w:hAnsi="Arial" w:cs="Arial"/>
          <w:sz w:val="20"/>
          <w:szCs w:val="20"/>
        </w:rPr>
        <w:t>____</w:t>
      </w:r>
      <w:r w:rsidR="004D1675">
        <w:rPr>
          <w:rFonts w:ascii="Arial" w:hAnsi="Arial" w:cs="Arial"/>
          <w:sz w:val="20"/>
          <w:szCs w:val="20"/>
        </w:rPr>
        <w:t>_</w:t>
      </w:r>
      <w:r w:rsidR="001D7E08" w:rsidRPr="009A15AE">
        <w:rPr>
          <w:rFonts w:ascii="Arial" w:hAnsi="Arial" w:cs="Arial"/>
          <w:sz w:val="20"/>
          <w:szCs w:val="20"/>
        </w:rPr>
        <w:t>____________</w:t>
      </w:r>
      <w:r w:rsidRPr="009A15AE">
        <w:rPr>
          <w:rFonts w:ascii="Arial" w:hAnsi="Arial" w:cs="Arial"/>
          <w:sz w:val="20"/>
          <w:szCs w:val="20"/>
        </w:rPr>
        <w:t>.</w:t>
      </w:r>
      <w:permEnd w:id="493689777"/>
    </w:p>
    <w:p w14:paraId="72F7F2AA" w14:textId="77777777" w:rsidR="00A226C2" w:rsidRDefault="00A226C2" w:rsidP="0071177A">
      <w:pPr>
        <w:pStyle w:val="Telobesedila"/>
        <w:tabs>
          <w:tab w:val="left" w:pos="4819"/>
          <w:tab w:val="left" w:pos="5145"/>
          <w:tab w:val="left" w:pos="5249"/>
          <w:tab w:val="left" w:pos="6586"/>
        </w:tabs>
        <w:spacing w:before="240" w:after="0" w:line="0" w:lineRule="atLeast"/>
        <w:rPr>
          <w:rFonts w:ascii="Arial" w:hAnsi="Arial" w:cs="Arial"/>
          <w:spacing w:val="-3"/>
          <w:sz w:val="20"/>
          <w:szCs w:val="20"/>
        </w:rPr>
      </w:pPr>
    </w:p>
    <w:p w14:paraId="07F2B3A1" w14:textId="740B5CE7" w:rsidR="00842F0B" w:rsidRPr="009A15AE" w:rsidRDefault="00D710DB" w:rsidP="00D67AF6">
      <w:pPr>
        <w:pStyle w:val="Telobesedila"/>
        <w:tabs>
          <w:tab w:val="left" w:pos="3127"/>
          <w:tab w:val="left" w:pos="4819"/>
          <w:tab w:val="left" w:pos="5145"/>
          <w:tab w:val="left" w:pos="5249"/>
          <w:tab w:val="left" w:pos="6586"/>
        </w:tabs>
        <w:spacing w:before="240" w:after="0" w:line="0" w:lineRule="atLeast"/>
        <w:rPr>
          <w:rFonts w:ascii="Arial" w:hAnsi="Arial" w:cs="Arial"/>
          <w:spacing w:val="-3"/>
          <w:sz w:val="20"/>
          <w:szCs w:val="20"/>
        </w:rPr>
      </w:pPr>
      <w:r w:rsidRPr="009A15AE">
        <w:rPr>
          <w:rFonts w:ascii="Arial" w:hAnsi="Arial" w:cs="Arial"/>
          <w:spacing w:val="-3"/>
          <w:sz w:val="20"/>
          <w:szCs w:val="20"/>
        </w:rPr>
        <w:tab/>
      </w:r>
    </w:p>
    <w:p w14:paraId="6114C31A" w14:textId="62523CFC" w:rsidR="00DF63BB" w:rsidRPr="00D67AF6" w:rsidRDefault="00472ED5" w:rsidP="00D67AF6">
      <w:pPr>
        <w:pStyle w:val="Telobesedila"/>
        <w:tabs>
          <w:tab w:val="left" w:pos="3127"/>
          <w:tab w:val="left" w:pos="4819"/>
          <w:tab w:val="left" w:pos="5145"/>
          <w:tab w:val="left" w:pos="5249"/>
          <w:tab w:val="left" w:pos="6586"/>
        </w:tabs>
        <w:spacing w:before="240" w:after="0" w:line="0" w:lineRule="atLeast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V </w:t>
      </w:r>
      <w:permStart w:id="364605104" w:edGrp="everyone"/>
      <w:r w:rsidR="00842F0B" w:rsidRPr="009A15AE">
        <w:rPr>
          <w:rFonts w:ascii="Arial" w:hAnsi="Arial" w:cs="Arial"/>
          <w:spacing w:val="-3"/>
          <w:sz w:val="20"/>
          <w:szCs w:val="20"/>
        </w:rPr>
        <w:t>_____________________</w:t>
      </w:r>
      <w:r>
        <w:rPr>
          <w:rFonts w:ascii="Arial" w:hAnsi="Arial" w:cs="Arial"/>
          <w:spacing w:val="-3"/>
          <w:sz w:val="20"/>
          <w:szCs w:val="20"/>
        </w:rPr>
        <w:t xml:space="preserve">, </w:t>
      </w:r>
      <w:permEnd w:id="364605104"/>
      <w:r>
        <w:rPr>
          <w:rFonts w:ascii="Arial" w:hAnsi="Arial" w:cs="Arial"/>
          <w:spacing w:val="-3"/>
          <w:sz w:val="20"/>
          <w:szCs w:val="20"/>
        </w:rPr>
        <w:t xml:space="preserve">dne </w:t>
      </w:r>
      <w:permStart w:id="1378961477" w:edGrp="everyone"/>
      <w:r>
        <w:rPr>
          <w:rFonts w:ascii="Arial" w:hAnsi="Arial" w:cs="Arial"/>
          <w:spacing w:val="-3"/>
          <w:sz w:val="20"/>
          <w:szCs w:val="20"/>
        </w:rPr>
        <w:t>_________</w:t>
      </w:r>
      <w:r w:rsidR="00D67AF6">
        <w:rPr>
          <w:rFonts w:ascii="Arial" w:hAnsi="Arial" w:cs="Arial"/>
          <w:spacing w:val="-3"/>
          <w:sz w:val="20"/>
          <w:szCs w:val="20"/>
        </w:rPr>
        <w:t xml:space="preserve">                                           </w:t>
      </w:r>
      <w:r w:rsidR="00842F0B" w:rsidRPr="009A15AE">
        <w:rPr>
          <w:rFonts w:ascii="Arial" w:hAnsi="Arial" w:cs="Arial"/>
          <w:sz w:val="20"/>
          <w:szCs w:val="20"/>
        </w:rPr>
        <w:t xml:space="preserve"> </w:t>
      </w:r>
      <w:permEnd w:id="1378961477"/>
      <w:r w:rsidR="00842F0B" w:rsidRPr="009A15AE">
        <w:rPr>
          <w:rFonts w:ascii="Arial" w:hAnsi="Arial" w:cs="Arial"/>
          <w:spacing w:val="-3"/>
          <w:sz w:val="20"/>
          <w:szCs w:val="20"/>
        </w:rPr>
        <w:t>Podpis</w:t>
      </w:r>
      <w:r w:rsidR="00842F0B" w:rsidRPr="009A15AE">
        <w:rPr>
          <w:rFonts w:ascii="Arial" w:hAnsi="Arial" w:cs="Arial"/>
          <w:spacing w:val="-11"/>
          <w:sz w:val="20"/>
          <w:szCs w:val="20"/>
        </w:rPr>
        <w:t xml:space="preserve"> </w:t>
      </w:r>
      <w:r w:rsidR="00842F0B" w:rsidRPr="009A15AE">
        <w:rPr>
          <w:rFonts w:ascii="Arial" w:hAnsi="Arial" w:cs="Arial"/>
          <w:spacing w:val="-3"/>
          <w:sz w:val="20"/>
          <w:szCs w:val="20"/>
        </w:rPr>
        <w:t>odgovorne</w:t>
      </w:r>
      <w:r w:rsidR="00842F0B" w:rsidRPr="009A15AE">
        <w:rPr>
          <w:rFonts w:ascii="Arial" w:hAnsi="Arial" w:cs="Arial"/>
          <w:spacing w:val="-12"/>
          <w:sz w:val="20"/>
          <w:szCs w:val="20"/>
        </w:rPr>
        <w:t xml:space="preserve"> </w:t>
      </w:r>
      <w:r w:rsidR="00842F0B" w:rsidRPr="009A15AE">
        <w:rPr>
          <w:rFonts w:ascii="Arial" w:hAnsi="Arial" w:cs="Arial"/>
          <w:spacing w:val="-3"/>
          <w:sz w:val="20"/>
          <w:szCs w:val="20"/>
        </w:rPr>
        <w:t>osebe</w:t>
      </w:r>
      <w:r>
        <w:rPr>
          <w:rFonts w:ascii="Arial" w:hAnsi="Arial" w:cs="Arial"/>
          <w:spacing w:val="-3"/>
          <w:sz w:val="20"/>
          <w:szCs w:val="20"/>
        </w:rPr>
        <w:t>:</w:t>
      </w:r>
    </w:p>
    <w:sectPr w:rsidR="00DF63BB" w:rsidRPr="00D67AF6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EEB62" w14:textId="77777777" w:rsidR="00B81A9A" w:rsidRDefault="00B81A9A">
      <w:r>
        <w:separator/>
      </w:r>
    </w:p>
  </w:endnote>
  <w:endnote w:type="continuationSeparator" w:id="0">
    <w:p w14:paraId="38D63459" w14:textId="77777777" w:rsidR="00B81A9A" w:rsidRDefault="00B8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31F438-E631-4AB6-82C2-19DF6ADC2A23}"/>
    <w:embedBold r:id="rId2" w:fontKey="{880F2361-77CC-41DC-AEF6-BAFFB4ADFEC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B0BF8053-CB2A-4054-8AD8-188D39A4B08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524ECF3-C9F2-45B5-9235-00E134A3D38C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5" w:fontKey="{3764A62C-1256-4572-9B56-6E4DF3E9B8BC}"/>
    <w:embedBold r:id="rId6" w:fontKey="{24DA3BA5-0A00-4F21-B561-790460678E1E}"/>
    <w:embedItalic r:id="rId7" w:fontKey="{061D75C6-B89A-4E81-897A-B122DAB9481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050763AB-8CDF-4D34-83A4-97196EC45E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93E1F" w14:textId="77777777" w:rsidR="00B81A9A" w:rsidRDefault="00B81A9A">
      <w:r>
        <w:separator/>
      </w:r>
    </w:p>
  </w:footnote>
  <w:footnote w:type="continuationSeparator" w:id="0">
    <w:p w14:paraId="394FF616" w14:textId="77777777" w:rsidR="00B81A9A" w:rsidRDefault="00B8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FEFED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F41AF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00CD4"/>
    <w:multiLevelType w:val="hybridMultilevel"/>
    <w:tmpl w:val="05F26494"/>
    <w:lvl w:ilvl="0" w:tplc="C4044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06EB1"/>
    <w:multiLevelType w:val="hybridMultilevel"/>
    <w:tmpl w:val="9280B6CA"/>
    <w:lvl w:ilvl="0" w:tplc="5B2297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871874"/>
    <w:multiLevelType w:val="hybridMultilevel"/>
    <w:tmpl w:val="8938A39E"/>
    <w:lvl w:ilvl="0" w:tplc="D73000A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75AC4"/>
    <w:multiLevelType w:val="hybridMultilevel"/>
    <w:tmpl w:val="5F8CF830"/>
    <w:lvl w:ilvl="0" w:tplc="86AA8B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24B57"/>
    <w:multiLevelType w:val="hybridMultilevel"/>
    <w:tmpl w:val="0DD4EB3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E61D0"/>
    <w:multiLevelType w:val="hybridMultilevel"/>
    <w:tmpl w:val="ACF2340C"/>
    <w:lvl w:ilvl="0" w:tplc="07E88BB8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1F7F78CF"/>
    <w:multiLevelType w:val="hybridMultilevel"/>
    <w:tmpl w:val="9BE0832C"/>
    <w:lvl w:ilvl="0" w:tplc="71CAE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A645F"/>
    <w:multiLevelType w:val="hybridMultilevel"/>
    <w:tmpl w:val="6080A944"/>
    <w:lvl w:ilvl="0" w:tplc="A37A29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432D4"/>
    <w:multiLevelType w:val="hybridMultilevel"/>
    <w:tmpl w:val="92E260B2"/>
    <w:lvl w:ilvl="0" w:tplc="662AF4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D5238"/>
    <w:multiLevelType w:val="hybridMultilevel"/>
    <w:tmpl w:val="A118AE56"/>
    <w:lvl w:ilvl="0" w:tplc="6116F5F6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B561B6"/>
    <w:multiLevelType w:val="hybridMultilevel"/>
    <w:tmpl w:val="7F8ED2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524733"/>
    <w:multiLevelType w:val="hybridMultilevel"/>
    <w:tmpl w:val="B0F64F86"/>
    <w:lvl w:ilvl="0" w:tplc="217293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25592"/>
    <w:multiLevelType w:val="hybridMultilevel"/>
    <w:tmpl w:val="33AE0D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64B91"/>
    <w:multiLevelType w:val="hybridMultilevel"/>
    <w:tmpl w:val="4726D01C"/>
    <w:lvl w:ilvl="0" w:tplc="A7C82E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65D09"/>
    <w:multiLevelType w:val="hybridMultilevel"/>
    <w:tmpl w:val="3E98A54A"/>
    <w:lvl w:ilvl="0" w:tplc="54D60A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F20414"/>
    <w:multiLevelType w:val="hybridMultilevel"/>
    <w:tmpl w:val="87ECFA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A46D37"/>
    <w:multiLevelType w:val="hybridMultilevel"/>
    <w:tmpl w:val="74AA055E"/>
    <w:lvl w:ilvl="0" w:tplc="324272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03423B"/>
    <w:multiLevelType w:val="hybridMultilevel"/>
    <w:tmpl w:val="F36E6518"/>
    <w:lvl w:ilvl="0" w:tplc="3C6C687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BF493C"/>
    <w:multiLevelType w:val="hybridMultilevel"/>
    <w:tmpl w:val="B1824E58"/>
    <w:lvl w:ilvl="0" w:tplc="841A70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D10E3"/>
    <w:multiLevelType w:val="hybridMultilevel"/>
    <w:tmpl w:val="0E3C4E8C"/>
    <w:lvl w:ilvl="0" w:tplc="0D6AE7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22859"/>
    <w:multiLevelType w:val="hybridMultilevel"/>
    <w:tmpl w:val="37DEBDE4"/>
    <w:lvl w:ilvl="0" w:tplc="4F54AC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2A64D4"/>
    <w:multiLevelType w:val="hybridMultilevel"/>
    <w:tmpl w:val="5DB45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213887"/>
    <w:multiLevelType w:val="hybridMultilevel"/>
    <w:tmpl w:val="FD3CAB10"/>
    <w:lvl w:ilvl="0" w:tplc="EB3CFC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03A02"/>
    <w:multiLevelType w:val="hybridMultilevel"/>
    <w:tmpl w:val="4FEA5B8A"/>
    <w:lvl w:ilvl="0" w:tplc="62548B7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2007C3"/>
    <w:multiLevelType w:val="hybridMultilevel"/>
    <w:tmpl w:val="17D486FC"/>
    <w:lvl w:ilvl="0" w:tplc="DE26F7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A3B3A"/>
    <w:multiLevelType w:val="hybridMultilevel"/>
    <w:tmpl w:val="B47C79E0"/>
    <w:lvl w:ilvl="0" w:tplc="A54279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9D501D"/>
    <w:multiLevelType w:val="hybridMultilevel"/>
    <w:tmpl w:val="5EEE2E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8A1852"/>
    <w:multiLevelType w:val="hybridMultilevel"/>
    <w:tmpl w:val="1A721126"/>
    <w:lvl w:ilvl="0" w:tplc="19FE6CF2">
      <w:numFmt w:val="bullet"/>
      <w:lvlText w:val="-"/>
      <w:lvlJc w:val="left"/>
      <w:pPr>
        <w:ind w:left="3765" w:hanging="3405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A65780D"/>
    <w:multiLevelType w:val="hybridMultilevel"/>
    <w:tmpl w:val="60261F86"/>
    <w:lvl w:ilvl="0" w:tplc="21622450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947588"/>
    <w:multiLevelType w:val="hybridMultilevel"/>
    <w:tmpl w:val="5DB45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E4AE4"/>
    <w:multiLevelType w:val="hybridMultilevel"/>
    <w:tmpl w:val="8B8294F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FC4934"/>
    <w:multiLevelType w:val="hybridMultilevel"/>
    <w:tmpl w:val="8DC097D6"/>
    <w:lvl w:ilvl="0" w:tplc="777ADD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A653BF"/>
    <w:multiLevelType w:val="hybridMultilevel"/>
    <w:tmpl w:val="3DB4B42A"/>
    <w:lvl w:ilvl="0" w:tplc="74F2DB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4652">
    <w:abstractNumId w:val="32"/>
  </w:num>
  <w:num w:numId="2" w16cid:durableId="1191844813">
    <w:abstractNumId w:val="13"/>
  </w:num>
  <w:num w:numId="3" w16cid:durableId="1029840249">
    <w:abstractNumId w:val="21"/>
  </w:num>
  <w:num w:numId="4" w16cid:durableId="1520393328">
    <w:abstractNumId w:val="2"/>
  </w:num>
  <w:num w:numId="5" w16cid:durableId="60954622">
    <w:abstractNumId w:val="3"/>
  </w:num>
  <w:num w:numId="6" w16cid:durableId="502673538">
    <w:abstractNumId w:val="1"/>
  </w:num>
  <w:num w:numId="7" w16cid:durableId="424883114">
    <w:abstractNumId w:val="16"/>
  </w:num>
  <w:num w:numId="8" w16cid:durableId="810251442">
    <w:abstractNumId w:val="18"/>
  </w:num>
  <w:num w:numId="9" w16cid:durableId="300574394">
    <w:abstractNumId w:val="29"/>
  </w:num>
  <w:num w:numId="10" w16cid:durableId="1264340419">
    <w:abstractNumId w:val="36"/>
  </w:num>
  <w:num w:numId="11" w16cid:durableId="78992448">
    <w:abstractNumId w:val="27"/>
  </w:num>
  <w:num w:numId="12" w16cid:durableId="1751463029">
    <w:abstractNumId w:val="14"/>
  </w:num>
  <w:num w:numId="13" w16cid:durableId="913205214">
    <w:abstractNumId w:val="19"/>
  </w:num>
  <w:num w:numId="14" w16cid:durableId="1900624602">
    <w:abstractNumId w:val="23"/>
  </w:num>
  <w:num w:numId="15" w16cid:durableId="17590416">
    <w:abstractNumId w:val="9"/>
  </w:num>
  <w:num w:numId="16" w16cid:durableId="476262307">
    <w:abstractNumId w:val="5"/>
  </w:num>
  <w:num w:numId="17" w16cid:durableId="834688350">
    <w:abstractNumId w:val="24"/>
  </w:num>
  <w:num w:numId="18" w16cid:durableId="870798018">
    <w:abstractNumId w:val="37"/>
  </w:num>
  <w:num w:numId="19" w16cid:durableId="826284861">
    <w:abstractNumId w:val="10"/>
  </w:num>
  <w:num w:numId="20" w16cid:durableId="687678355">
    <w:abstractNumId w:val="0"/>
  </w:num>
  <w:num w:numId="21" w16cid:durableId="11342807">
    <w:abstractNumId w:val="25"/>
  </w:num>
  <w:num w:numId="22" w16cid:durableId="1124733469">
    <w:abstractNumId w:val="12"/>
  </w:num>
  <w:num w:numId="23" w16cid:durableId="545337882">
    <w:abstractNumId w:val="34"/>
  </w:num>
  <w:num w:numId="24" w16cid:durableId="1535077277">
    <w:abstractNumId w:val="8"/>
  </w:num>
  <w:num w:numId="25" w16cid:durableId="1156536220">
    <w:abstractNumId w:val="33"/>
  </w:num>
  <w:num w:numId="26" w16cid:durableId="1454396706">
    <w:abstractNumId w:val="26"/>
  </w:num>
  <w:num w:numId="27" w16cid:durableId="1177767236">
    <w:abstractNumId w:val="20"/>
  </w:num>
  <w:num w:numId="28" w16cid:durableId="1844513431">
    <w:abstractNumId w:val="17"/>
  </w:num>
  <w:num w:numId="29" w16cid:durableId="2076929609">
    <w:abstractNumId w:val="4"/>
  </w:num>
  <w:num w:numId="30" w16cid:durableId="1140417623">
    <w:abstractNumId w:val="11"/>
  </w:num>
  <w:num w:numId="31" w16cid:durableId="453792264">
    <w:abstractNumId w:val="7"/>
  </w:num>
  <w:num w:numId="32" w16cid:durableId="93756395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8528383">
    <w:abstractNumId w:val="28"/>
  </w:num>
  <w:num w:numId="34" w16cid:durableId="1261596395">
    <w:abstractNumId w:val="15"/>
  </w:num>
  <w:num w:numId="35" w16cid:durableId="199435998">
    <w:abstractNumId w:val="30"/>
  </w:num>
  <w:num w:numId="36" w16cid:durableId="1295865238">
    <w:abstractNumId w:val="31"/>
  </w:num>
  <w:num w:numId="37" w16cid:durableId="164709833">
    <w:abstractNumId w:val="35"/>
  </w:num>
  <w:num w:numId="38" w16cid:durableId="3835275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I5mC2UTCDYZ5qLFh9A5CxhFaCIsq0kSc5lI5hzuQhYorjl/VUSNV3PxOT7WZ7lkmSv3tfXag+ipTlq0Wsavydg==" w:salt="PieZwLfIAf825X4DL6tZpA==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27A"/>
    <w:rsid w:val="000155CB"/>
    <w:rsid w:val="00023A88"/>
    <w:rsid w:val="00024E91"/>
    <w:rsid w:val="000317B0"/>
    <w:rsid w:val="0004047E"/>
    <w:rsid w:val="00050AAF"/>
    <w:rsid w:val="000563C9"/>
    <w:rsid w:val="0006777F"/>
    <w:rsid w:val="00070B8C"/>
    <w:rsid w:val="000731EE"/>
    <w:rsid w:val="00076D28"/>
    <w:rsid w:val="000832F2"/>
    <w:rsid w:val="00083CC3"/>
    <w:rsid w:val="00085310"/>
    <w:rsid w:val="00094459"/>
    <w:rsid w:val="00094A7D"/>
    <w:rsid w:val="00094DF2"/>
    <w:rsid w:val="00095F1B"/>
    <w:rsid w:val="00096B91"/>
    <w:rsid w:val="00097977"/>
    <w:rsid w:val="000A2112"/>
    <w:rsid w:val="000A3C54"/>
    <w:rsid w:val="000A4F8A"/>
    <w:rsid w:val="000A7238"/>
    <w:rsid w:val="000A7B60"/>
    <w:rsid w:val="000C04A1"/>
    <w:rsid w:val="000D4ABA"/>
    <w:rsid w:val="000E061A"/>
    <w:rsid w:val="000F07CB"/>
    <w:rsid w:val="000F4335"/>
    <w:rsid w:val="000F5635"/>
    <w:rsid w:val="000F6BF6"/>
    <w:rsid w:val="00100299"/>
    <w:rsid w:val="0010177B"/>
    <w:rsid w:val="001027B1"/>
    <w:rsid w:val="001038DD"/>
    <w:rsid w:val="00106628"/>
    <w:rsid w:val="00106D94"/>
    <w:rsid w:val="00107DBD"/>
    <w:rsid w:val="00114BA9"/>
    <w:rsid w:val="00127CF5"/>
    <w:rsid w:val="0013450E"/>
    <w:rsid w:val="00135456"/>
    <w:rsid w:val="001357B2"/>
    <w:rsid w:val="001539B7"/>
    <w:rsid w:val="00154CBF"/>
    <w:rsid w:val="00156601"/>
    <w:rsid w:val="00157346"/>
    <w:rsid w:val="0016020E"/>
    <w:rsid w:val="00161DD7"/>
    <w:rsid w:val="001622CF"/>
    <w:rsid w:val="001747FC"/>
    <w:rsid w:val="00180618"/>
    <w:rsid w:val="001946FD"/>
    <w:rsid w:val="00194980"/>
    <w:rsid w:val="001A2ECD"/>
    <w:rsid w:val="001A48C8"/>
    <w:rsid w:val="001A49CF"/>
    <w:rsid w:val="001A5BEA"/>
    <w:rsid w:val="001A7AF4"/>
    <w:rsid w:val="001B2B9F"/>
    <w:rsid w:val="001B62A3"/>
    <w:rsid w:val="001C3851"/>
    <w:rsid w:val="001D3D1A"/>
    <w:rsid w:val="001D7E08"/>
    <w:rsid w:val="001E30FE"/>
    <w:rsid w:val="001E76DA"/>
    <w:rsid w:val="001F0470"/>
    <w:rsid w:val="001F0BC1"/>
    <w:rsid w:val="001F1278"/>
    <w:rsid w:val="001F12AA"/>
    <w:rsid w:val="001F1FC6"/>
    <w:rsid w:val="00202A77"/>
    <w:rsid w:val="0020680F"/>
    <w:rsid w:val="00212784"/>
    <w:rsid w:val="00212ADE"/>
    <w:rsid w:val="002136FD"/>
    <w:rsid w:val="00222A4C"/>
    <w:rsid w:val="0022699E"/>
    <w:rsid w:val="0022721D"/>
    <w:rsid w:val="00230D68"/>
    <w:rsid w:val="00232995"/>
    <w:rsid w:val="0023337C"/>
    <w:rsid w:val="002364BB"/>
    <w:rsid w:val="00237506"/>
    <w:rsid w:val="002375F2"/>
    <w:rsid w:val="0023799D"/>
    <w:rsid w:val="0024363B"/>
    <w:rsid w:val="00244692"/>
    <w:rsid w:val="00251DF1"/>
    <w:rsid w:val="00255AB0"/>
    <w:rsid w:val="002611E1"/>
    <w:rsid w:val="002612BC"/>
    <w:rsid w:val="00261BEE"/>
    <w:rsid w:val="00263428"/>
    <w:rsid w:val="002709C7"/>
    <w:rsid w:val="00271CE5"/>
    <w:rsid w:val="0027248C"/>
    <w:rsid w:val="00282020"/>
    <w:rsid w:val="002857F5"/>
    <w:rsid w:val="0029095F"/>
    <w:rsid w:val="002A1135"/>
    <w:rsid w:val="002A1E4F"/>
    <w:rsid w:val="002A3783"/>
    <w:rsid w:val="002B1A17"/>
    <w:rsid w:val="002B778E"/>
    <w:rsid w:val="002C29ED"/>
    <w:rsid w:val="002C673C"/>
    <w:rsid w:val="002F4E22"/>
    <w:rsid w:val="002F5284"/>
    <w:rsid w:val="002F6270"/>
    <w:rsid w:val="00316486"/>
    <w:rsid w:val="003313DE"/>
    <w:rsid w:val="00331CE1"/>
    <w:rsid w:val="00340FAF"/>
    <w:rsid w:val="003468B4"/>
    <w:rsid w:val="00351017"/>
    <w:rsid w:val="003550D0"/>
    <w:rsid w:val="003623E7"/>
    <w:rsid w:val="003636BF"/>
    <w:rsid w:val="0037160D"/>
    <w:rsid w:val="003732CA"/>
    <w:rsid w:val="0037479F"/>
    <w:rsid w:val="00376DE1"/>
    <w:rsid w:val="00383287"/>
    <w:rsid w:val="00383EB7"/>
    <w:rsid w:val="003845B4"/>
    <w:rsid w:val="003845E5"/>
    <w:rsid w:val="00384622"/>
    <w:rsid w:val="00387B1A"/>
    <w:rsid w:val="00396484"/>
    <w:rsid w:val="003A274D"/>
    <w:rsid w:val="003A2CF9"/>
    <w:rsid w:val="003A505A"/>
    <w:rsid w:val="003A5642"/>
    <w:rsid w:val="003A5AB4"/>
    <w:rsid w:val="003A7BC5"/>
    <w:rsid w:val="003B200A"/>
    <w:rsid w:val="003B3F8C"/>
    <w:rsid w:val="003C270C"/>
    <w:rsid w:val="003C4FB5"/>
    <w:rsid w:val="003C6535"/>
    <w:rsid w:val="003D53C7"/>
    <w:rsid w:val="003E1C74"/>
    <w:rsid w:val="003E4D6C"/>
    <w:rsid w:val="0040589E"/>
    <w:rsid w:val="004071D1"/>
    <w:rsid w:val="00414F44"/>
    <w:rsid w:val="0042067B"/>
    <w:rsid w:val="004245D7"/>
    <w:rsid w:val="00425F9D"/>
    <w:rsid w:val="00434B0E"/>
    <w:rsid w:val="0044286B"/>
    <w:rsid w:val="00445101"/>
    <w:rsid w:val="00447274"/>
    <w:rsid w:val="004513BC"/>
    <w:rsid w:val="00452AF0"/>
    <w:rsid w:val="00455DC3"/>
    <w:rsid w:val="00472ED5"/>
    <w:rsid w:val="00475154"/>
    <w:rsid w:val="00483AAC"/>
    <w:rsid w:val="004854A9"/>
    <w:rsid w:val="00485731"/>
    <w:rsid w:val="00487334"/>
    <w:rsid w:val="004925EE"/>
    <w:rsid w:val="00492807"/>
    <w:rsid w:val="004A32FC"/>
    <w:rsid w:val="004B0237"/>
    <w:rsid w:val="004B5646"/>
    <w:rsid w:val="004B7B88"/>
    <w:rsid w:val="004C0233"/>
    <w:rsid w:val="004D1675"/>
    <w:rsid w:val="004D5ED4"/>
    <w:rsid w:val="004D67A7"/>
    <w:rsid w:val="004E59DD"/>
    <w:rsid w:val="004E748A"/>
    <w:rsid w:val="004F4E21"/>
    <w:rsid w:val="004F7F67"/>
    <w:rsid w:val="00501BAA"/>
    <w:rsid w:val="00503810"/>
    <w:rsid w:val="005045A5"/>
    <w:rsid w:val="005046BB"/>
    <w:rsid w:val="005060ED"/>
    <w:rsid w:val="00507E16"/>
    <w:rsid w:val="0051120A"/>
    <w:rsid w:val="0051464F"/>
    <w:rsid w:val="00514E9B"/>
    <w:rsid w:val="00517690"/>
    <w:rsid w:val="00524403"/>
    <w:rsid w:val="00526246"/>
    <w:rsid w:val="005334BA"/>
    <w:rsid w:val="00541009"/>
    <w:rsid w:val="00552E45"/>
    <w:rsid w:val="00555836"/>
    <w:rsid w:val="00557DD9"/>
    <w:rsid w:val="00566442"/>
    <w:rsid w:val="00567106"/>
    <w:rsid w:val="00567C8F"/>
    <w:rsid w:val="00570479"/>
    <w:rsid w:val="0057257E"/>
    <w:rsid w:val="005731A5"/>
    <w:rsid w:val="005745AD"/>
    <w:rsid w:val="00582E4B"/>
    <w:rsid w:val="00583959"/>
    <w:rsid w:val="005840EE"/>
    <w:rsid w:val="00590D89"/>
    <w:rsid w:val="005A192D"/>
    <w:rsid w:val="005B2E73"/>
    <w:rsid w:val="005C0235"/>
    <w:rsid w:val="005C22AF"/>
    <w:rsid w:val="005C317D"/>
    <w:rsid w:val="005C33ED"/>
    <w:rsid w:val="005C5393"/>
    <w:rsid w:val="005D1AE5"/>
    <w:rsid w:val="005D7A94"/>
    <w:rsid w:val="005E0324"/>
    <w:rsid w:val="005E1D3C"/>
    <w:rsid w:val="005E2042"/>
    <w:rsid w:val="005E482F"/>
    <w:rsid w:val="005F301B"/>
    <w:rsid w:val="005F4205"/>
    <w:rsid w:val="005F66B2"/>
    <w:rsid w:val="005F6A47"/>
    <w:rsid w:val="006129D2"/>
    <w:rsid w:val="00614235"/>
    <w:rsid w:val="006205DF"/>
    <w:rsid w:val="00621614"/>
    <w:rsid w:val="006320AE"/>
    <w:rsid w:val="006321D9"/>
    <w:rsid w:val="00632253"/>
    <w:rsid w:val="0063604D"/>
    <w:rsid w:val="00642714"/>
    <w:rsid w:val="006455CE"/>
    <w:rsid w:val="00651E09"/>
    <w:rsid w:val="00653D4F"/>
    <w:rsid w:val="006575A6"/>
    <w:rsid w:val="00663A47"/>
    <w:rsid w:val="00667C2E"/>
    <w:rsid w:val="00672BA5"/>
    <w:rsid w:val="0067598D"/>
    <w:rsid w:val="00682701"/>
    <w:rsid w:val="00683742"/>
    <w:rsid w:val="006846A5"/>
    <w:rsid w:val="00684E85"/>
    <w:rsid w:val="00691D3B"/>
    <w:rsid w:val="006968BF"/>
    <w:rsid w:val="006973AD"/>
    <w:rsid w:val="006A06E0"/>
    <w:rsid w:val="006A6155"/>
    <w:rsid w:val="006B320D"/>
    <w:rsid w:val="006B5C11"/>
    <w:rsid w:val="006C4A1D"/>
    <w:rsid w:val="006C5B28"/>
    <w:rsid w:val="006D040E"/>
    <w:rsid w:val="006D3B49"/>
    <w:rsid w:val="006D42D9"/>
    <w:rsid w:val="006F741F"/>
    <w:rsid w:val="007013E1"/>
    <w:rsid w:val="00701B0F"/>
    <w:rsid w:val="00701CA7"/>
    <w:rsid w:val="007035C0"/>
    <w:rsid w:val="007045B7"/>
    <w:rsid w:val="00706C19"/>
    <w:rsid w:val="0071177A"/>
    <w:rsid w:val="00713663"/>
    <w:rsid w:val="00714F4C"/>
    <w:rsid w:val="007256F9"/>
    <w:rsid w:val="00731FBB"/>
    <w:rsid w:val="007327B9"/>
    <w:rsid w:val="00733017"/>
    <w:rsid w:val="00733FDC"/>
    <w:rsid w:val="0073639D"/>
    <w:rsid w:val="00740084"/>
    <w:rsid w:val="00745453"/>
    <w:rsid w:val="007616B8"/>
    <w:rsid w:val="00771741"/>
    <w:rsid w:val="00772EA3"/>
    <w:rsid w:val="00777EA7"/>
    <w:rsid w:val="00782B47"/>
    <w:rsid w:val="00783310"/>
    <w:rsid w:val="00792804"/>
    <w:rsid w:val="00794BB9"/>
    <w:rsid w:val="0079510D"/>
    <w:rsid w:val="007A4A6D"/>
    <w:rsid w:val="007A4B8B"/>
    <w:rsid w:val="007A7239"/>
    <w:rsid w:val="007B18C5"/>
    <w:rsid w:val="007B68B5"/>
    <w:rsid w:val="007C4306"/>
    <w:rsid w:val="007C495B"/>
    <w:rsid w:val="007C5244"/>
    <w:rsid w:val="007C6E7A"/>
    <w:rsid w:val="007D0A5E"/>
    <w:rsid w:val="007D1BCF"/>
    <w:rsid w:val="007D62C4"/>
    <w:rsid w:val="007D75CF"/>
    <w:rsid w:val="007E23D1"/>
    <w:rsid w:val="007E3159"/>
    <w:rsid w:val="007E52B2"/>
    <w:rsid w:val="007E5B40"/>
    <w:rsid w:val="007E6DC5"/>
    <w:rsid w:val="007E79CB"/>
    <w:rsid w:val="007E7CD8"/>
    <w:rsid w:val="007F2DC7"/>
    <w:rsid w:val="007F42BF"/>
    <w:rsid w:val="007F5CE0"/>
    <w:rsid w:val="00802388"/>
    <w:rsid w:val="00810A85"/>
    <w:rsid w:val="00810D1F"/>
    <w:rsid w:val="0081114D"/>
    <w:rsid w:val="0082069B"/>
    <w:rsid w:val="00820AB7"/>
    <w:rsid w:val="00821842"/>
    <w:rsid w:val="0082418F"/>
    <w:rsid w:val="008244EB"/>
    <w:rsid w:val="00824A77"/>
    <w:rsid w:val="008310E5"/>
    <w:rsid w:val="0083354B"/>
    <w:rsid w:val="0083474C"/>
    <w:rsid w:val="0083691A"/>
    <w:rsid w:val="00842856"/>
    <w:rsid w:val="00842F0B"/>
    <w:rsid w:val="00844225"/>
    <w:rsid w:val="00844885"/>
    <w:rsid w:val="00861DCD"/>
    <w:rsid w:val="00864F19"/>
    <w:rsid w:val="00865B39"/>
    <w:rsid w:val="00874548"/>
    <w:rsid w:val="00875294"/>
    <w:rsid w:val="0087586A"/>
    <w:rsid w:val="0088043C"/>
    <w:rsid w:val="00880652"/>
    <w:rsid w:val="008906C9"/>
    <w:rsid w:val="00891077"/>
    <w:rsid w:val="00893C77"/>
    <w:rsid w:val="0089687A"/>
    <w:rsid w:val="008A0D9F"/>
    <w:rsid w:val="008A34E5"/>
    <w:rsid w:val="008A35E3"/>
    <w:rsid w:val="008A3BD9"/>
    <w:rsid w:val="008A54FF"/>
    <w:rsid w:val="008A7A1A"/>
    <w:rsid w:val="008B0E68"/>
    <w:rsid w:val="008B101C"/>
    <w:rsid w:val="008B46C6"/>
    <w:rsid w:val="008C5738"/>
    <w:rsid w:val="008D04F0"/>
    <w:rsid w:val="008D0D1C"/>
    <w:rsid w:val="008D5672"/>
    <w:rsid w:val="008E56C1"/>
    <w:rsid w:val="008E5EC8"/>
    <w:rsid w:val="008F2F09"/>
    <w:rsid w:val="008F3500"/>
    <w:rsid w:val="008F4343"/>
    <w:rsid w:val="00900CE5"/>
    <w:rsid w:val="00901075"/>
    <w:rsid w:val="00922C11"/>
    <w:rsid w:val="00923B38"/>
    <w:rsid w:val="00924E3C"/>
    <w:rsid w:val="00927DBA"/>
    <w:rsid w:val="0093017A"/>
    <w:rsid w:val="00932A2C"/>
    <w:rsid w:val="00935389"/>
    <w:rsid w:val="0095532D"/>
    <w:rsid w:val="009612BB"/>
    <w:rsid w:val="00963DBC"/>
    <w:rsid w:val="009704A5"/>
    <w:rsid w:val="00977801"/>
    <w:rsid w:val="0098319F"/>
    <w:rsid w:val="00984E9C"/>
    <w:rsid w:val="009A15AE"/>
    <w:rsid w:val="009A1E38"/>
    <w:rsid w:val="009A34AA"/>
    <w:rsid w:val="009A4FB1"/>
    <w:rsid w:val="009B4D45"/>
    <w:rsid w:val="009B606E"/>
    <w:rsid w:val="009C2E6D"/>
    <w:rsid w:val="009C6FEC"/>
    <w:rsid w:val="009C7AF2"/>
    <w:rsid w:val="009D1E97"/>
    <w:rsid w:val="009D3686"/>
    <w:rsid w:val="009D3D84"/>
    <w:rsid w:val="009D5F31"/>
    <w:rsid w:val="009D6C25"/>
    <w:rsid w:val="009E38CD"/>
    <w:rsid w:val="009E4E0D"/>
    <w:rsid w:val="009E6295"/>
    <w:rsid w:val="009E7958"/>
    <w:rsid w:val="009E79DA"/>
    <w:rsid w:val="009F014F"/>
    <w:rsid w:val="009F7098"/>
    <w:rsid w:val="00A01580"/>
    <w:rsid w:val="00A0556C"/>
    <w:rsid w:val="00A075E9"/>
    <w:rsid w:val="00A105D3"/>
    <w:rsid w:val="00A125C5"/>
    <w:rsid w:val="00A161E3"/>
    <w:rsid w:val="00A226C2"/>
    <w:rsid w:val="00A339B7"/>
    <w:rsid w:val="00A3534E"/>
    <w:rsid w:val="00A37827"/>
    <w:rsid w:val="00A5039D"/>
    <w:rsid w:val="00A54085"/>
    <w:rsid w:val="00A569DA"/>
    <w:rsid w:val="00A5740D"/>
    <w:rsid w:val="00A65EE7"/>
    <w:rsid w:val="00A70133"/>
    <w:rsid w:val="00A7570A"/>
    <w:rsid w:val="00A7754D"/>
    <w:rsid w:val="00A84497"/>
    <w:rsid w:val="00A84BF7"/>
    <w:rsid w:val="00A8667E"/>
    <w:rsid w:val="00A91471"/>
    <w:rsid w:val="00A92BA3"/>
    <w:rsid w:val="00AC09CA"/>
    <w:rsid w:val="00AC4F74"/>
    <w:rsid w:val="00AD0158"/>
    <w:rsid w:val="00AD2064"/>
    <w:rsid w:val="00AD2101"/>
    <w:rsid w:val="00AD43E5"/>
    <w:rsid w:val="00AD70E5"/>
    <w:rsid w:val="00AE121F"/>
    <w:rsid w:val="00AE2F07"/>
    <w:rsid w:val="00AE46B2"/>
    <w:rsid w:val="00AE6A86"/>
    <w:rsid w:val="00AF23BA"/>
    <w:rsid w:val="00AF3EE6"/>
    <w:rsid w:val="00AF5C6F"/>
    <w:rsid w:val="00B00A86"/>
    <w:rsid w:val="00B05E2D"/>
    <w:rsid w:val="00B15368"/>
    <w:rsid w:val="00B170EA"/>
    <w:rsid w:val="00B17141"/>
    <w:rsid w:val="00B17159"/>
    <w:rsid w:val="00B179D3"/>
    <w:rsid w:val="00B31575"/>
    <w:rsid w:val="00B450B5"/>
    <w:rsid w:val="00B518B6"/>
    <w:rsid w:val="00B51F46"/>
    <w:rsid w:val="00B53ED1"/>
    <w:rsid w:val="00B633E1"/>
    <w:rsid w:val="00B63AB1"/>
    <w:rsid w:val="00B74D21"/>
    <w:rsid w:val="00B77100"/>
    <w:rsid w:val="00B80A5B"/>
    <w:rsid w:val="00B81A9A"/>
    <w:rsid w:val="00B8547D"/>
    <w:rsid w:val="00B93ACE"/>
    <w:rsid w:val="00BA52C4"/>
    <w:rsid w:val="00BA7360"/>
    <w:rsid w:val="00BB1F42"/>
    <w:rsid w:val="00BC3A9B"/>
    <w:rsid w:val="00BD3283"/>
    <w:rsid w:val="00BD50E0"/>
    <w:rsid w:val="00BF1559"/>
    <w:rsid w:val="00BF1A49"/>
    <w:rsid w:val="00BF5993"/>
    <w:rsid w:val="00C13981"/>
    <w:rsid w:val="00C15517"/>
    <w:rsid w:val="00C16419"/>
    <w:rsid w:val="00C24296"/>
    <w:rsid w:val="00C250D5"/>
    <w:rsid w:val="00C335BA"/>
    <w:rsid w:val="00C40A72"/>
    <w:rsid w:val="00C4500C"/>
    <w:rsid w:val="00C558D0"/>
    <w:rsid w:val="00C57CA7"/>
    <w:rsid w:val="00C618CE"/>
    <w:rsid w:val="00C63D9D"/>
    <w:rsid w:val="00C6498E"/>
    <w:rsid w:val="00C767A0"/>
    <w:rsid w:val="00C76F62"/>
    <w:rsid w:val="00C8229E"/>
    <w:rsid w:val="00C82F8A"/>
    <w:rsid w:val="00C8488E"/>
    <w:rsid w:val="00C853D4"/>
    <w:rsid w:val="00C9094F"/>
    <w:rsid w:val="00C9236C"/>
    <w:rsid w:val="00C92898"/>
    <w:rsid w:val="00CA7622"/>
    <w:rsid w:val="00CB46E7"/>
    <w:rsid w:val="00CC1975"/>
    <w:rsid w:val="00CC4D22"/>
    <w:rsid w:val="00CC761E"/>
    <w:rsid w:val="00CE0CE6"/>
    <w:rsid w:val="00CE1FFD"/>
    <w:rsid w:val="00CE27C6"/>
    <w:rsid w:val="00CE7514"/>
    <w:rsid w:val="00CF600D"/>
    <w:rsid w:val="00CF6049"/>
    <w:rsid w:val="00CF79BE"/>
    <w:rsid w:val="00CF7E79"/>
    <w:rsid w:val="00D04605"/>
    <w:rsid w:val="00D0622A"/>
    <w:rsid w:val="00D077EE"/>
    <w:rsid w:val="00D12895"/>
    <w:rsid w:val="00D1547E"/>
    <w:rsid w:val="00D15702"/>
    <w:rsid w:val="00D22415"/>
    <w:rsid w:val="00D248DE"/>
    <w:rsid w:val="00D24B8F"/>
    <w:rsid w:val="00D2584F"/>
    <w:rsid w:val="00D307E9"/>
    <w:rsid w:val="00D363B7"/>
    <w:rsid w:val="00D52B68"/>
    <w:rsid w:val="00D539D0"/>
    <w:rsid w:val="00D6192F"/>
    <w:rsid w:val="00D64FA9"/>
    <w:rsid w:val="00D6713F"/>
    <w:rsid w:val="00D67AF6"/>
    <w:rsid w:val="00D710DB"/>
    <w:rsid w:val="00D73D22"/>
    <w:rsid w:val="00D75B4E"/>
    <w:rsid w:val="00D77F8A"/>
    <w:rsid w:val="00D8542D"/>
    <w:rsid w:val="00D8709D"/>
    <w:rsid w:val="00D875AD"/>
    <w:rsid w:val="00D87B06"/>
    <w:rsid w:val="00D91D2A"/>
    <w:rsid w:val="00D92CFE"/>
    <w:rsid w:val="00D949E9"/>
    <w:rsid w:val="00DA1FBE"/>
    <w:rsid w:val="00DA3B33"/>
    <w:rsid w:val="00DA61CD"/>
    <w:rsid w:val="00DB07A8"/>
    <w:rsid w:val="00DB2F57"/>
    <w:rsid w:val="00DB781A"/>
    <w:rsid w:val="00DC6A71"/>
    <w:rsid w:val="00DD066E"/>
    <w:rsid w:val="00DD234B"/>
    <w:rsid w:val="00DD52FE"/>
    <w:rsid w:val="00DD60E1"/>
    <w:rsid w:val="00DD7191"/>
    <w:rsid w:val="00DE05B7"/>
    <w:rsid w:val="00DE2957"/>
    <w:rsid w:val="00DE3376"/>
    <w:rsid w:val="00DE33A0"/>
    <w:rsid w:val="00DE5B46"/>
    <w:rsid w:val="00DF159F"/>
    <w:rsid w:val="00DF63BB"/>
    <w:rsid w:val="00E00B6A"/>
    <w:rsid w:val="00E0357D"/>
    <w:rsid w:val="00E04040"/>
    <w:rsid w:val="00E05305"/>
    <w:rsid w:val="00E1074E"/>
    <w:rsid w:val="00E2121A"/>
    <w:rsid w:val="00E216A7"/>
    <w:rsid w:val="00E22F0B"/>
    <w:rsid w:val="00E24EC2"/>
    <w:rsid w:val="00E2612C"/>
    <w:rsid w:val="00E26C3C"/>
    <w:rsid w:val="00E318E5"/>
    <w:rsid w:val="00E31A07"/>
    <w:rsid w:val="00E35C1B"/>
    <w:rsid w:val="00E41FC2"/>
    <w:rsid w:val="00E43110"/>
    <w:rsid w:val="00E45A79"/>
    <w:rsid w:val="00E47040"/>
    <w:rsid w:val="00E57AAF"/>
    <w:rsid w:val="00E64EA9"/>
    <w:rsid w:val="00E65071"/>
    <w:rsid w:val="00E66475"/>
    <w:rsid w:val="00E70713"/>
    <w:rsid w:val="00E76577"/>
    <w:rsid w:val="00E8322B"/>
    <w:rsid w:val="00E84140"/>
    <w:rsid w:val="00E84D17"/>
    <w:rsid w:val="00E8658F"/>
    <w:rsid w:val="00E87FB7"/>
    <w:rsid w:val="00E94DBD"/>
    <w:rsid w:val="00E97A4C"/>
    <w:rsid w:val="00EA1A67"/>
    <w:rsid w:val="00EA55FC"/>
    <w:rsid w:val="00EB65CB"/>
    <w:rsid w:val="00EC0CFB"/>
    <w:rsid w:val="00EC1B55"/>
    <w:rsid w:val="00EC2972"/>
    <w:rsid w:val="00EC2AB7"/>
    <w:rsid w:val="00EC5BB9"/>
    <w:rsid w:val="00ED0D26"/>
    <w:rsid w:val="00ED217F"/>
    <w:rsid w:val="00ED24F7"/>
    <w:rsid w:val="00ED4D87"/>
    <w:rsid w:val="00EE1CD1"/>
    <w:rsid w:val="00EE3070"/>
    <w:rsid w:val="00EE5686"/>
    <w:rsid w:val="00EE70F3"/>
    <w:rsid w:val="00EF0EEE"/>
    <w:rsid w:val="00EF1745"/>
    <w:rsid w:val="00EF21F0"/>
    <w:rsid w:val="00EF7318"/>
    <w:rsid w:val="00F028BD"/>
    <w:rsid w:val="00F11C17"/>
    <w:rsid w:val="00F240BB"/>
    <w:rsid w:val="00F31772"/>
    <w:rsid w:val="00F33A22"/>
    <w:rsid w:val="00F3567A"/>
    <w:rsid w:val="00F410B8"/>
    <w:rsid w:val="00F46724"/>
    <w:rsid w:val="00F57FED"/>
    <w:rsid w:val="00F61796"/>
    <w:rsid w:val="00F64005"/>
    <w:rsid w:val="00F720B5"/>
    <w:rsid w:val="00F72B0B"/>
    <w:rsid w:val="00F7660D"/>
    <w:rsid w:val="00F7796A"/>
    <w:rsid w:val="00F77B7D"/>
    <w:rsid w:val="00F81589"/>
    <w:rsid w:val="00F83389"/>
    <w:rsid w:val="00F961BF"/>
    <w:rsid w:val="00FA08DE"/>
    <w:rsid w:val="00FA33A1"/>
    <w:rsid w:val="00FB0447"/>
    <w:rsid w:val="00FB3496"/>
    <w:rsid w:val="00FB6E2F"/>
    <w:rsid w:val="00FB6FAB"/>
    <w:rsid w:val="00FC304F"/>
    <w:rsid w:val="00FC7B70"/>
    <w:rsid w:val="00FD2B6E"/>
    <w:rsid w:val="00FD4955"/>
    <w:rsid w:val="00FE1638"/>
    <w:rsid w:val="00FE4DA6"/>
    <w:rsid w:val="00FE6C1F"/>
    <w:rsid w:val="00FF00F0"/>
    <w:rsid w:val="00FF17A3"/>
    <w:rsid w:val="00FF614D"/>
    <w:rsid w:val="00FF68BC"/>
    <w:rsid w:val="00FF782C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04A402D"/>
  <w15:chartTrackingRefBased/>
  <w15:docId w15:val="{875E5E1A-CF03-49AD-8B71-7DAA2E7B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513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len1">
    <w:name w:val="len1"/>
    <w:basedOn w:val="Navaden"/>
    <w:rsid w:val="00CE0CE6"/>
    <w:pPr>
      <w:spacing w:before="480"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odstavek1">
    <w:name w:val="odstavek1"/>
    <w:basedOn w:val="Navaden"/>
    <w:rsid w:val="00CE0CE6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alineazaodstavkom1">
    <w:name w:val="alineazaodstavkom1"/>
    <w:basedOn w:val="Navaden"/>
    <w:rsid w:val="00CE0CE6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paragraph" w:customStyle="1" w:styleId="lennaslov1">
    <w:name w:val="lennaslov1"/>
    <w:basedOn w:val="Navaden"/>
    <w:rsid w:val="00CE0CE6"/>
    <w:pPr>
      <w:spacing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tevilnatoka1">
    <w:name w:val="tevilnatoka1"/>
    <w:basedOn w:val="Navaden"/>
    <w:rsid w:val="009C2E6D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character" w:styleId="Neenpoudarek">
    <w:name w:val="Subtle Emphasis"/>
    <w:uiPriority w:val="19"/>
    <w:qFormat/>
    <w:rsid w:val="00BF1A49"/>
    <w:rPr>
      <w:i/>
      <w:iCs/>
      <w:color w:val="808080"/>
    </w:rPr>
  </w:style>
  <w:style w:type="paragraph" w:styleId="Besedilooblaka">
    <w:name w:val="Balloon Text"/>
    <w:basedOn w:val="Navaden"/>
    <w:link w:val="BesedilooblakaZnak"/>
    <w:rsid w:val="001B62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1B62A3"/>
    <w:rPr>
      <w:rFonts w:ascii="Tahoma" w:hAnsi="Tahoma" w:cs="Tahoma"/>
      <w:sz w:val="16"/>
      <w:szCs w:val="16"/>
      <w:lang w:val="en-US" w:eastAsia="en-US"/>
    </w:rPr>
  </w:style>
  <w:style w:type="paragraph" w:customStyle="1" w:styleId="odstavek">
    <w:name w:val="odstavek"/>
    <w:basedOn w:val="Navaden"/>
    <w:rsid w:val="00A353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10177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customStyle="1" w:styleId="Default">
    <w:name w:val="Default"/>
    <w:rsid w:val="00514E9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erazreenaomemba">
    <w:name w:val="Unresolved Mention"/>
    <w:uiPriority w:val="99"/>
    <w:semiHidden/>
    <w:unhideWhenUsed/>
    <w:rsid w:val="00CF7E79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8335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2Znak">
    <w:name w:val="Naslov 2 Znak"/>
    <w:basedOn w:val="Privzetapisavaodstavka"/>
    <w:link w:val="Naslov2"/>
    <w:semiHidden/>
    <w:rsid w:val="004513B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Telobesedila">
    <w:name w:val="Body Text"/>
    <w:basedOn w:val="Navaden"/>
    <w:link w:val="TelobesedilaZnak"/>
    <w:uiPriority w:val="1"/>
    <w:rsid w:val="004513BC"/>
    <w:pPr>
      <w:spacing w:before="100" w:after="200" w:line="276" w:lineRule="auto"/>
    </w:pPr>
    <w:rPr>
      <w:rFonts w:ascii="Microsoft Sans Serif" w:eastAsia="Microsoft Sans Serif" w:hAnsi="Microsoft Sans Serif" w:cs="Microsoft Sans Serif"/>
      <w:sz w:val="22"/>
      <w:szCs w:val="22"/>
      <w:lang w:val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4513BC"/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paragraph" w:styleId="Naslov">
    <w:name w:val="Title"/>
    <w:basedOn w:val="Navaden"/>
    <w:next w:val="Navaden"/>
    <w:link w:val="NaslovZnak"/>
    <w:qFormat/>
    <w:rsid w:val="009A15A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9A15AE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44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2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2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5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02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39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87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2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22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8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014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24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0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82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093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4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09970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6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8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507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37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3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75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4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15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2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2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6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89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2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1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6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67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76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6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57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6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09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20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8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73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7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F2611-8BA6-462F-905C-CF858A580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1679</Characters>
  <Application>Microsoft Office Word</Application>
  <DocSecurity>8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1833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Barbara Repovš</cp:lastModifiedBy>
  <cp:revision>2</cp:revision>
  <cp:lastPrinted>2024-10-02T06:58:00Z</cp:lastPrinted>
  <dcterms:created xsi:type="dcterms:W3CDTF">2025-04-15T07:39:00Z</dcterms:created>
  <dcterms:modified xsi:type="dcterms:W3CDTF">2025-04-15T07:39:00Z</dcterms:modified>
</cp:coreProperties>
</file>