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43A176AA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392D0F">
        <w:rPr>
          <w:rFonts w:cs="Arial"/>
          <w:b/>
          <w:szCs w:val="20"/>
          <w:lang w:val="sl-SI"/>
        </w:rPr>
        <w:t>VIŠJI SVETOVALEC</w:t>
      </w:r>
      <w:r w:rsidR="00A836FD" w:rsidRPr="0065276E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65276E">
        <w:rPr>
          <w:rFonts w:eastAsia="Calibri" w:cs="Arial"/>
          <w:b/>
          <w:sz w:val="22"/>
          <w:szCs w:val="22"/>
          <w:lang w:val="sl-SI"/>
        </w:rPr>
        <w:t>Inšpekciji nadzora delovnih razmerij</w:t>
      </w:r>
      <w:r w:rsidR="00D33144" w:rsidRPr="0065276E">
        <w:rPr>
          <w:rFonts w:cs="Arial"/>
          <w:b/>
          <w:iCs/>
          <w:sz w:val="22"/>
          <w:szCs w:val="22"/>
          <w:lang w:val="sl-SI" w:eastAsia="sl-SI"/>
        </w:rPr>
        <w:t>, š</w:t>
      </w:r>
      <w:r>
        <w:rPr>
          <w:rFonts w:eastAsia="Calibri" w:cs="Arial"/>
          <w:b/>
          <w:sz w:val="22"/>
          <w:szCs w:val="22"/>
          <w:lang w:val="sl-SI"/>
        </w:rPr>
        <w:t xml:space="preserve">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65276E">
        <w:rPr>
          <w:rFonts w:cs="Arial"/>
          <w:b/>
          <w:iCs/>
          <w:szCs w:val="20"/>
          <w:lang w:val="sl-SI" w:eastAsia="sl-SI"/>
        </w:rPr>
        <w:t>1</w:t>
      </w:r>
      <w:r w:rsidR="0065276E" w:rsidRPr="0065276E">
        <w:rPr>
          <w:rFonts w:cs="Arial"/>
          <w:b/>
          <w:iCs/>
          <w:szCs w:val="20"/>
          <w:lang w:val="sl-SI" w:eastAsia="sl-SI"/>
        </w:rPr>
        <w:t>218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505B6C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2342BD">
              <w:rPr>
                <w:b/>
                <w:bCs/>
                <w:sz w:val="22"/>
                <w:szCs w:val="22"/>
              </w:rPr>
            </w:r>
            <w:r w:rsidR="002342BD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2342BD">
              <w:rPr>
                <w:b/>
                <w:bCs/>
                <w:sz w:val="22"/>
                <w:szCs w:val="22"/>
              </w:rPr>
            </w:r>
            <w:r w:rsidR="002342BD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505B6C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04843289" w:rsidR="00A836FD" w:rsidRDefault="00505B6C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59D35A36" w:rsidR="00A836FD" w:rsidRDefault="00505B6C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342B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1C38A0E9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381D593" w14:textId="66EB3474" w:rsidR="00505B6C" w:rsidRDefault="00505B6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68482DFD" w14:textId="341939AC" w:rsidR="00505B6C" w:rsidRDefault="00505B6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6C65181" w14:textId="77777777" w:rsidR="00505B6C" w:rsidRDefault="00505B6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  <w:proofErr w:type="gramEnd"/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  <w:proofErr w:type="gramEnd"/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  <w:proofErr w:type="gramEnd"/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75A50" w14:textId="77777777" w:rsidR="002342BD" w:rsidRDefault="002342BD">
      <w:r>
        <w:separator/>
      </w:r>
    </w:p>
  </w:endnote>
  <w:endnote w:type="continuationSeparator" w:id="0">
    <w:p w14:paraId="21A80838" w14:textId="77777777" w:rsidR="002342BD" w:rsidRDefault="00234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2AFD059F-92E6-4F5B-8BA2-C1583A30DA99}"/>
    <w:embedBold r:id="rId2" w:fontKey="{1DF1317A-EE9C-4C6D-8602-287211BD52A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71202E8-5E7B-4BEF-AF25-309222575C8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2898833-3C8F-4E35-A519-8DBEDF09B81F}"/>
    <w:embedBold r:id="rId5" w:fontKey="{55FBD90F-6688-467F-9188-EBDBAEDA110A}"/>
    <w:embedItalic r:id="rId6" w:fontKey="{C53350D3-E936-450C-9300-BC25ABE0E5E1}"/>
    <w:embedBoldItalic r:id="rId7" w:fontKey="{B235CD8E-B11E-4256-A8DE-805275D8C53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4D56B1C0-CA39-4F8A-8E00-DAD3274677C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DF8AFD94-CEA8-480E-A9E7-D430035EA0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725F3" w14:textId="77777777" w:rsidR="002342BD" w:rsidRDefault="002342BD">
      <w:r>
        <w:separator/>
      </w:r>
    </w:p>
  </w:footnote>
  <w:footnote w:type="continuationSeparator" w:id="0">
    <w:p w14:paraId="60BE1FF1" w14:textId="77777777" w:rsidR="002342BD" w:rsidRDefault="00234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42B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2D0F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0199F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05B6C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5276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B62BA"/>
    <w:rsid w:val="008C5738"/>
    <w:rsid w:val="008D03FA"/>
    <w:rsid w:val="008D04F0"/>
    <w:rsid w:val="008E5A2B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C2D81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5B0D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3144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891</Words>
  <Characters>5085</Characters>
  <Application>Microsoft Office Word</Application>
  <DocSecurity>0</DocSecurity>
  <Lines>42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5965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Branka Knafelc</cp:lastModifiedBy>
  <cp:revision>2</cp:revision>
  <cp:lastPrinted>2021-08-04T06:25:00Z</cp:lastPrinted>
  <dcterms:created xsi:type="dcterms:W3CDTF">2022-03-15T12:05:00Z</dcterms:created>
  <dcterms:modified xsi:type="dcterms:W3CDTF">2022-03-15T12:05:00Z</dcterms:modified>
</cp:coreProperties>
</file>