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01F0F" w14:textId="77777777"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bookmarkStart w:id="0" w:name="_GoBack"/>
      <w:bookmarkEnd w:id="0"/>
      <w:r>
        <w:rPr>
          <w:szCs w:val="20"/>
          <w:lang w:val="sl-SI" w:eastAsia="sl-SI"/>
        </w:rPr>
        <w:t xml:space="preserve"> </w:t>
      </w:r>
    </w:p>
    <w:p w14:paraId="72347A68" w14:textId="77777777"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14:paraId="6248E0A4" w14:textId="77777777"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20DECCF8" w14:textId="18AA731D" w:rsidR="00A836FD" w:rsidRPr="00514C5D" w:rsidRDefault="00165C0A" w:rsidP="00A836FD">
      <w:pPr>
        <w:spacing w:line="240" w:lineRule="auto"/>
        <w:jc w:val="both"/>
        <w:rPr>
          <w:rFonts w:cs="Arial"/>
          <w:b/>
          <w:iCs/>
          <w:szCs w:val="20"/>
          <w:lang w:val="it-IT" w:eastAsia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514C5D" w:rsidRPr="00514C5D">
        <w:rPr>
          <w:rFonts w:eastAsia="Calibri" w:cs="Arial"/>
          <w:b/>
          <w:szCs w:val="20"/>
          <w:lang w:val="sl-SI"/>
        </w:rPr>
        <w:t>DOKUMENTALIST</w:t>
      </w:r>
      <w:r w:rsidR="008F0585" w:rsidRPr="00514C5D">
        <w:rPr>
          <w:rFonts w:cs="Arial"/>
          <w:b/>
          <w:szCs w:val="20"/>
          <w:lang w:val="it-IT"/>
        </w:rPr>
        <w:t xml:space="preserve"> </w:t>
      </w:r>
      <w:r w:rsidR="00514C5D">
        <w:rPr>
          <w:rFonts w:cs="Arial"/>
          <w:b/>
          <w:szCs w:val="20"/>
          <w:lang w:val="it-IT"/>
        </w:rPr>
        <w:t>VI</w:t>
      </w:r>
      <w:r w:rsidR="00A836FD" w:rsidRPr="00514C5D">
        <w:rPr>
          <w:rFonts w:cs="Arial"/>
          <w:b/>
          <w:szCs w:val="20"/>
          <w:lang w:val="it-IT"/>
        </w:rPr>
        <w:t xml:space="preserve">, </w:t>
      </w:r>
      <w:r w:rsidRPr="00282BAB">
        <w:rPr>
          <w:rFonts w:eastAsia="Calibri" w:cs="Arial"/>
          <w:b/>
          <w:sz w:val="22"/>
          <w:szCs w:val="22"/>
          <w:lang w:val="sl-SI"/>
        </w:rPr>
        <w:t xml:space="preserve">v </w:t>
      </w:r>
      <w:proofErr w:type="spellStart"/>
      <w:r w:rsidR="008A774F" w:rsidRPr="00514C5D">
        <w:rPr>
          <w:rFonts w:cs="Arial"/>
          <w:b/>
          <w:iCs/>
          <w:szCs w:val="20"/>
          <w:lang w:val="it-IT" w:eastAsia="sl-SI"/>
        </w:rPr>
        <w:t>Območni</w:t>
      </w:r>
      <w:proofErr w:type="spellEnd"/>
      <w:r w:rsidR="008A774F" w:rsidRPr="00514C5D">
        <w:rPr>
          <w:rFonts w:cs="Arial"/>
          <w:b/>
          <w:iCs/>
          <w:szCs w:val="20"/>
          <w:lang w:val="it-IT" w:eastAsia="sl-SI"/>
        </w:rPr>
        <w:t xml:space="preserve"> </w:t>
      </w:r>
      <w:proofErr w:type="spellStart"/>
      <w:r w:rsidR="008A774F" w:rsidRPr="00514C5D">
        <w:rPr>
          <w:rFonts w:cs="Arial"/>
          <w:b/>
          <w:iCs/>
          <w:szCs w:val="20"/>
          <w:lang w:val="it-IT" w:eastAsia="sl-SI"/>
        </w:rPr>
        <w:t>enoti</w:t>
      </w:r>
      <w:proofErr w:type="spellEnd"/>
      <w:r w:rsidR="008A774F" w:rsidRPr="00514C5D">
        <w:rPr>
          <w:rFonts w:cs="Arial"/>
          <w:b/>
          <w:iCs/>
          <w:szCs w:val="20"/>
          <w:lang w:val="it-IT" w:eastAsia="sl-SI"/>
        </w:rPr>
        <w:t xml:space="preserve"> </w:t>
      </w:r>
      <w:proofErr w:type="spellStart"/>
      <w:r w:rsidR="00CB5DDF" w:rsidRPr="00514C5D">
        <w:rPr>
          <w:rFonts w:cs="Arial"/>
          <w:b/>
          <w:iCs/>
          <w:szCs w:val="20"/>
          <w:lang w:val="it-IT" w:eastAsia="sl-SI"/>
        </w:rPr>
        <w:t>Ljubljana</w:t>
      </w:r>
      <w:proofErr w:type="spellEnd"/>
    </w:p>
    <w:p w14:paraId="1E6A1452" w14:textId="2CDC3A65" w:rsidR="00165C0A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Številka </w:t>
      </w:r>
      <w:r w:rsidR="001A618E">
        <w:rPr>
          <w:rFonts w:eastAsia="Calibri" w:cs="Arial"/>
          <w:b/>
          <w:sz w:val="22"/>
          <w:szCs w:val="22"/>
          <w:lang w:val="sl-SI"/>
        </w:rPr>
        <w:t>DM</w:t>
      </w:r>
      <w:r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CB5DDF" w:rsidRPr="00514C5D">
        <w:rPr>
          <w:rFonts w:cs="Arial"/>
          <w:b/>
          <w:iCs/>
          <w:szCs w:val="20"/>
          <w:lang w:val="it-IT" w:eastAsia="sl-SI"/>
        </w:rPr>
        <w:t>1</w:t>
      </w:r>
      <w:r w:rsidR="00514C5D">
        <w:rPr>
          <w:rFonts w:cs="Arial"/>
          <w:b/>
          <w:iCs/>
          <w:szCs w:val="20"/>
          <w:lang w:val="it-IT" w:eastAsia="sl-SI"/>
        </w:rPr>
        <w:t>106</w:t>
      </w:r>
    </w:p>
    <w:p w14:paraId="669A598A" w14:textId="77777777" w:rsidR="00165C0A" w:rsidRPr="006B53FB" w:rsidRDefault="00165C0A" w:rsidP="00A836FD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hyperlink r:id="rId7" w:history="1">
        <w:r w:rsidR="00F523F2" w:rsidRPr="00F523F2">
          <w:rPr>
            <w:rStyle w:val="Hiperpovezava"/>
            <w:rFonts w:cs="Arial"/>
            <w:iCs/>
            <w:color w:val="auto"/>
            <w:sz w:val="22"/>
            <w:szCs w:val="22"/>
            <w:u w:val="none"/>
            <w:lang w:val="sl-SI" w:eastAsia="sl-SI"/>
          </w:rPr>
          <w:t>www.gov.si/zbirke/delovna</w:t>
        </w:r>
      </w:hyperlink>
      <w:r w:rsidR="00F523F2" w:rsidRPr="00F523F2">
        <w:rPr>
          <w:rFonts w:cs="Arial"/>
          <w:iCs/>
          <w:sz w:val="22"/>
          <w:szCs w:val="22"/>
          <w:lang w:val="sl-SI" w:eastAsia="sl-SI"/>
        </w:rPr>
        <w:t>- 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514C5D">
        <w:rPr>
          <w:rFonts w:cs="Arial"/>
          <w:iCs/>
          <w:sz w:val="22"/>
          <w:szCs w:val="22"/>
          <w:lang w:val="it-IT"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14:paraId="4A69F579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5DFB03D6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tbl>
      <w:tblPr>
        <w:tblpPr w:leftFromText="141" w:rightFromText="141" w:vertAnchor="text" w:horzAnchor="margin" w:tblpY="406"/>
        <w:tblW w:w="921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5813"/>
      </w:tblGrid>
      <w:tr w:rsidR="00644520" w14:paraId="63BCFEA5" w14:textId="77777777" w:rsidTr="00644520">
        <w:tc>
          <w:tcPr>
            <w:tcW w:w="340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F23A1" w14:textId="77777777" w:rsidR="00644520" w:rsidRDefault="00644520" w:rsidP="00644520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Ime:</w:t>
            </w:r>
          </w:p>
        </w:tc>
        <w:tc>
          <w:tcPr>
            <w:tcW w:w="581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29686C6" w14:textId="77777777" w:rsidR="00644520" w:rsidRDefault="00644520" w:rsidP="00644520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644520" w14:paraId="15E21287" w14:textId="77777777" w:rsidTr="00644520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1F0ED" w14:textId="77777777" w:rsidR="00644520" w:rsidRDefault="00644520" w:rsidP="00644520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Priimek: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804A95C" w14:textId="77777777" w:rsidR="00644520" w:rsidRDefault="00644520" w:rsidP="00644520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644520" w14:paraId="111BA8B1" w14:textId="77777777" w:rsidTr="00644520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D924C" w14:textId="77777777" w:rsidR="00644520" w:rsidRDefault="00644520" w:rsidP="00644520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Datum rojstva: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1122B80" w14:textId="77777777" w:rsidR="00644520" w:rsidRDefault="00644520" w:rsidP="00644520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644520" w14:paraId="02861C07" w14:textId="77777777" w:rsidTr="00644520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343F2" w14:textId="77777777" w:rsidR="00644520" w:rsidRDefault="00644520" w:rsidP="00644520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Državljanstvo/-</w:t>
            </w:r>
            <w:proofErr w:type="spellStart"/>
            <w:r>
              <w:rPr>
                <w:rFonts w:eastAsia="Calibri" w:cs="Arial"/>
                <w:b/>
                <w:szCs w:val="20"/>
                <w:lang w:val="sl-SI"/>
              </w:rPr>
              <w:t>va</w:t>
            </w:r>
            <w:proofErr w:type="spellEnd"/>
            <w:r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CF29D36" w14:textId="77777777" w:rsidR="00644520" w:rsidRDefault="00644520" w:rsidP="00644520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644520" w14:paraId="2CB863B2" w14:textId="77777777" w:rsidTr="00644520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DF24F" w14:textId="77777777" w:rsidR="00644520" w:rsidRDefault="00644520" w:rsidP="00644520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Stalni naslov</w:t>
            </w:r>
            <w:r>
              <w:rPr>
                <w:rFonts w:eastAsia="Calibri" w:cs="Arial"/>
                <w:i/>
                <w:szCs w:val="20"/>
                <w:lang w:val="sl-SI"/>
              </w:rPr>
              <w:t xml:space="preserve"> </w:t>
            </w:r>
            <w:r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C75C2A0" w14:textId="77777777" w:rsidR="00644520" w:rsidRDefault="00644520" w:rsidP="00644520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644520" w14:paraId="45B7943A" w14:textId="77777777" w:rsidTr="00644520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68E6" w14:textId="77777777" w:rsidR="00644520" w:rsidRDefault="00644520" w:rsidP="00644520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 xml:space="preserve">Naslov za vročanje, če je drugačen od stalnega naslova </w:t>
            </w:r>
            <w:r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6E261319" w14:textId="77777777" w:rsidR="00644520" w:rsidRDefault="00644520" w:rsidP="00644520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644520" w14:paraId="688CD5F0" w14:textId="77777777" w:rsidTr="00644520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E4F83" w14:textId="77777777" w:rsidR="00644520" w:rsidRDefault="00644520" w:rsidP="00644520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Telefonska številka: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5FD1148" w14:textId="77777777" w:rsidR="00644520" w:rsidRDefault="00644520" w:rsidP="00644520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644520" w14:paraId="740E3609" w14:textId="77777777" w:rsidTr="00644520">
        <w:tc>
          <w:tcPr>
            <w:tcW w:w="340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7DF84FC5" w14:textId="77777777" w:rsidR="00644520" w:rsidRDefault="00644520" w:rsidP="00644520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Elektronski naslov: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3A1934E0" w14:textId="77777777" w:rsidR="00644520" w:rsidRDefault="00644520" w:rsidP="00644520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</w:tbl>
    <w:p w14:paraId="603BEE1B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p w14:paraId="762A5EF1" w14:textId="77777777" w:rsidR="00165C0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52893B49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75B4438C" w14:textId="77777777"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240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1134"/>
      </w:tblGrid>
      <w:tr w:rsidR="00165C0A" w14:paraId="012549B8" w14:textId="77777777" w:rsidTr="00644520">
        <w:trPr>
          <w:trHeight w:val="1424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03E82" w14:textId="77777777"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BAC363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46E695B7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uni.izobraž.-1.bol.st.)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A64ED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CE8A9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2A7F9C2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14:paraId="5C1469AF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89BAD7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D18DE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DF91F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8ADF46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4A43F11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1A3959C7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62737D1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950D36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8CAF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5FFA420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B482827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1859D6EA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35F9A4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B6D3F5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E2D80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547CF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A4BC88F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0C785FB2" w14:textId="77777777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9694FE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DEA0C7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67CAB73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E40A1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14:paraId="5564861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00FBEC83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 xml:space="preserve">ZAPOSLITVE IN DELOVNE IZKUŠNJE                                              </w:t>
      </w:r>
    </w:p>
    <w:p w14:paraId="5BACFD95" w14:textId="77777777" w:rsidR="00165C0A" w:rsidRDefault="00165C0A" w:rsidP="00644520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</w:t>
      </w:r>
      <w:r w:rsidR="00644520">
        <w:rPr>
          <w:rFonts w:cs="Arial"/>
          <w:iCs/>
          <w:szCs w:val="20"/>
          <w:lang w:val="sl-SI"/>
        </w:rPr>
        <w:t>,</w:t>
      </w:r>
      <w:r>
        <w:rPr>
          <w:rFonts w:cs="Arial"/>
          <w:iCs/>
          <w:szCs w:val="20"/>
          <w:lang w:val="sl-SI"/>
        </w:rPr>
        <w:t xml:space="preserve"> navedite vse svoje prejšnje zaposlitve v kronološkem vrstnem redu od trenutne (zadnje) do prve.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165C0A" w14:paraId="277C001D" w14:textId="77777777" w:rsidTr="00165C0A"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6892C7A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14:paraId="1C7A1235" w14:textId="77777777" w:rsidTr="00165C0A">
        <w:trPr>
          <w:cantSplit/>
        </w:trPr>
        <w:tc>
          <w:tcPr>
            <w:tcW w:w="496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B1D306D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09D7A1EA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44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306B391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14:paraId="07DBFC01" w14:textId="77777777" w:rsidTr="00165C0A">
        <w:trPr>
          <w:cantSplit/>
          <w:trHeight w:val="1030"/>
        </w:trPr>
        <w:tc>
          <w:tcPr>
            <w:tcW w:w="936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2192F7B" w14:textId="77777777"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B3F4C4F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765F6F9A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4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5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</w:p>
          <w:p w14:paraId="46495F5B" w14:textId="77777777"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6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71C9C424" w14:textId="77777777" w:rsidTr="00165C0A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D5F72F4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7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14:paraId="35FA0449" w14:textId="77777777" w:rsidTr="00165C0A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476A08C" w14:textId="278FAA81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(op.</w:t>
            </w:r>
            <w:r w:rsidR="00CC6C9C">
              <w:rPr>
                <w:rFonts w:eastAsia="Calibri" w:cs="Arial"/>
                <w:sz w:val="22"/>
                <w:szCs w:val="22"/>
                <w:lang w:val="sl-SI"/>
              </w:rPr>
              <w:t xml:space="preserve">: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velja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6A80DDAC" w14:textId="77777777" w:rsidTr="00165C0A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3832DC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8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  <w:tr w:rsidR="00165C0A" w14:paraId="5D681696" w14:textId="77777777" w:rsidTr="00165C0A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CC50545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14:paraId="5D29E61D" w14:textId="77777777" w:rsidTr="00165C0A">
        <w:trPr>
          <w:trHeight w:val="612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7D374F55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4DEB5DB9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59776722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54BC76E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14:paraId="2D4BCB1C" w14:textId="77777777" w:rsidTr="00165C0A">
        <w:tc>
          <w:tcPr>
            <w:tcW w:w="936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2B6DC5D8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9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</w:tbl>
    <w:p w14:paraId="4FBBAA44" w14:textId="77777777"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165C0A" w14:paraId="5D326702" w14:textId="77777777" w:rsidTr="00165C0A"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D7FDC46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165C0A" w14:paraId="4C4507C8" w14:textId="77777777" w:rsidTr="00165C0A">
        <w:trPr>
          <w:cantSplit/>
        </w:trPr>
        <w:tc>
          <w:tcPr>
            <w:tcW w:w="496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1A6A20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20A39CE6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3FC6E4D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14:paraId="0306A473" w14:textId="77777777" w:rsidTr="00165C0A">
        <w:trPr>
          <w:cantSplit/>
          <w:trHeight w:val="1030"/>
        </w:trPr>
        <w:tc>
          <w:tcPr>
            <w:tcW w:w="93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0F48660A" w14:textId="77777777"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77F5410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1AC8E020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274AFE33" w14:textId="77777777"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0C13EB43" w14:textId="77777777" w:rsidTr="00165C0A">
        <w:trPr>
          <w:trHeight w:val="315"/>
        </w:trPr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0DF92EA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5868868B" w14:textId="77777777" w:rsidTr="00165C0A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335220F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10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0"/>
          </w:p>
        </w:tc>
      </w:tr>
      <w:tr w:rsidR="00165C0A" w:rsidRPr="00CC6C9C" w14:paraId="77E3D027" w14:textId="77777777" w:rsidTr="00165C0A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CFE6E52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14:paraId="07DB01E1" w14:textId="77777777"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165C0A" w14:paraId="1744D1E6" w14:textId="77777777" w:rsidTr="00165C0A">
        <w:trPr>
          <w:trHeight w:val="612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9B569F1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3FAE3378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18F9523F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2FD4F196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46352631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14:paraId="00070424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2836807E" w14:textId="77777777" w:rsidR="005014D5" w:rsidRDefault="005014D5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4DEC2A15" w14:textId="77777777" w:rsidR="005014D5" w:rsidRDefault="005014D5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7817339A" w14:textId="77777777" w:rsidR="005014D5" w:rsidRDefault="005014D5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2D23A231" w14:textId="77777777" w:rsidR="005014D5" w:rsidRDefault="005014D5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4B120665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>FUNKCIONALNA ZNANJA</w:t>
      </w:r>
    </w:p>
    <w:p w14:paraId="0D8C2D4E" w14:textId="77777777"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4"/>
        <w:gridCol w:w="1798"/>
      </w:tblGrid>
      <w:tr w:rsidR="00165C0A" w14:paraId="5F1EE061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B2D04B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EDA79C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43E7C3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A836FD" w14:paraId="3C3A76E9" w14:textId="77777777" w:rsidTr="00A836FD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92E074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721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B98C3F" w14:textId="77777777" w:rsidR="00A836FD" w:rsidRPr="00A836FD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A836FD">
              <w:rPr>
                <w:rFonts w:cs="Arial"/>
                <w:iCs/>
                <w:sz w:val="22"/>
                <w:szCs w:val="22"/>
                <w:lang w:val="sl-SI" w:eastAsia="sl-SI"/>
              </w:rPr>
              <w:t>Preizkus strokovne usposobljenosti za delo z dokumentarnim gradivom</w:t>
            </w:r>
          </w:p>
        </w:tc>
        <w:tc>
          <w:tcPr>
            <w:tcW w:w="179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461904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0E109353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F094EC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8DF821" w14:textId="77777777" w:rsidR="00A836FD" w:rsidRPr="00644B4A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Vozniški izpit B kategorije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74CE07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 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14BC8280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F09425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47023BD" w14:textId="77777777" w:rsidR="00A836FD" w:rsidRPr="00A836FD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17CA65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A836FD" w14:paraId="1E06550D" w14:textId="77777777" w:rsidTr="00A836FD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E71B14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4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06990C" w14:textId="77777777" w:rsidR="00A836FD" w:rsidRDefault="00A836FD" w:rsidP="00A836FD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798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2A1F79" w14:textId="77777777" w:rsidR="00A836FD" w:rsidRDefault="00A836FD" w:rsidP="00A836FD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73F9A35E" w14:textId="77777777" w:rsidR="005014D5" w:rsidRDefault="005014D5" w:rsidP="005014D5">
      <w:pPr>
        <w:spacing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AFD5093" w14:textId="77777777"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72" w:type="dxa"/>
        <w:tblInd w:w="-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1382"/>
        <w:gridCol w:w="1382"/>
        <w:gridCol w:w="1382"/>
      </w:tblGrid>
      <w:tr w:rsidR="00165C0A" w14:paraId="4ED268D2" w14:textId="77777777" w:rsidTr="00644520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308E1F4" w14:textId="77777777"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6D14394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51A5B03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F223830" w14:textId="77777777"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165C0A" w14:paraId="3421C2B4" w14:textId="77777777" w:rsidTr="00644520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90C22E4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1A38687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96CD311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2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EEA0DD7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3"/>
          </w:p>
        </w:tc>
      </w:tr>
      <w:tr w:rsidR="00165C0A" w14:paraId="383F8F27" w14:textId="77777777" w:rsidTr="00644520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E3745D1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97E0EE8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40ECC05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6B5D1D3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19834DA8" w14:textId="77777777" w:rsidTr="00644520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9639C9D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D7C1DE1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D9341D8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551ADBF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495FBB68" w14:textId="77777777" w:rsidTr="00644520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D46F4A1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Lotus Notes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623B316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29A0A5E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A8C748B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5A0A2703" w14:textId="77777777" w:rsidTr="00644520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8A5667C" w14:textId="604B84FE" w:rsidR="00165C0A" w:rsidRDefault="00CC6C9C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Outlook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C599DDA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509A950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EB111F1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16C3B4F" w14:textId="77777777" w:rsidTr="00644520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2877D79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Mferac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2E56D90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6A908A7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DBDB241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644520" w14:paraId="5EBC4F11" w14:textId="77777777" w:rsidTr="00644520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02C1B6B" w14:textId="77777777" w:rsidR="00644520" w:rsidRDefault="00644520" w:rsidP="00644520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INSPIS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724A9EB" w14:textId="77777777" w:rsidR="00644520" w:rsidRDefault="00644520" w:rsidP="00644520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497723D" w14:textId="77777777" w:rsidR="00644520" w:rsidRDefault="00644520" w:rsidP="00644520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1066E25" w14:textId="77777777" w:rsidR="00644520" w:rsidRDefault="00644520" w:rsidP="00644520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7B2590B0" w14:textId="77777777" w:rsidTr="00644520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9321FE8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2FEF43B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9EC331B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5716B13" w14:textId="77777777"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6B2CB981" w14:textId="77777777" w:rsidR="005014D5" w:rsidRDefault="005014D5" w:rsidP="005014D5">
      <w:pPr>
        <w:spacing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2DD57696" w14:textId="77777777"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165C0A" w14:paraId="2150FA39" w14:textId="77777777" w:rsidTr="00644520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133218B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519AD58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3BFE2B41" w14:textId="77777777"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20CE3196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14:paraId="6633CF88" w14:textId="77777777" w:rsidTr="00644520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A9C0F0F" w14:textId="77777777"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A8EB0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0C06B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5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122917A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6"/>
          </w:p>
        </w:tc>
      </w:tr>
      <w:tr w:rsidR="00165C0A" w14:paraId="04DEFC47" w14:textId="77777777" w:rsidTr="00644520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CAD88EB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A8A8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0E09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BC3E2C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0D45AE93" w14:textId="77777777" w:rsidTr="00644520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980F46D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8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DE21F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8A81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8653240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0D2F60FA" w14:textId="77777777" w:rsidTr="00644520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546F167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9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9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7D88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9AFC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948E96A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7352205" w14:textId="77777777" w:rsidTr="00644520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DA805A6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61ED9F4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74051952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2A9628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DC4173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0C66D8E9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09C2AE0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14:paraId="6225B11C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14:paraId="5B0861ED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BA1AA5F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411E038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CD398CA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C994C0F" w14:textId="77777777"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14:paraId="3007AAA6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12A7BEC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5E0C980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B9F1940" w14:textId="77777777"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1989FB8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573405CC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01CF468B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14:paraId="07D202DD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EC48CE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55DBE90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86490A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50E8CAB" w14:textId="77777777" w:rsidR="00644520" w:rsidRPr="00644520" w:rsidRDefault="00644520" w:rsidP="00644520">
      <w:pPr>
        <w:spacing w:after="200" w:line="276" w:lineRule="auto"/>
        <w:ind w:left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</w:p>
    <w:p w14:paraId="0A375DD5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14:paraId="09176277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129178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078FEB3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CCFCC47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ADCA2EE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D6328F3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026DDB9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E14EE2E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24022AD0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23127B6" w14:textId="77777777" w:rsidR="0022066B" w:rsidRP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22066B" w:rsidRPr="0022066B" w:rsidSect="00B677B7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EABD27" w14:textId="77777777" w:rsidR="00AE7122" w:rsidRDefault="00AE7122">
      <w:r>
        <w:separator/>
      </w:r>
    </w:p>
  </w:endnote>
  <w:endnote w:type="continuationSeparator" w:id="0">
    <w:p w14:paraId="7DB5E3E2" w14:textId="77777777" w:rsidR="00AE7122" w:rsidRDefault="00AE7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63D4B6A7-8703-4497-8880-F34845C35408}"/>
    <w:embedBold r:id="rId2" w:fontKey="{B2027E85-46EE-4E0A-88F3-BE5738B016B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273D88B-85B6-4A39-950B-FC92AA5D606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E2AA6157-474D-4418-847D-5CA98008CC58}"/>
    <w:embedBold r:id="rId5" w:fontKey="{E3223193-E61E-443E-B97E-9453C82BD3AD}"/>
    <w:embedItalic r:id="rId6" w:fontKey="{44EDAD6D-BDD8-47A8-8DBA-AB19DAA9E404}"/>
    <w:embedBoldItalic r:id="rId7" w:fontKey="{4608DD2D-79A3-4D50-BE2E-8304542B433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AEA8695C-09BF-47BA-9CA0-68009D62B353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9" w:fontKey="{56E0A862-E67C-49B8-9C73-4ACFA406DCA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F02E82" w14:textId="77777777" w:rsidR="00AE7122" w:rsidRDefault="00AE7122">
      <w:r>
        <w:separator/>
      </w:r>
    </w:p>
  </w:footnote>
  <w:footnote w:type="continuationSeparator" w:id="0">
    <w:p w14:paraId="5D4F4D67" w14:textId="77777777" w:rsidR="00AE7122" w:rsidRDefault="00AE71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63292" w14:textId="77777777"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 w14:paraId="5D9469ED" w14:textId="77777777">
      <w:trPr>
        <w:cantSplit/>
        <w:trHeight w:hRule="exact" w:val="847"/>
      </w:trPr>
      <w:tc>
        <w:tcPr>
          <w:tcW w:w="567" w:type="dxa"/>
        </w:tcPr>
        <w:p w14:paraId="733D4062" w14:textId="77777777"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0FDBDB0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06F477C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81617A5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295E63E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BAE9A8A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46B5496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98B7A9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1CABEF0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A0BD06E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480499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E52625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4F514A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92577B9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6ECB20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E73591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2D0E8F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21B08B1B" w14:textId="77777777"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6B7121E5" wp14:editId="6E2E2CE6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4B67CC61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14:paraId="0CD554C4" w14:textId="77777777"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14:paraId="6F21A164" w14:textId="77777777"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14:paraId="78397063" w14:textId="77777777"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14:paraId="4E9977EE" w14:textId="77777777"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14:paraId="709AC9F0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14:paraId="7D41EC47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14:paraId="651255CE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7" w15:restartNumberingAfterBreak="0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" w15:restartNumberingAfterBreak="0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0" w15:restartNumberingAfterBreak="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5" w15:restartNumberingAfterBreak="0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7" w15:restartNumberingAfterBreak="0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2" w15:restartNumberingAfterBreak="0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2" w15:restartNumberingAfterBreak="0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6"/>
  </w:num>
  <w:num w:numId="2">
    <w:abstractNumId w:val="13"/>
  </w:num>
  <w:num w:numId="3">
    <w:abstractNumId w:val="19"/>
  </w:num>
  <w:num w:numId="4">
    <w:abstractNumId w:val="2"/>
  </w:num>
  <w:num w:numId="5">
    <w:abstractNumId w:val="4"/>
  </w:num>
  <w:num w:numId="6">
    <w:abstractNumId w:val="3"/>
  </w:num>
  <w:num w:numId="7">
    <w:abstractNumId w:val="22"/>
  </w:num>
  <w:num w:numId="8">
    <w:abstractNumId w:val="27"/>
  </w:num>
  <w:num w:numId="9">
    <w:abstractNumId w:val="16"/>
  </w:num>
  <w:num w:numId="10">
    <w:abstractNumId w:val="28"/>
  </w:num>
  <w:num w:numId="11">
    <w:abstractNumId w:val="29"/>
  </w:num>
  <w:num w:numId="12">
    <w:abstractNumId w:val="11"/>
  </w:num>
  <w:num w:numId="13">
    <w:abstractNumId w:val="15"/>
  </w:num>
  <w:num w:numId="14">
    <w:abstractNumId w:val="20"/>
  </w:num>
  <w:num w:numId="15">
    <w:abstractNumId w:val="0"/>
  </w:num>
  <w:num w:numId="16">
    <w:abstractNumId w:val="5"/>
  </w:num>
  <w:num w:numId="17">
    <w:abstractNumId w:val="6"/>
  </w:num>
  <w:num w:numId="18">
    <w:abstractNumId w:val="32"/>
  </w:num>
  <w:num w:numId="19">
    <w:abstractNumId w:val="8"/>
  </w:num>
  <w:num w:numId="20">
    <w:abstractNumId w:val="23"/>
  </w:num>
  <w:num w:numId="21">
    <w:abstractNumId w:val="18"/>
  </w:num>
  <w:num w:numId="22">
    <w:abstractNumId w:val="33"/>
  </w:num>
  <w:num w:numId="23">
    <w:abstractNumId w:val="7"/>
  </w:num>
  <w:num w:numId="24">
    <w:abstractNumId w:val="3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9"/>
  </w:num>
  <w:num w:numId="29">
    <w:abstractNumId w:val="12"/>
  </w:num>
  <w:num w:numId="30">
    <w:abstractNumId w:val="1"/>
  </w:num>
  <w:num w:numId="31">
    <w:abstractNumId w:val="17"/>
  </w:num>
  <w:num w:numId="32">
    <w:abstractNumId w:val="25"/>
  </w:num>
  <w:num w:numId="33">
    <w:abstractNumId w:val="21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0D3C"/>
    <w:rsid w:val="00020D08"/>
    <w:rsid w:val="00023A88"/>
    <w:rsid w:val="00063E6A"/>
    <w:rsid w:val="0007440D"/>
    <w:rsid w:val="00084AD1"/>
    <w:rsid w:val="000864DA"/>
    <w:rsid w:val="000876FF"/>
    <w:rsid w:val="000916F2"/>
    <w:rsid w:val="000A7238"/>
    <w:rsid w:val="000A7A23"/>
    <w:rsid w:val="000B6D9A"/>
    <w:rsid w:val="000D554C"/>
    <w:rsid w:val="000F57D5"/>
    <w:rsid w:val="00100433"/>
    <w:rsid w:val="001267B3"/>
    <w:rsid w:val="001357B2"/>
    <w:rsid w:val="0013623F"/>
    <w:rsid w:val="00146817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202A77"/>
    <w:rsid w:val="0022066B"/>
    <w:rsid w:val="0023616F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317E7D"/>
    <w:rsid w:val="00323CDA"/>
    <w:rsid w:val="003267F2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B0E27"/>
    <w:rsid w:val="003C433B"/>
    <w:rsid w:val="003C59E0"/>
    <w:rsid w:val="003C7E3A"/>
    <w:rsid w:val="003D6A3C"/>
    <w:rsid w:val="003E1C74"/>
    <w:rsid w:val="003E26AC"/>
    <w:rsid w:val="00420F2A"/>
    <w:rsid w:val="00424CC5"/>
    <w:rsid w:val="00447330"/>
    <w:rsid w:val="004540E7"/>
    <w:rsid w:val="004606FF"/>
    <w:rsid w:val="00464503"/>
    <w:rsid w:val="00464CD4"/>
    <w:rsid w:val="004925EE"/>
    <w:rsid w:val="004928BF"/>
    <w:rsid w:val="004935D8"/>
    <w:rsid w:val="004A0B9C"/>
    <w:rsid w:val="004B3304"/>
    <w:rsid w:val="004B5646"/>
    <w:rsid w:val="004C167B"/>
    <w:rsid w:val="004D0BB3"/>
    <w:rsid w:val="005014D5"/>
    <w:rsid w:val="00511370"/>
    <w:rsid w:val="00514C5D"/>
    <w:rsid w:val="005206B7"/>
    <w:rsid w:val="005228DD"/>
    <w:rsid w:val="00526246"/>
    <w:rsid w:val="00535B00"/>
    <w:rsid w:val="0054386A"/>
    <w:rsid w:val="00547E05"/>
    <w:rsid w:val="00567106"/>
    <w:rsid w:val="00582E4B"/>
    <w:rsid w:val="00591F79"/>
    <w:rsid w:val="005A05C5"/>
    <w:rsid w:val="005A5E2F"/>
    <w:rsid w:val="005B10B0"/>
    <w:rsid w:val="005B1B40"/>
    <w:rsid w:val="005D7C3C"/>
    <w:rsid w:val="005E1D3C"/>
    <w:rsid w:val="005E4DA6"/>
    <w:rsid w:val="00626843"/>
    <w:rsid w:val="00632253"/>
    <w:rsid w:val="0063604D"/>
    <w:rsid w:val="00642714"/>
    <w:rsid w:val="00644520"/>
    <w:rsid w:val="00644B4A"/>
    <w:rsid w:val="006455CE"/>
    <w:rsid w:val="00665D56"/>
    <w:rsid w:val="0068180A"/>
    <w:rsid w:val="00683E71"/>
    <w:rsid w:val="00693618"/>
    <w:rsid w:val="006941EA"/>
    <w:rsid w:val="0069478B"/>
    <w:rsid w:val="006A083F"/>
    <w:rsid w:val="006A6155"/>
    <w:rsid w:val="006B53FB"/>
    <w:rsid w:val="006D42D9"/>
    <w:rsid w:val="006D62D5"/>
    <w:rsid w:val="006E65EE"/>
    <w:rsid w:val="006F2971"/>
    <w:rsid w:val="006F41B3"/>
    <w:rsid w:val="006F6F75"/>
    <w:rsid w:val="00711A5C"/>
    <w:rsid w:val="00711BDB"/>
    <w:rsid w:val="00717D4C"/>
    <w:rsid w:val="007318DA"/>
    <w:rsid w:val="00733017"/>
    <w:rsid w:val="00735FC6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311E4"/>
    <w:rsid w:val="0084398B"/>
    <w:rsid w:val="00843A8C"/>
    <w:rsid w:val="00857FD8"/>
    <w:rsid w:val="00863D00"/>
    <w:rsid w:val="0087455B"/>
    <w:rsid w:val="0088043C"/>
    <w:rsid w:val="008906C9"/>
    <w:rsid w:val="008A0D9F"/>
    <w:rsid w:val="008A774F"/>
    <w:rsid w:val="008B46C6"/>
    <w:rsid w:val="008C5738"/>
    <w:rsid w:val="008D03FA"/>
    <w:rsid w:val="008D04F0"/>
    <w:rsid w:val="008F0585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612BB"/>
    <w:rsid w:val="00961A50"/>
    <w:rsid w:val="00992032"/>
    <w:rsid w:val="009932AE"/>
    <w:rsid w:val="0099333D"/>
    <w:rsid w:val="009A3592"/>
    <w:rsid w:val="009A6954"/>
    <w:rsid w:val="009A7655"/>
    <w:rsid w:val="009A7DC3"/>
    <w:rsid w:val="009C02A1"/>
    <w:rsid w:val="009C15D0"/>
    <w:rsid w:val="009D5F31"/>
    <w:rsid w:val="009F49C6"/>
    <w:rsid w:val="00A125C5"/>
    <w:rsid w:val="00A161E3"/>
    <w:rsid w:val="00A43E7B"/>
    <w:rsid w:val="00A5039D"/>
    <w:rsid w:val="00A50DA4"/>
    <w:rsid w:val="00A51603"/>
    <w:rsid w:val="00A532C2"/>
    <w:rsid w:val="00A546DD"/>
    <w:rsid w:val="00A54803"/>
    <w:rsid w:val="00A54D2A"/>
    <w:rsid w:val="00A64B70"/>
    <w:rsid w:val="00A65EE7"/>
    <w:rsid w:val="00A70133"/>
    <w:rsid w:val="00A71445"/>
    <w:rsid w:val="00A836FD"/>
    <w:rsid w:val="00A83C2D"/>
    <w:rsid w:val="00A86AE6"/>
    <w:rsid w:val="00A94BBA"/>
    <w:rsid w:val="00AB479F"/>
    <w:rsid w:val="00AB6CBC"/>
    <w:rsid w:val="00AC0724"/>
    <w:rsid w:val="00AC18AF"/>
    <w:rsid w:val="00AD511B"/>
    <w:rsid w:val="00AD6C1C"/>
    <w:rsid w:val="00AE3482"/>
    <w:rsid w:val="00AE7122"/>
    <w:rsid w:val="00AF4107"/>
    <w:rsid w:val="00B17141"/>
    <w:rsid w:val="00B237EC"/>
    <w:rsid w:val="00B23C0C"/>
    <w:rsid w:val="00B31575"/>
    <w:rsid w:val="00B677B7"/>
    <w:rsid w:val="00B8052E"/>
    <w:rsid w:val="00B8547D"/>
    <w:rsid w:val="00BC1F03"/>
    <w:rsid w:val="00C06E37"/>
    <w:rsid w:val="00C16419"/>
    <w:rsid w:val="00C16865"/>
    <w:rsid w:val="00C248BE"/>
    <w:rsid w:val="00C250D5"/>
    <w:rsid w:val="00C313BD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50FF"/>
    <w:rsid w:val="00CB002D"/>
    <w:rsid w:val="00CB3D30"/>
    <w:rsid w:val="00CB5DDF"/>
    <w:rsid w:val="00CC6C9C"/>
    <w:rsid w:val="00CD371C"/>
    <w:rsid w:val="00CD48DF"/>
    <w:rsid w:val="00CD54BA"/>
    <w:rsid w:val="00CE20AB"/>
    <w:rsid w:val="00CE7514"/>
    <w:rsid w:val="00D04605"/>
    <w:rsid w:val="00D0556B"/>
    <w:rsid w:val="00D05986"/>
    <w:rsid w:val="00D248DE"/>
    <w:rsid w:val="00D35150"/>
    <w:rsid w:val="00D35FDD"/>
    <w:rsid w:val="00D36EF3"/>
    <w:rsid w:val="00D44E8C"/>
    <w:rsid w:val="00D57A58"/>
    <w:rsid w:val="00D6405C"/>
    <w:rsid w:val="00D77610"/>
    <w:rsid w:val="00D8542D"/>
    <w:rsid w:val="00DA22D8"/>
    <w:rsid w:val="00DA78B3"/>
    <w:rsid w:val="00DC4173"/>
    <w:rsid w:val="00DC5AA5"/>
    <w:rsid w:val="00DC6A71"/>
    <w:rsid w:val="00DD1FA6"/>
    <w:rsid w:val="00DE2EF7"/>
    <w:rsid w:val="00DE5B46"/>
    <w:rsid w:val="00E0357D"/>
    <w:rsid w:val="00E24EC2"/>
    <w:rsid w:val="00E34FEB"/>
    <w:rsid w:val="00E36DD9"/>
    <w:rsid w:val="00E60248"/>
    <w:rsid w:val="00E67D4E"/>
    <w:rsid w:val="00EA1A67"/>
    <w:rsid w:val="00EC0769"/>
    <w:rsid w:val="00EE002B"/>
    <w:rsid w:val="00F0757A"/>
    <w:rsid w:val="00F13CBA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5852"/>
    <w:rsid w:val="00F85A78"/>
    <w:rsid w:val="00F91F18"/>
    <w:rsid w:val="00F953A3"/>
    <w:rsid w:val="00FB3E1D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7178C61F"/>
  <w15:docId w15:val="{73A92BE2-B21C-4B67-9A98-33530C8E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.si/zbirke/delov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463</Words>
  <Characters>4443</Characters>
  <Application>Microsoft Office Word</Application>
  <DocSecurity>4</DocSecurity>
  <Lines>37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4897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IRSD</dc:creator>
  <cp:lastModifiedBy>Jerica Preskar</cp:lastModifiedBy>
  <cp:revision>2</cp:revision>
  <cp:lastPrinted>2019-08-27T09:17:00Z</cp:lastPrinted>
  <dcterms:created xsi:type="dcterms:W3CDTF">2021-10-26T06:38:00Z</dcterms:created>
  <dcterms:modified xsi:type="dcterms:W3CDTF">2021-10-26T06:38:00Z</dcterms:modified>
</cp:coreProperties>
</file>