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050F168" w14:textId="383D2235" w:rsidR="000E486A" w:rsidRPr="000E486A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Območni enoti </w:t>
      </w:r>
      <w:r w:rsidR="00C92F2A">
        <w:rPr>
          <w:rFonts w:cs="Arial"/>
          <w:b/>
          <w:iCs/>
          <w:sz w:val="22"/>
          <w:szCs w:val="22"/>
          <w:lang w:val="it-IT" w:eastAsia="sl-SI"/>
        </w:rPr>
        <w:t>Celje - Velenje</w:t>
      </w:r>
    </w:p>
    <w:p w14:paraId="26E01510" w14:textId="1D31A3D1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0E486A">
        <w:rPr>
          <w:rFonts w:cs="Arial"/>
          <w:b/>
          <w:iCs/>
          <w:szCs w:val="20"/>
          <w:lang w:val="it-IT" w:eastAsia="sl-SI"/>
        </w:rPr>
        <w:t>1</w:t>
      </w:r>
      <w:r w:rsidR="00C92F2A">
        <w:rPr>
          <w:rFonts w:cs="Arial"/>
          <w:b/>
          <w:iCs/>
          <w:szCs w:val="20"/>
          <w:lang w:val="it-IT" w:eastAsia="sl-SI"/>
        </w:rPr>
        <w:t>04</w:t>
      </w:r>
      <w:r w:rsidR="003C0CFF">
        <w:rPr>
          <w:rFonts w:cs="Arial"/>
          <w:b/>
          <w:iCs/>
          <w:szCs w:val="20"/>
          <w:lang w:val="it-IT" w:eastAsia="sl-SI"/>
        </w:rPr>
        <w:t>9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3C0CFF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4F09E0">
              <w:rPr>
                <w:b/>
                <w:bCs/>
                <w:sz w:val="22"/>
                <w:szCs w:val="22"/>
              </w:rPr>
            </w:r>
            <w:r w:rsidR="004F09E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4F09E0">
              <w:rPr>
                <w:b/>
                <w:bCs/>
                <w:sz w:val="22"/>
                <w:szCs w:val="22"/>
              </w:rPr>
            </w:r>
            <w:r w:rsidR="004F09E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3C0CFF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F09E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>
        <w:rPr>
          <w:iCs/>
        </w:rPr>
        <w:t>i</w:t>
      </w:r>
      <w:r w:rsidRPr="00357695">
        <w:rPr>
          <w:iCs/>
        </w:rPr>
        <w:t>zpolnjujem vse formalne pogoje za zasedbo delovnega mesta, za katerega kandidiram;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>imam zahtevano izobrazbo in sicer: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fakultete: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Študijski program (smer):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strokovne izobrazbe: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Stopnja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Datum pridobitve: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sem državljan(-ka) Republike Slovenije;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nisem bil(-a) pravnomočno obsojen(-a) zaradi naklepnega kaznivega dejanja, ki se preganja po uradni dolžnosti, in da nisem bil(-a) obsojen(-a) na nepogojno kazen zapora v trajanju več kot šest mesecev;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zoper mene ni vložena pravnomočna obtožnica zaradi naklepnega kaznivega dejanja, ki se preganja po uradni dolžnosti.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Inšpektoratu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preverjanje izpolnjevanja pogojev za </w:t>
      </w:r>
      <w:r w:rsidRPr="003F38DA">
        <w:rPr>
          <w:iCs/>
        </w:rPr>
        <w:t xml:space="preserve">potrebe tega postopka </w:t>
      </w:r>
      <w:r w:rsidRPr="00357695">
        <w:rPr>
          <w:iCs/>
        </w:rPr>
        <w:t>pridobi naslednje podatke iz uradnih evidenc: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r w:rsidRPr="00357695">
        <w:rPr>
          <w:iCs/>
        </w:rPr>
        <w:t>potrdilo o nekaznovanosti,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potrdilo, da nisem v kazenskem postopku,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 o verodostojnosti diplomskih listin,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r w:rsidRPr="00357695">
              <w:t>Kraj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(podpis)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49F74" w14:textId="77777777" w:rsidR="004F09E0" w:rsidRDefault="004F09E0">
      <w:r>
        <w:separator/>
      </w:r>
    </w:p>
  </w:endnote>
  <w:endnote w:type="continuationSeparator" w:id="0">
    <w:p w14:paraId="706399E6" w14:textId="77777777" w:rsidR="004F09E0" w:rsidRDefault="004F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49F35D4-8E31-4DCB-B79C-B1671A4A0C81}"/>
    <w:embedBold r:id="rId2" w:fontKey="{0818DD25-9EE0-407F-9150-84CEACA933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77D9C4A-1353-4FA8-B20E-9D7DA7FCC6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40C86F6-A68C-4C4A-BC97-A4B5828C5CBC}"/>
    <w:embedBold r:id="rId5" w:fontKey="{484178BE-6F2D-4FE5-BCFA-C3FDFEF78F37}"/>
    <w:embedItalic r:id="rId6" w:fontKey="{C6BB4CFC-F27B-460F-9CBD-7E4E9F3878A2}"/>
    <w:embedBoldItalic r:id="rId7" w:fontKey="{8634A806-651A-47D2-B65C-95F0803D656D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1378DFDE-8F7F-43C9-816C-8ECE0598372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AD8A2CBB-33FD-49D8-866D-6A6ECCDDF9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59639" w14:textId="77777777" w:rsidR="004F09E0" w:rsidRDefault="004F09E0">
      <w:r>
        <w:separator/>
      </w:r>
    </w:p>
  </w:footnote>
  <w:footnote w:type="continuationSeparator" w:id="0">
    <w:p w14:paraId="38DD5187" w14:textId="77777777" w:rsidR="004F09E0" w:rsidRDefault="004F0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0CFF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4F09E0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914</Words>
  <Characters>5215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6117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4</cp:revision>
  <cp:lastPrinted>2021-08-04T06:25:00Z</cp:lastPrinted>
  <dcterms:created xsi:type="dcterms:W3CDTF">2022-02-03T10:07:00Z</dcterms:created>
  <dcterms:modified xsi:type="dcterms:W3CDTF">2022-04-08T11:11:00Z</dcterms:modified>
</cp:coreProperties>
</file>