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68" w:rsidRDefault="007F3268" w:rsidP="007F3268">
      <w:pPr>
        <w:tabs>
          <w:tab w:val="left" w:pos="1701"/>
        </w:tabs>
        <w:jc w:val="both"/>
        <w:rPr>
          <w:szCs w:val="20"/>
          <w:lang w:val="sl-SI" w:eastAsia="sl-SI"/>
        </w:rPr>
      </w:pPr>
    </w:p>
    <w:p w:rsidR="007F3268" w:rsidRDefault="007F3268" w:rsidP="007F3268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>
        <w:rPr>
          <w:rFonts w:cs="Arial"/>
          <w:b/>
          <w:sz w:val="24"/>
          <w:u w:val="single"/>
          <w:lang w:val="sl-SI"/>
        </w:rPr>
        <w:t xml:space="preserve">P R I J A V A </w:t>
      </w:r>
    </w:p>
    <w:p w:rsidR="007F3268" w:rsidRDefault="007F3268" w:rsidP="007F3268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:rsidR="00AC17C4" w:rsidRPr="00B819D0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Prijava na prosto delovno mesto: </w:t>
      </w:r>
      <w:r w:rsidR="00B2530E">
        <w:rPr>
          <w:rFonts w:cs="Arial"/>
          <w:b/>
          <w:szCs w:val="20"/>
          <w:lang w:val="sl-SI"/>
        </w:rPr>
        <w:t>VIŠJI SVETOVALEC</w:t>
      </w:r>
      <w:bookmarkStart w:id="0" w:name="_GoBack"/>
      <w:bookmarkEnd w:id="0"/>
      <w:r w:rsidR="00AC17C4">
        <w:rPr>
          <w:rFonts w:cs="Arial"/>
          <w:b/>
          <w:szCs w:val="20"/>
          <w:lang w:val="sl-SI"/>
        </w:rPr>
        <w:t xml:space="preserve">, </w:t>
      </w:r>
      <w:r w:rsidRPr="00AC17C4">
        <w:rPr>
          <w:rFonts w:eastAsia="Calibri" w:cs="Arial"/>
          <w:b/>
          <w:sz w:val="22"/>
          <w:szCs w:val="22"/>
          <w:lang w:val="sl-SI"/>
        </w:rPr>
        <w:t xml:space="preserve">v </w:t>
      </w:r>
      <w:r w:rsidR="00E00A5D" w:rsidRPr="00B819D0">
        <w:rPr>
          <w:rFonts w:cs="Arial"/>
          <w:b/>
          <w:iCs/>
          <w:szCs w:val="20"/>
          <w:lang w:val="sl-SI" w:eastAsia="sl-SI"/>
        </w:rPr>
        <w:t>Inšpekciji nadzora delovnih razmerij</w:t>
      </w:r>
    </w:p>
    <w:p w:rsidR="007F3268" w:rsidRPr="00AC17C4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Številka DM: </w:t>
      </w:r>
      <w:r w:rsidR="00E00A5D">
        <w:rPr>
          <w:rFonts w:cs="Arial"/>
          <w:b/>
          <w:iCs/>
          <w:szCs w:val="20"/>
          <w:lang w:eastAsia="sl-SI"/>
        </w:rPr>
        <w:t>1021</w:t>
      </w:r>
    </w:p>
    <w:p w:rsidR="007F3268" w:rsidRPr="00AC17C4" w:rsidRDefault="007F3268" w:rsidP="00AC17C4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Oglasna mesta: 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osrednje spletno mesto državne uprave (</w:t>
      </w:r>
      <w:hyperlink r:id="rId8" w:history="1">
        <w:r w:rsidR="00AC17C4" w:rsidRPr="00AC17C4">
          <w:rPr>
            <w:rStyle w:val="Hiperpovezava"/>
            <w:rFonts w:cs="Arial"/>
            <w:iCs/>
            <w:color w:val="000000" w:themeColor="text1"/>
            <w:sz w:val="22"/>
            <w:szCs w:val="22"/>
            <w:u w:val="none"/>
            <w:lang w:val="sl-SI" w:eastAsia="sl-SI"/>
          </w:rPr>
          <w:t>www.gov.si/zbirke/delovna</w:t>
        </w:r>
      </w:hyperlink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-mesta) ter na spletišču Zavoda RS za zaposlovanje</w:t>
      </w:r>
    </w:p>
    <w:p w:rsidR="007F3268" w:rsidRDefault="007F3268" w:rsidP="007F3268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3"/>
      </w:tblGrid>
      <w:tr w:rsidR="007F3268" w:rsidTr="00475D5B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:rsidR="007F3268" w:rsidRDefault="007F3268" w:rsidP="007F3268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Prosimo, da izpolnite podatke o vseh ravneh in področjih izobrazbe, ki ste jih pridobili:</w:t>
      </w: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2"/>
        <w:gridCol w:w="3262"/>
        <w:gridCol w:w="2552"/>
        <w:gridCol w:w="1134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 xml:space="preserve">kot npr. visoka strokovna-prejšnja; visokošolsko strokovno -1.bol.st.; visokošolsko </w:t>
            </w:r>
            <w:proofErr w:type="spellStart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uni</w:t>
            </w:r>
            <w:proofErr w:type="spellEnd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.</w:t>
            </w:r>
            <w:proofErr w:type="spellStart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izobraž</w:t>
            </w:r>
            <w:proofErr w:type="spellEnd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.-1.bol.st.)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ZAPOSLITVE IN DELOVNE IZKUŠNJE                                              </w:t>
      </w:r>
    </w:p>
    <w:p w:rsidR="007F3268" w:rsidRDefault="007F3268" w:rsidP="007F3268">
      <w:pPr>
        <w:spacing w:after="120" w:line="240" w:lineRule="auto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lastRenderedPageBreak/>
        <w:t>Prosimo navedite vse svoje prejšnje zaposlitve v kronološkem vrstnem redu od trenutne (zadnje) do prve.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7F3268" w:rsidTr="00475D5B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2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3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4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4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5"/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6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Uradniški naziv </w:t>
            </w:r>
            <w:r w:rsidRPr="001A618E">
              <w:rPr>
                <w:rFonts w:eastAsia="Calibri" w:cs="Arial"/>
                <w:sz w:val="22"/>
                <w:szCs w:val="22"/>
                <w:lang w:val="sl-SI"/>
              </w:rPr>
              <w:t>(</w:t>
            </w:r>
            <w:proofErr w:type="spellStart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>op.velja</w:t>
            </w:r>
            <w:proofErr w:type="spellEnd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 xml:space="preserve"> za zaposlitve v državni upravi):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8" w:name="Besedilo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(OBVEZNO 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a. delovno razmerje za nedoločen čas    DA      NE                                                   </w:t>
            </w:r>
          </w:p>
        </w:tc>
      </w:tr>
      <w:tr w:rsidR="007F3268" w:rsidTr="00475D5B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7F3268" w:rsidTr="00475D5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0" w:name="Besedilo1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a. delovno razmerje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                                                  b. ostalo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____________________</w:t>
            </w:r>
          </w:p>
        </w:tc>
      </w:tr>
      <w:tr w:rsidR="007F3268" w:rsidTr="00475D5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 dosedanje zaposlitve.</w:t>
      </w: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:rsidR="007F3268" w:rsidRDefault="007F3268" w:rsidP="007F3268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a) Opravljeni izpiti </w:t>
      </w:r>
      <w:r>
        <w:rPr>
          <w:rFonts w:eastAsia="Calibri" w:cs="Arial"/>
          <w:sz w:val="22"/>
          <w:szCs w:val="22"/>
          <w:lang w:val="sl-SI"/>
        </w:rPr>
        <w:t>(npr. Zakon o splošnem upravnem postopku)</w:t>
      </w: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4"/>
        <w:gridCol w:w="1798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izpita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AC17C4" w:rsidRDefault="007F3268" w:rsidP="00475D5B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644B4A" w:rsidRDefault="007F3268" w:rsidP="00475D5B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644B4A" w:rsidRDefault="007F3268" w:rsidP="00475D5B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1382"/>
        <w:gridCol w:w="1382"/>
        <w:gridCol w:w="1382"/>
      </w:tblGrid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>
        <w:rPr>
          <w:rFonts w:eastAsia="Calibri" w:cs="Arial"/>
          <w:sz w:val="22"/>
          <w:szCs w:val="22"/>
          <w:lang w:val="sl-SI"/>
        </w:rPr>
        <w:t>(opomba: ustrezno dopolnite):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  <w:r>
        <w:rPr>
          <w:rFonts w:eastAsia="Calibri" w:cs="Arial"/>
          <w:color w:val="000000"/>
          <w:sz w:val="22"/>
          <w:szCs w:val="22"/>
          <w:lang w:val="sl-SI"/>
        </w:rPr>
        <w:t>(organizacijska, socialna, ipd.)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 oziroma na katerih imate izkušnje:  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>
        <w:rPr>
          <w:rFonts w:eastAsia="Calibri" w:cs="Arial"/>
          <w:color w:val="000000"/>
          <w:sz w:val="22"/>
          <w:szCs w:val="22"/>
          <w:lang w:val="sl-SI"/>
        </w:rPr>
        <w:t>, za katere menite, da bi vam lahko pomagala pri opravljanju dela, za katerega se prijavljate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DELOVNI DOSEŽKI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opišite, kateri so po vašem mnenju vaši pretekli delovni dosežki: 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sectPr w:rsidR="007F3268" w:rsidSect="0078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F2" w:rsidRDefault="003125F2">
      <w:pPr>
        <w:spacing w:line="240" w:lineRule="auto"/>
      </w:pPr>
      <w:r>
        <w:separator/>
      </w:r>
    </w:p>
  </w:endnote>
  <w:endnote w:type="continuationSeparator" w:id="0">
    <w:p w:rsidR="003125F2" w:rsidRDefault="00312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80603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3125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3125F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3125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F2" w:rsidRDefault="003125F2">
      <w:pPr>
        <w:spacing w:line="240" w:lineRule="auto"/>
      </w:pPr>
      <w:r>
        <w:separator/>
      </w:r>
    </w:p>
  </w:footnote>
  <w:footnote w:type="continuationSeparator" w:id="0">
    <w:p w:rsidR="003125F2" w:rsidRDefault="00312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3125F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CB" w:rsidRPr="00110CBD" w:rsidRDefault="003125F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E79CB" w:rsidRPr="008F3500">
      <w:trPr>
        <w:cantSplit/>
        <w:trHeight w:hRule="exact" w:val="847"/>
      </w:trPr>
      <w:tc>
        <w:tcPr>
          <w:tcW w:w="567" w:type="dxa"/>
        </w:tcPr>
        <w:p w:rsidR="007E79CB" w:rsidRDefault="00CE48B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3125F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E79CB" w:rsidRPr="008F3500" w:rsidRDefault="00CE48B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20161521" wp14:editId="0A35464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2A1E4F" w:rsidRPr="00102F5E" w:rsidRDefault="00CE48BA" w:rsidP="002A1E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 xml:space="preserve">Ministrstvo za delo, družino, </w:t>
    </w:r>
  </w:p>
  <w:p w:rsidR="007E79CB" w:rsidRPr="00102F5E" w:rsidRDefault="00CE48B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>socialne zadeve in enake možnosti</w:t>
    </w:r>
  </w:p>
  <w:p w:rsidR="003468B4" w:rsidRDefault="00CE48BA" w:rsidP="003468B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Inšpektorat Republike Slovenije za delo</w:t>
    </w:r>
  </w:p>
  <w:p w:rsidR="007E79CB" w:rsidRPr="008F3500" w:rsidRDefault="00CF4AE1" w:rsidP="003468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CF4AE1">
      <w:rPr>
        <w:rFonts w:cs="Arial"/>
        <w:sz w:val="16"/>
        <w:lang w:val="sl-SI"/>
      </w:rPr>
      <w:t>Štukljeva cesta 44</w:t>
    </w:r>
    <w:r w:rsidR="00CE48BA" w:rsidRPr="008F3500">
      <w:rPr>
        <w:rFonts w:cs="Arial"/>
        <w:sz w:val="16"/>
        <w:lang w:val="sl-SI"/>
      </w:rPr>
      <w:t xml:space="preserve">, </w:t>
    </w:r>
    <w:r w:rsidR="00CE48BA">
      <w:rPr>
        <w:rFonts w:cs="Arial"/>
        <w:sz w:val="16"/>
        <w:lang w:val="sl-SI"/>
      </w:rPr>
      <w:t>1000 Ljubljana</w:t>
    </w:r>
    <w:r w:rsidR="00CE48BA" w:rsidRPr="008F3500">
      <w:rPr>
        <w:rFonts w:cs="Arial"/>
        <w:sz w:val="16"/>
        <w:lang w:val="sl-SI"/>
      </w:rPr>
      <w:tab/>
      <w:t xml:space="preserve">T: </w:t>
    </w:r>
    <w:r w:rsidR="00CE48BA">
      <w:rPr>
        <w:rFonts w:cs="Arial"/>
        <w:sz w:val="16"/>
        <w:lang w:val="sl-SI"/>
      </w:rPr>
      <w:t>01 280 36 60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FE1D5E">
        <w:rPr>
          <w:rStyle w:val="Hiperpovezava"/>
          <w:rFonts w:cs="Arial"/>
          <w:sz w:val="16"/>
          <w:lang w:val="sl-SI"/>
        </w:rPr>
        <w:t>gp.irsd@gov.si</w:t>
      </w:r>
    </w:hyperlink>
    <w:r>
      <w:rPr>
        <w:rFonts w:cs="Arial"/>
        <w:sz w:val="16"/>
        <w:lang w:val="sl-SI"/>
      </w:rPr>
      <w:t xml:space="preserve"> 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www.id.gov.si</w:t>
    </w:r>
    <w:proofErr w:type="spellEnd"/>
  </w:p>
  <w:p w:rsidR="007E79CB" w:rsidRPr="008F3500" w:rsidRDefault="003125F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B0C"/>
    <w:multiLevelType w:val="hybridMultilevel"/>
    <w:tmpl w:val="F3D03026"/>
    <w:lvl w:ilvl="0" w:tplc="64C4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C3E"/>
    <w:multiLevelType w:val="hybridMultilevel"/>
    <w:tmpl w:val="791A5352"/>
    <w:lvl w:ilvl="0" w:tplc="732A8B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E20E4"/>
    <w:multiLevelType w:val="hybridMultilevel"/>
    <w:tmpl w:val="CCD83842"/>
    <w:lvl w:ilvl="0" w:tplc="C23AE6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574D"/>
    <w:multiLevelType w:val="hybridMultilevel"/>
    <w:tmpl w:val="C4D0D1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363D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201AC"/>
    <w:multiLevelType w:val="hybridMultilevel"/>
    <w:tmpl w:val="8A58FC0A"/>
    <w:lvl w:ilvl="0" w:tplc="0BF4CED0">
      <w:start w:val="1"/>
      <w:numFmt w:val="decimal"/>
      <w:pStyle w:val="leni"/>
      <w:lvlText w:val="%1."/>
      <w:lvlJc w:val="left"/>
      <w:pPr>
        <w:ind w:left="4689" w:hanging="360"/>
      </w:p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>
    <w:nsid w:val="415468D8"/>
    <w:multiLevelType w:val="hybridMultilevel"/>
    <w:tmpl w:val="99AE460A"/>
    <w:lvl w:ilvl="0" w:tplc="92C4D1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D5F52"/>
    <w:multiLevelType w:val="hybridMultilevel"/>
    <w:tmpl w:val="4E8E1E20"/>
    <w:lvl w:ilvl="0" w:tplc="732A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76575"/>
    <w:multiLevelType w:val="hybridMultilevel"/>
    <w:tmpl w:val="2DE61A90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A5C8D"/>
    <w:multiLevelType w:val="hybridMultilevel"/>
    <w:tmpl w:val="07D27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130DC"/>
    <w:multiLevelType w:val="hybridMultilevel"/>
    <w:tmpl w:val="4C1E8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031BE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A"/>
    <w:rsid w:val="000137D8"/>
    <w:rsid w:val="000357C0"/>
    <w:rsid w:val="00037A99"/>
    <w:rsid w:val="00047616"/>
    <w:rsid w:val="00052C0A"/>
    <w:rsid w:val="00073017"/>
    <w:rsid w:val="000840C9"/>
    <w:rsid w:val="00095EE5"/>
    <w:rsid w:val="000B3973"/>
    <w:rsid w:val="00102F5E"/>
    <w:rsid w:val="0012033D"/>
    <w:rsid w:val="00160940"/>
    <w:rsid w:val="001E43CD"/>
    <w:rsid w:val="002043FB"/>
    <w:rsid w:val="002422DB"/>
    <w:rsid w:val="0026149D"/>
    <w:rsid w:val="00267AA2"/>
    <w:rsid w:val="00280EC8"/>
    <w:rsid w:val="002C5607"/>
    <w:rsid w:val="002C7FE8"/>
    <w:rsid w:val="00301718"/>
    <w:rsid w:val="003125F2"/>
    <w:rsid w:val="0034615A"/>
    <w:rsid w:val="003619D8"/>
    <w:rsid w:val="00395AFD"/>
    <w:rsid w:val="003977A7"/>
    <w:rsid w:val="003B6B5A"/>
    <w:rsid w:val="003C6B15"/>
    <w:rsid w:val="003F57E0"/>
    <w:rsid w:val="0040117A"/>
    <w:rsid w:val="00407631"/>
    <w:rsid w:val="00452DF2"/>
    <w:rsid w:val="004E1F51"/>
    <w:rsid w:val="004E510B"/>
    <w:rsid w:val="004F2223"/>
    <w:rsid w:val="00533525"/>
    <w:rsid w:val="005530EB"/>
    <w:rsid w:val="00560152"/>
    <w:rsid w:val="00564AAD"/>
    <w:rsid w:val="00585B3B"/>
    <w:rsid w:val="00587877"/>
    <w:rsid w:val="005C18D9"/>
    <w:rsid w:val="005F5BC9"/>
    <w:rsid w:val="00613233"/>
    <w:rsid w:val="00625B5D"/>
    <w:rsid w:val="00654321"/>
    <w:rsid w:val="00656434"/>
    <w:rsid w:val="006656E7"/>
    <w:rsid w:val="006722D3"/>
    <w:rsid w:val="00675AA8"/>
    <w:rsid w:val="00677507"/>
    <w:rsid w:val="00680C85"/>
    <w:rsid w:val="006B27FA"/>
    <w:rsid w:val="006B2907"/>
    <w:rsid w:val="00701808"/>
    <w:rsid w:val="0071219D"/>
    <w:rsid w:val="0073165C"/>
    <w:rsid w:val="00761716"/>
    <w:rsid w:val="007755BA"/>
    <w:rsid w:val="007D1952"/>
    <w:rsid w:val="007F3268"/>
    <w:rsid w:val="00816EFE"/>
    <w:rsid w:val="00835F62"/>
    <w:rsid w:val="0084088D"/>
    <w:rsid w:val="0088503E"/>
    <w:rsid w:val="008E5453"/>
    <w:rsid w:val="009256C8"/>
    <w:rsid w:val="00960C59"/>
    <w:rsid w:val="00965D44"/>
    <w:rsid w:val="0098391F"/>
    <w:rsid w:val="00A477A6"/>
    <w:rsid w:val="00A610B8"/>
    <w:rsid w:val="00A73E2B"/>
    <w:rsid w:val="00AC17C4"/>
    <w:rsid w:val="00AF6E8D"/>
    <w:rsid w:val="00B015A8"/>
    <w:rsid w:val="00B113CC"/>
    <w:rsid w:val="00B2530E"/>
    <w:rsid w:val="00B34B19"/>
    <w:rsid w:val="00B56121"/>
    <w:rsid w:val="00B819D0"/>
    <w:rsid w:val="00B857DF"/>
    <w:rsid w:val="00BE4D39"/>
    <w:rsid w:val="00C12599"/>
    <w:rsid w:val="00C14686"/>
    <w:rsid w:val="00C61B9C"/>
    <w:rsid w:val="00C73C66"/>
    <w:rsid w:val="00CB053B"/>
    <w:rsid w:val="00CC33F5"/>
    <w:rsid w:val="00CE48BA"/>
    <w:rsid w:val="00CF4AE1"/>
    <w:rsid w:val="00CF5AE1"/>
    <w:rsid w:val="00D500C7"/>
    <w:rsid w:val="00D72849"/>
    <w:rsid w:val="00D81301"/>
    <w:rsid w:val="00DC216D"/>
    <w:rsid w:val="00DE0AE5"/>
    <w:rsid w:val="00DF3106"/>
    <w:rsid w:val="00DF394A"/>
    <w:rsid w:val="00E00A5D"/>
    <w:rsid w:val="00E01C46"/>
    <w:rsid w:val="00E32273"/>
    <w:rsid w:val="00E325FF"/>
    <w:rsid w:val="00E37941"/>
    <w:rsid w:val="00E55FF5"/>
    <w:rsid w:val="00E922D2"/>
    <w:rsid w:val="00EA0DE5"/>
    <w:rsid w:val="00EA145F"/>
    <w:rsid w:val="00ED7881"/>
    <w:rsid w:val="00F41667"/>
    <w:rsid w:val="00F4453A"/>
    <w:rsid w:val="00F9324C"/>
    <w:rsid w:val="00F969CD"/>
    <w:rsid w:val="00FD2F69"/>
    <w:rsid w:val="00FD3A69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2019-09-25T07:54:00Z</cp:lastPrinted>
  <dcterms:created xsi:type="dcterms:W3CDTF">2019-05-14T06:36:00Z</dcterms:created>
  <dcterms:modified xsi:type="dcterms:W3CDTF">2020-01-06T12:15:00Z</dcterms:modified>
</cp:coreProperties>
</file>