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8" w:rsidRDefault="007F3268" w:rsidP="007F3268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7F3268" w:rsidRDefault="007F3268" w:rsidP="007F326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7F3268" w:rsidRDefault="007F3268" w:rsidP="007F3268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AC17C4" w:rsidRPr="00AC17C4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="00AC17C4" w:rsidRPr="00AC17C4">
        <w:rPr>
          <w:rFonts w:cs="Arial"/>
          <w:b/>
          <w:szCs w:val="20"/>
          <w:lang w:val="sl-SI"/>
        </w:rPr>
        <w:t>DOKUMENTALIST V.</w:t>
      </w:r>
      <w:r w:rsidR="00AC17C4">
        <w:rPr>
          <w:rFonts w:cs="Arial"/>
          <w:b/>
          <w:szCs w:val="20"/>
          <w:lang w:val="sl-SI"/>
        </w:rPr>
        <w:t xml:space="preserve">, </w:t>
      </w:r>
      <w:r w:rsidRPr="00AC17C4">
        <w:rPr>
          <w:rFonts w:eastAsia="Calibri" w:cs="Arial"/>
          <w:b/>
          <w:sz w:val="22"/>
          <w:szCs w:val="22"/>
          <w:lang w:val="sl-SI"/>
        </w:rPr>
        <w:t xml:space="preserve">v </w:t>
      </w:r>
      <w:r w:rsidR="00AC17C4" w:rsidRPr="00AC17C4">
        <w:rPr>
          <w:rFonts w:cs="Arial"/>
          <w:b/>
          <w:iCs/>
          <w:sz w:val="22"/>
          <w:szCs w:val="22"/>
          <w:lang w:val="sl-SI" w:eastAsia="sl-SI"/>
        </w:rPr>
        <w:t>Območni enoti Koper – Postojna – Nova Gorica</w:t>
      </w:r>
      <w:r w:rsidR="00AC17C4" w:rsidRPr="00AC17C4">
        <w:rPr>
          <w:rFonts w:eastAsia="Calibri" w:cs="Arial"/>
          <w:b/>
          <w:sz w:val="22"/>
          <w:szCs w:val="22"/>
          <w:lang w:val="sl-SI"/>
        </w:rPr>
        <w:t xml:space="preserve"> </w:t>
      </w:r>
    </w:p>
    <w:p w:rsidR="007F3268" w:rsidRPr="00AC17C4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="00AC17C4" w:rsidRPr="00AC17C4">
        <w:rPr>
          <w:rFonts w:cs="Arial"/>
          <w:b/>
          <w:iCs/>
          <w:sz w:val="22"/>
          <w:szCs w:val="22"/>
          <w:lang w:val="sl-SI" w:eastAsia="sl-SI"/>
        </w:rPr>
        <w:t>1180</w:t>
      </w:r>
    </w:p>
    <w:p w:rsidR="007F3268" w:rsidRPr="00AC17C4" w:rsidRDefault="007F3268" w:rsidP="00AC17C4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 xml:space="preserve"> mest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o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 xml:space="preserve"> državne uprave (</w:t>
      </w:r>
      <w:hyperlink r:id="rId8" w:history="1">
        <w:r w:rsidR="00AC17C4" w:rsidRPr="00AC17C4">
          <w:rPr>
            <w:rStyle w:val="Hiperpovezava"/>
            <w:rFonts w:cs="Arial"/>
            <w:iCs/>
            <w:color w:val="000000" w:themeColor="text1"/>
            <w:sz w:val="22"/>
            <w:szCs w:val="22"/>
            <w:u w:val="none"/>
            <w:lang w:val="sl-SI" w:eastAsia="sl-SI"/>
          </w:rPr>
          <w:t>www.gov.si/zbirke/delovna</w:t>
        </w:r>
      </w:hyperlink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-mesta) ter na spletišču Zavoda RS za zaposlovanje</w:t>
      </w:r>
    </w:p>
    <w:p w:rsidR="007F3268" w:rsidRDefault="007F3268" w:rsidP="007F3268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7F3268" w:rsidTr="00475D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bookmarkStart w:id="0" w:name="_GoBack"/>
            <w:bookmarkEnd w:id="0"/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7F3268" w:rsidRDefault="007F3268" w:rsidP="007F326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 xml:space="preserve">kot npr. visoka strokovna-prejšnja; visokošolsko strokovno -1.bol.st.; visokošolsko 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uni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izobraž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.-1.bol.st.)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 xml:space="preserve">ZAPOSLITVE IN DELOVNE IZKUŠNJE                                              </w:t>
      </w:r>
    </w:p>
    <w:p w:rsidR="007F3268" w:rsidRDefault="007F3268" w:rsidP="007F3268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7F3268" w:rsidTr="00475D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4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proofErr w:type="spellStart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>op.velja</w:t>
            </w:r>
            <w:proofErr w:type="spellEnd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 xml:space="preserve">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7F3268" w:rsidTr="00475D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7F3268" w:rsidTr="00475D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0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7F3268" w:rsidTr="00475D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:rsidR="007F3268" w:rsidRDefault="007F3268" w:rsidP="007F3268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AC17C4" w:rsidRDefault="00AC17C4" w:rsidP="00475D5B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AC17C4">
              <w:rPr>
                <w:rFonts w:cs="Arial"/>
                <w:iCs/>
                <w:sz w:val="22"/>
                <w:szCs w:val="22"/>
                <w:lang w:val="sl-SI" w:eastAsia="sl-SI"/>
              </w:rPr>
              <w:t>P</w:t>
            </w:r>
            <w:r w:rsidRPr="00AC17C4">
              <w:rPr>
                <w:rFonts w:cs="Arial"/>
                <w:iCs/>
                <w:sz w:val="22"/>
                <w:szCs w:val="22"/>
                <w:lang w:val="sl-SI" w:eastAsia="sl-SI"/>
              </w:rPr>
              <w:t>reizkus strokovne usposobljenosti za delo z dokumentarnim gradivom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644B4A" w:rsidRDefault="007F3268" w:rsidP="00475D5B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644B4A">
              <w:rPr>
                <w:rFonts w:eastAsia="Calibri" w:cs="Arial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644B4A" w:rsidRDefault="007F3268" w:rsidP="00475D5B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(opomba: ustrezno dopolnite):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>
        <w:rPr>
          <w:rFonts w:eastAsia="Calibri" w:cs="Arial"/>
          <w:color w:val="000000"/>
          <w:sz w:val="22"/>
          <w:szCs w:val="22"/>
          <w:lang w:val="sl-SI"/>
        </w:rPr>
        <w:t>, za katere menite, da bi vam lahko pomagala pri opravljanju dela, za katerega se prijavljate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DELOVNI DOSEŽKI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opišite, kateri so po vašem mnenju vaši pretekli delovni dosežki: 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sectPr w:rsidR="007F3268" w:rsidSect="0078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D2" w:rsidRDefault="00E922D2">
      <w:pPr>
        <w:spacing w:line="240" w:lineRule="auto"/>
      </w:pPr>
      <w:r>
        <w:separator/>
      </w:r>
    </w:p>
  </w:endnote>
  <w:endnote w:type="continuationSeparator" w:id="0">
    <w:p w:rsidR="00E922D2" w:rsidRDefault="00E92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80603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E922D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E922D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E922D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D2" w:rsidRDefault="00E922D2">
      <w:pPr>
        <w:spacing w:line="240" w:lineRule="auto"/>
      </w:pPr>
      <w:r>
        <w:separator/>
      </w:r>
    </w:p>
  </w:footnote>
  <w:footnote w:type="continuationSeparator" w:id="0">
    <w:p w:rsidR="00E922D2" w:rsidRDefault="00E92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E922D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CB" w:rsidRPr="00110CBD" w:rsidRDefault="00E922D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CE48B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E922D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CE48B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0161521" wp14:editId="0A354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CE48BA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CE48B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CE48BA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CF4AE1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="00CE48BA" w:rsidRPr="008F3500">
      <w:rPr>
        <w:rFonts w:cs="Arial"/>
        <w:sz w:val="16"/>
        <w:lang w:val="sl-SI"/>
      </w:rPr>
      <w:t xml:space="preserve">, </w:t>
    </w:r>
    <w:r w:rsidR="00CE48BA">
      <w:rPr>
        <w:rFonts w:cs="Arial"/>
        <w:sz w:val="16"/>
        <w:lang w:val="sl-SI"/>
      </w:rPr>
      <w:t>1000 Ljubljana</w:t>
    </w:r>
    <w:r w:rsidR="00CE48BA" w:rsidRPr="008F3500">
      <w:rPr>
        <w:rFonts w:cs="Arial"/>
        <w:sz w:val="16"/>
        <w:lang w:val="sl-SI"/>
      </w:rPr>
      <w:tab/>
      <w:t xml:space="preserve">T: </w:t>
    </w:r>
    <w:r w:rsidR="00CE48BA">
      <w:rPr>
        <w:rFonts w:cs="Arial"/>
        <w:sz w:val="16"/>
        <w:lang w:val="sl-SI"/>
      </w:rPr>
      <w:t>01 280 36 60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www.id.gov.si</w:t>
    </w:r>
    <w:proofErr w:type="spellEnd"/>
  </w:p>
  <w:p w:rsidR="007E79CB" w:rsidRPr="008F3500" w:rsidRDefault="00E922D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B0C"/>
    <w:multiLevelType w:val="hybridMultilevel"/>
    <w:tmpl w:val="F3D03026"/>
    <w:lvl w:ilvl="0" w:tplc="64C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C3E"/>
    <w:multiLevelType w:val="hybridMultilevel"/>
    <w:tmpl w:val="791A5352"/>
    <w:lvl w:ilvl="0" w:tplc="732A8B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E20E4"/>
    <w:multiLevelType w:val="hybridMultilevel"/>
    <w:tmpl w:val="CCD83842"/>
    <w:lvl w:ilvl="0" w:tplc="C23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74D"/>
    <w:multiLevelType w:val="hybridMultilevel"/>
    <w:tmpl w:val="C4D0D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363D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201AC"/>
    <w:multiLevelType w:val="hybridMultilevel"/>
    <w:tmpl w:val="8A58FC0A"/>
    <w:lvl w:ilvl="0" w:tplc="0BF4CED0">
      <w:start w:val="1"/>
      <w:numFmt w:val="decimal"/>
      <w:pStyle w:val="leni"/>
      <w:lvlText w:val="%1."/>
      <w:lvlJc w:val="left"/>
      <w:pPr>
        <w:ind w:left="4689" w:hanging="360"/>
      </w:p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415468D8"/>
    <w:multiLevelType w:val="hybridMultilevel"/>
    <w:tmpl w:val="99AE460A"/>
    <w:lvl w:ilvl="0" w:tplc="92C4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D5F52"/>
    <w:multiLevelType w:val="hybridMultilevel"/>
    <w:tmpl w:val="4E8E1E20"/>
    <w:lvl w:ilvl="0" w:tplc="732A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76575"/>
    <w:multiLevelType w:val="hybridMultilevel"/>
    <w:tmpl w:val="2DE61A90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5C8D"/>
    <w:multiLevelType w:val="hybridMultilevel"/>
    <w:tmpl w:val="07D27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30DC"/>
    <w:multiLevelType w:val="hybridMultilevel"/>
    <w:tmpl w:val="4C1E8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31BE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A"/>
    <w:rsid w:val="000137D8"/>
    <w:rsid w:val="000357C0"/>
    <w:rsid w:val="00037A99"/>
    <w:rsid w:val="00047616"/>
    <w:rsid w:val="00052C0A"/>
    <w:rsid w:val="00073017"/>
    <w:rsid w:val="000840C9"/>
    <w:rsid w:val="00095EE5"/>
    <w:rsid w:val="000B3973"/>
    <w:rsid w:val="00102F5E"/>
    <w:rsid w:val="0012033D"/>
    <w:rsid w:val="00160940"/>
    <w:rsid w:val="001E43CD"/>
    <w:rsid w:val="002043FB"/>
    <w:rsid w:val="002422DB"/>
    <w:rsid w:val="0026149D"/>
    <w:rsid w:val="00267AA2"/>
    <w:rsid w:val="00280EC8"/>
    <w:rsid w:val="002C5607"/>
    <w:rsid w:val="00301718"/>
    <w:rsid w:val="0034615A"/>
    <w:rsid w:val="003619D8"/>
    <w:rsid w:val="00395AFD"/>
    <w:rsid w:val="003977A7"/>
    <w:rsid w:val="003B6B5A"/>
    <w:rsid w:val="003C6B15"/>
    <w:rsid w:val="003F57E0"/>
    <w:rsid w:val="0040117A"/>
    <w:rsid w:val="00407631"/>
    <w:rsid w:val="00452DF2"/>
    <w:rsid w:val="004E1F51"/>
    <w:rsid w:val="004E510B"/>
    <w:rsid w:val="004F2223"/>
    <w:rsid w:val="00533525"/>
    <w:rsid w:val="005530EB"/>
    <w:rsid w:val="00560152"/>
    <w:rsid w:val="00564AAD"/>
    <w:rsid w:val="00585B3B"/>
    <w:rsid w:val="00587877"/>
    <w:rsid w:val="005C18D9"/>
    <w:rsid w:val="005F5BC9"/>
    <w:rsid w:val="00613233"/>
    <w:rsid w:val="00625B5D"/>
    <w:rsid w:val="00654321"/>
    <w:rsid w:val="00656434"/>
    <w:rsid w:val="006656E7"/>
    <w:rsid w:val="006722D3"/>
    <w:rsid w:val="00675AA8"/>
    <w:rsid w:val="00677507"/>
    <w:rsid w:val="00680C85"/>
    <w:rsid w:val="006B27FA"/>
    <w:rsid w:val="006B2907"/>
    <w:rsid w:val="00701808"/>
    <w:rsid w:val="0071219D"/>
    <w:rsid w:val="0073165C"/>
    <w:rsid w:val="00761716"/>
    <w:rsid w:val="007755BA"/>
    <w:rsid w:val="007D1952"/>
    <w:rsid w:val="007F3268"/>
    <w:rsid w:val="00816EFE"/>
    <w:rsid w:val="00835F62"/>
    <w:rsid w:val="0084088D"/>
    <w:rsid w:val="0088503E"/>
    <w:rsid w:val="008E5453"/>
    <w:rsid w:val="009256C8"/>
    <w:rsid w:val="00960C59"/>
    <w:rsid w:val="00965D44"/>
    <w:rsid w:val="0098391F"/>
    <w:rsid w:val="00A477A6"/>
    <w:rsid w:val="00A610B8"/>
    <w:rsid w:val="00A73E2B"/>
    <w:rsid w:val="00AC17C4"/>
    <w:rsid w:val="00AF6E8D"/>
    <w:rsid w:val="00B015A8"/>
    <w:rsid w:val="00B113CC"/>
    <w:rsid w:val="00B34B19"/>
    <w:rsid w:val="00B56121"/>
    <w:rsid w:val="00B857DF"/>
    <w:rsid w:val="00BE4D39"/>
    <w:rsid w:val="00C12599"/>
    <w:rsid w:val="00C14686"/>
    <w:rsid w:val="00C61B9C"/>
    <w:rsid w:val="00C73C66"/>
    <w:rsid w:val="00CB053B"/>
    <w:rsid w:val="00CC33F5"/>
    <w:rsid w:val="00CE48BA"/>
    <w:rsid w:val="00CF4AE1"/>
    <w:rsid w:val="00CF5AE1"/>
    <w:rsid w:val="00D500C7"/>
    <w:rsid w:val="00D72849"/>
    <w:rsid w:val="00D81301"/>
    <w:rsid w:val="00DC216D"/>
    <w:rsid w:val="00DE0AE5"/>
    <w:rsid w:val="00DF3106"/>
    <w:rsid w:val="00DF394A"/>
    <w:rsid w:val="00E01C46"/>
    <w:rsid w:val="00E32273"/>
    <w:rsid w:val="00E325FF"/>
    <w:rsid w:val="00E37941"/>
    <w:rsid w:val="00E55FF5"/>
    <w:rsid w:val="00E922D2"/>
    <w:rsid w:val="00EA0DE5"/>
    <w:rsid w:val="00EA145F"/>
    <w:rsid w:val="00ED7881"/>
    <w:rsid w:val="00F41667"/>
    <w:rsid w:val="00F4453A"/>
    <w:rsid w:val="00F9324C"/>
    <w:rsid w:val="00F969CD"/>
    <w:rsid w:val="00FD2F69"/>
    <w:rsid w:val="00FD3A6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2019-09-25T07:54:00Z</cp:lastPrinted>
  <dcterms:created xsi:type="dcterms:W3CDTF">2019-05-14T06:36:00Z</dcterms:created>
  <dcterms:modified xsi:type="dcterms:W3CDTF">2019-09-25T08:29:00Z</dcterms:modified>
</cp:coreProperties>
</file>