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877" w:rsidRDefault="00570877" w:rsidP="00570877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:rsidR="00570877" w:rsidRDefault="00570877" w:rsidP="00570877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570877" w:rsidRDefault="00570877" w:rsidP="00570877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570877" w:rsidRPr="00AC17C4" w:rsidRDefault="00570877" w:rsidP="00570877">
      <w:pPr>
        <w:spacing w:line="240" w:lineRule="auto"/>
        <w:rPr>
          <w:rFonts w:eastAsia="Calibri" w:cs="Arial"/>
          <w:b/>
          <w:sz w:val="22"/>
          <w:szCs w:val="22"/>
          <w:lang w:val="sl-SI"/>
        </w:rPr>
      </w:pPr>
      <w:r w:rsidRPr="00AC17C4">
        <w:rPr>
          <w:rFonts w:eastAsia="Calibri" w:cs="Arial"/>
          <w:b/>
          <w:sz w:val="22"/>
          <w:szCs w:val="22"/>
          <w:lang w:val="sl-SI"/>
        </w:rPr>
        <w:t xml:space="preserve">Prijava na prosto delovno mesto: </w:t>
      </w:r>
      <w:r>
        <w:rPr>
          <w:rFonts w:cs="Arial"/>
          <w:b/>
          <w:szCs w:val="20"/>
          <w:lang w:val="sl-SI"/>
        </w:rPr>
        <w:t xml:space="preserve">INŠPEKTOR, </w:t>
      </w:r>
      <w:r w:rsidRPr="00AC17C4">
        <w:rPr>
          <w:rFonts w:eastAsia="Calibri" w:cs="Arial"/>
          <w:b/>
          <w:sz w:val="22"/>
          <w:szCs w:val="22"/>
          <w:lang w:val="sl-SI"/>
        </w:rPr>
        <w:t xml:space="preserve">v </w:t>
      </w:r>
      <w:r>
        <w:rPr>
          <w:rFonts w:eastAsia="Calibri" w:cs="Arial"/>
          <w:b/>
          <w:sz w:val="22"/>
          <w:szCs w:val="22"/>
          <w:lang w:val="sl-SI"/>
        </w:rPr>
        <w:t>Inšpekciji nadzora delovnih razm</w:t>
      </w:r>
      <w:bookmarkStart w:id="0" w:name="_GoBack"/>
      <w:bookmarkEnd w:id="0"/>
      <w:r>
        <w:rPr>
          <w:rFonts w:eastAsia="Calibri" w:cs="Arial"/>
          <w:b/>
          <w:sz w:val="22"/>
          <w:szCs w:val="22"/>
          <w:lang w:val="sl-SI"/>
        </w:rPr>
        <w:t>erij,</w:t>
      </w:r>
      <w:r w:rsidRPr="00AC17C4">
        <w:rPr>
          <w:rFonts w:eastAsia="Calibri" w:cs="Arial"/>
          <w:b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sz w:val="22"/>
          <w:szCs w:val="22"/>
          <w:lang w:val="sl-SI"/>
        </w:rPr>
        <w:t>š</w:t>
      </w:r>
      <w:r w:rsidRPr="00AC17C4">
        <w:rPr>
          <w:rFonts w:eastAsia="Calibri" w:cs="Arial"/>
          <w:b/>
          <w:sz w:val="22"/>
          <w:szCs w:val="22"/>
          <w:lang w:val="sl-SI"/>
        </w:rPr>
        <w:t xml:space="preserve">tevilka DM: </w:t>
      </w:r>
      <w:r>
        <w:rPr>
          <w:rFonts w:cs="Arial"/>
          <w:b/>
          <w:iCs/>
          <w:szCs w:val="20"/>
          <w:lang w:eastAsia="sl-SI"/>
        </w:rPr>
        <w:t>1020</w:t>
      </w:r>
    </w:p>
    <w:p w:rsidR="00570877" w:rsidRPr="00AC17C4" w:rsidRDefault="00570877" w:rsidP="00570877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AC17C4"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Pr="00570877">
        <w:rPr>
          <w:rFonts w:cs="Arial"/>
          <w:iCs/>
          <w:color w:val="000000"/>
          <w:sz w:val="22"/>
          <w:szCs w:val="22"/>
          <w:lang w:val="sl-SI" w:eastAsia="sl-SI"/>
        </w:rPr>
        <w:t>osrednje spletno mesto državne uprave (</w:t>
      </w:r>
      <w:hyperlink r:id="rId7" w:history="1">
        <w:r w:rsidRPr="00570877">
          <w:rPr>
            <w:rStyle w:val="Hiperpovezava"/>
            <w:rFonts w:cs="Arial"/>
            <w:iCs/>
            <w:color w:val="000000"/>
            <w:sz w:val="22"/>
            <w:szCs w:val="22"/>
            <w:lang w:val="sl-SI" w:eastAsia="sl-SI"/>
          </w:rPr>
          <w:t>www.gov.si/zbirke/delovna</w:t>
        </w:r>
      </w:hyperlink>
      <w:r w:rsidRPr="00570877">
        <w:rPr>
          <w:rFonts w:cs="Arial"/>
          <w:iCs/>
          <w:color w:val="000000"/>
          <w:sz w:val="22"/>
          <w:szCs w:val="22"/>
          <w:lang w:val="sl-SI" w:eastAsia="sl-SI"/>
        </w:rPr>
        <w:t>-mesta) ter na spletišču Zavoda RS za zaposlovanje</w:t>
      </w:r>
    </w:p>
    <w:p w:rsidR="00570877" w:rsidRDefault="00570877" w:rsidP="00570877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570877" w:rsidRDefault="00570877" w:rsidP="00570877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pPr w:leftFromText="141" w:rightFromText="141" w:vertAnchor="text" w:horzAnchor="margin" w:tblpY="174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570877" w:rsidTr="00286955">
        <w:tc>
          <w:tcPr>
            <w:tcW w:w="34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570877" w:rsidTr="00286955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570877" w:rsidTr="00286955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570877" w:rsidTr="00286955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570877" w:rsidTr="00286955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70877" w:rsidTr="00286955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70877" w:rsidTr="00286955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70877" w:rsidTr="00286955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570877" w:rsidRDefault="00570877" w:rsidP="00570877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570877" w:rsidRPr="00570877" w:rsidRDefault="00570877" w:rsidP="00570877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 w:rsidRPr="00570877"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570877" w:rsidRDefault="00570877" w:rsidP="00570877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570877" w:rsidTr="00286955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0877" w:rsidRDefault="00570877" w:rsidP="00286955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 xml:space="preserve">npr. visoka strokovna -prejšnja; visokošolsko strokovno - 1. bol. st.; visokošolsko univ. 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izobraž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.- 1. bol. 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570877" w:rsidTr="00286955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70877" w:rsidTr="00286955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70877" w:rsidTr="00286955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70877" w:rsidTr="00286955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570877" w:rsidRPr="00570877" w:rsidRDefault="00570877" w:rsidP="00570877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 w:rsidRPr="00570877"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:rsidR="00570877" w:rsidRPr="00997C10" w:rsidRDefault="00570877" w:rsidP="00570877">
      <w:pPr>
        <w:spacing w:after="120" w:line="240" w:lineRule="auto"/>
        <w:jc w:val="both"/>
        <w:rPr>
          <w:rFonts w:cs="Arial"/>
          <w:iCs/>
          <w:sz w:val="22"/>
          <w:szCs w:val="22"/>
          <w:lang w:val="sl-SI"/>
        </w:rPr>
      </w:pPr>
      <w:r w:rsidRPr="00997C10">
        <w:rPr>
          <w:rFonts w:cs="Arial"/>
          <w:iCs/>
          <w:sz w:val="22"/>
          <w:szCs w:val="22"/>
          <w:lang w:val="sl-SI"/>
        </w:rPr>
        <w:t>Prosimo, navedite vse svoje prejšnje zaposlitve v kronološkem vrstnem redu od trenutne (zadnje) do prve.</w:t>
      </w:r>
    </w:p>
    <w:tbl>
      <w:tblPr>
        <w:tblW w:w="9345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308"/>
      </w:tblGrid>
      <w:tr w:rsidR="00570877" w:rsidTr="00570877">
        <w:tc>
          <w:tcPr>
            <w:tcW w:w="934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570877" w:rsidTr="00570877">
        <w:trPr>
          <w:cantSplit/>
        </w:trPr>
        <w:tc>
          <w:tcPr>
            <w:tcW w:w="50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30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570877" w:rsidTr="00570877">
        <w:trPr>
          <w:cantSplit/>
          <w:trHeight w:val="1030"/>
        </w:trPr>
        <w:tc>
          <w:tcPr>
            <w:tcW w:w="50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70877" w:rsidRDefault="00570877" w:rsidP="00286955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570877" w:rsidRDefault="00570877" w:rsidP="00286955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570877">
        <w:trPr>
          <w:trHeight w:val="315"/>
        </w:trPr>
        <w:tc>
          <w:tcPr>
            <w:tcW w:w="934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570877" w:rsidTr="00570877">
        <w:trPr>
          <w:trHeight w:val="315"/>
        </w:trPr>
        <w:tc>
          <w:tcPr>
            <w:tcW w:w="934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570877">
        <w:trPr>
          <w:trHeight w:val="315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570877" w:rsidTr="00570877">
        <w:trPr>
          <w:trHeight w:val="315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57087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obkroži ustrezno):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570877" w:rsidTr="00570877">
        <w:trPr>
          <w:trHeight w:val="612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70877" w:rsidTr="00570877">
        <w:tc>
          <w:tcPr>
            <w:tcW w:w="9345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570877" w:rsidRPr="00570877" w:rsidRDefault="00570877" w:rsidP="00570877">
      <w:pPr>
        <w:rPr>
          <w:vanish/>
        </w:rPr>
      </w:pPr>
    </w:p>
    <w:tbl>
      <w:tblPr>
        <w:tblpPr w:leftFromText="141" w:rightFromText="141" w:vertAnchor="text" w:horzAnchor="margin" w:tblpY="301"/>
        <w:tblW w:w="93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365"/>
      </w:tblGrid>
      <w:tr w:rsidR="00570877" w:rsidTr="004C06D4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570877" w:rsidTr="004C06D4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6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570877" w:rsidTr="004C06D4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70877" w:rsidRDefault="00570877" w:rsidP="00286955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6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570877" w:rsidRDefault="00570877" w:rsidP="00286955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4C06D4">
        <w:trPr>
          <w:trHeight w:val="315"/>
        </w:trPr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4C06D4">
        <w:trPr>
          <w:trHeight w:val="315"/>
        </w:trPr>
        <w:tc>
          <w:tcPr>
            <w:tcW w:w="93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570877" w:rsidTr="004C06D4">
        <w:trPr>
          <w:trHeight w:val="315"/>
        </w:trPr>
        <w:tc>
          <w:tcPr>
            <w:tcW w:w="93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570877" w:rsidTr="004C06D4">
        <w:trPr>
          <w:trHeight w:val="612"/>
        </w:trPr>
        <w:tc>
          <w:tcPr>
            <w:tcW w:w="933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570877" w:rsidRDefault="00570877" w:rsidP="00570877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:rsidR="00570877" w:rsidRDefault="00570877" w:rsidP="00570877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570877" w:rsidRDefault="00570877" w:rsidP="00570877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570877" w:rsidRDefault="00570877" w:rsidP="00570877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56459" w:rsidRDefault="00156459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br w:type="page"/>
      </w:r>
    </w:p>
    <w:p w:rsidR="00570877" w:rsidRPr="00570877" w:rsidRDefault="00570877" w:rsidP="00570877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 w:rsidRPr="00570877"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:rsidR="00570877" w:rsidRDefault="00570877" w:rsidP="00570877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56" w:type="dxa"/>
        <w:tblInd w:w="-1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7229"/>
        <w:gridCol w:w="1701"/>
      </w:tblGrid>
      <w:tr w:rsidR="00570877" w:rsidTr="00570877">
        <w:trPr>
          <w:trHeight w:val="300"/>
        </w:trPr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29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570877" w:rsidTr="00570877">
        <w:trPr>
          <w:trHeight w:val="300"/>
        </w:trPr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2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Pr="005A3261" w:rsidRDefault="00570877" w:rsidP="00286955">
            <w:pPr>
              <w:spacing w:after="200" w:line="276" w:lineRule="auto"/>
              <w:ind w:left="57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A3261">
              <w:rPr>
                <w:rFonts w:cs="Arial"/>
                <w:b/>
                <w:iCs/>
                <w:szCs w:val="20"/>
                <w:lang w:val="sl-SI" w:eastAsia="sl-SI"/>
              </w:rPr>
              <w:t>Strokovni izpit za inšpektorja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570877" w:rsidTr="00570877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Pr="005A3261" w:rsidRDefault="00570877" w:rsidP="00286955">
            <w:pPr>
              <w:spacing w:after="200" w:line="276" w:lineRule="auto"/>
              <w:ind w:left="57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A3261">
              <w:rPr>
                <w:rFonts w:cs="Arial"/>
                <w:b/>
                <w:iCs/>
                <w:szCs w:val="20"/>
                <w:lang w:val="sl-SI" w:eastAsia="sl-SI"/>
              </w:rPr>
              <w:t>Vozniški izpit B kategorije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570877" w:rsidTr="00570877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Pr="005B1EF1" w:rsidRDefault="00570877" w:rsidP="00286955">
            <w:pPr>
              <w:spacing w:after="200" w:line="276" w:lineRule="auto"/>
              <w:ind w:left="57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570877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70877" w:rsidRDefault="00570877" w:rsidP="00286955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570877" w:rsidRDefault="00570877" w:rsidP="00570877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(ustrezno označite)</w:t>
      </w:r>
    </w:p>
    <w:tbl>
      <w:tblPr>
        <w:tblW w:w="9372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570877" w:rsidTr="00286955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70877" w:rsidRDefault="00570877" w:rsidP="00286955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570877" w:rsidTr="00286955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570877" w:rsidTr="00286955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570877" w:rsidRDefault="00570877" w:rsidP="00570877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570877" w:rsidRDefault="00570877" w:rsidP="00570877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570877" w:rsidTr="00286955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570877" w:rsidTr="00286955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570877" w:rsidTr="00286955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70877" w:rsidTr="00286955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70877" w:rsidRDefault="00570877" w:rsidP="00286955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C4B9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570877" w:rsidRDefault="00570877" w:rsidP="00570877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Druga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570877" w:rsidRDefault="00570877" w:rsidP="00570877">
      <w:pPr>
        <w:spacing w:after="200" w:line="276" w:lineRule="auto"/>
        <w:jc w:val="both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570877" w:rsidRDefault="00570877" w:rsidP="00570877">
      <w:pPr>
        <w:spacing w:after="200" w:line="276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>, za katere menite, da bi vam lahko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570877" w:rsidRDefault="00570877" w:rsidP="00570877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570877" w:rsidRDefault="00570877" w:rsidP="00570877">
      <w:pPr>
        <w:spacing w:after="200" w:line="276" w:lineRule="auto"/>
        <w:jc w:val="both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opišite, kateri so po vašem mnenju vaši pretekli delovni dosežki: </w:t>
      </w: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Pr="00570877" w:rsidRDefault="00570877" w:rsidP="00570877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570877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</w:t>
      </w: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570877" w:rsidRDefault="00570877" w:rsidP="00570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7D75CF" w:rsidRPr="00570877" w:rsidRDefault="007D75CF" w:rsidP="00570877"/>
    <w:sectPr w:rsidR="007D75CF" w:rsidRPr="00570877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B96" w:rsidRDefault="003C4B96">
      <w:r>
        <w:separator/>
      </w:r>
    </w:p>
  </w:endnote>
  <w:endnote w:type="continuationSeparator" w:id="0">
    <w:p w:rsidR="003C4B96" w:rsidRDefault="003C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248AC81-CC51-49D2-9DD8-584137BA5D9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33F79500-C2B6-4A09-9266-2666F156ED5C}"/>
    <w:embedBold r:id="rId3" w:fontKey="{B1F111D6-E268-4F4A-B73A-71D078B489EB}"/>
    <w:embedItalic r:id="rId4" w:fontKey="{16B07467-7D13-4548-B659-003CA36832A8}"/>
    <w:embedBoldItalic r:id="rId5" w:fontKey="{5B04FBB5-CD13-429F-B8CE-190C83546E4D}"/>
  </w:font>
  <w:font w:name="Republika">
    <w:altName w:val="Franklin Gothic Demi Cond"/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6" w:fontKey="{11B0A6B4-27E8-48E5-ABA1-99D35589934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7" w:fontKey="{81FCBD4B-0D21-44E8-938A-3CB42DA7682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4B39B8DF-D874-458C-9823-BFABA4CC8EB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B96" w:rsidRDefault="003C4B96">
      <w:r>
        <w:separator/>
      </w:r>
    </w:p>
  </w:footnote>
  <w:footnote w:type="continuationSeparator" w:id="0">
    <w:p w:rsidR="003C4B96" w:rsidRDefault="003C4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57087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3B98D5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AE4F8E" w:rsidP="003468B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</w:t>
    </w:r>
    <w:r w:rsidR="00D75B4E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4</w:t>
    </w:r>
    <w:r w:rsidR="00D75B4E">
      <w:rPr>
        <w:rFonts w:cs="Arial"/>
        <w:sz w:val="16"/>
        <w:lang w:val="sl-SI"/>
      </w:rPr>
      <w:t>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7693"/>
    <w:rsid w:val="00023A88"/>
    <w:rsid w:val="000A7238"/>
    <w:rsid w:val="001357B2"/>
    <w:rsid w:val="00156459"/>
    <w:rsid w:val="001622CF"/>
    <w:rsid w:val="00202A77"/>
    <w:rsid w:val="00271CE5"/>
    <w:rsid w:val="00282020"/>
    <w:rsid w:val="002A1E4F"/>
    <w:rsid w:val="002E7899"/>
    <w:rsid w:val="003468B4"/>
    <w:rsid w:val="003636BF"/>
    <w:rsid w:val="0037479F"/>
    <w:rsid w:val="003845B4"/>
    <w:rsid w:val="00387B1A"/>
    <w:rsid w:val="003C4B96"/>
    <w:rsid w:val="003E1C74"/>
    <w:rsid w:val="004925EE"/>
    <w:rsid w:val="004B5646"/>
    <w:rsid w:val="004C06D4"/>
    <w:rsid w:val="00526246"/>
    <w:rsid w:val="00567106"/>
    <w:rsid w:val="00570877"/>
    <w:rsid w:val="00570BDF"/>
    <w:rsid w:val="00582E4B"/>
    <w:rsid w:val="005E1D3C"/>
    <w:rsid w:val="00632253"/>
    <w:rsid w:val="0063604D"/>
    <w:rsid w:val="00642714"/>
    <w:rsid w:val="006455CE"/>
    <w:rsid w:val="006A6155"/>
    <w:rsid w:val="006D42D9"/>
    <w:rsid w:val="00733017"/>
    <w:rsid w:val="00783310"/>
    <w:rsid w:val="007A4A6D"/>
    <w:rsid w:val="007D1BCF"/>
    <w:rsid w:val="007D75CF"/>
    <w:rsid w:val="007E52B2"/>
    <w:rsid w:val="007E6DC5"/>
    <w:rsid w:val="007E79CB"/>
    <w:rsid w:val="0088043C"/>
    <w:rsid w:val="008906C9"/>
    <w:rsid w:val="008A0D9F"/>
    <w:rsid w:val="008B46C6"/>
    <w:rsid w:val="008B6B52"/>
    <w:rsid w:val="008C5738"/>
    <w:rsid w:val="008D04F0"/>
    <w:rsid w:val="008F3500"/>
    <w:rsid w:val="00924E3C"/>
    <w:rsid w:val="009612BB"/>
    <w:rsid w:val="009B3F38"/>
    <w:rsid w:val="009D5F31"/>
    <w:rsid w:val="00A125C5"/>
    <w:rsid w:val="00A161E3"/>
    <w:rsid w:val="00A5039D"/>
    <w:rsid w:val="00A54085"/>
    <w:rsid w:val="00A65EE7"/>
    <w:rsid w:val="00A70133"/>
    <w:rsid w:val="00AE4F8E"/>
    <w:rsid w:val="00B17141"/>
    <w:rsid w:val="00B31575"/>
    <w:rsid w:val="00B8547D"/>
    <w:rsid w:val="00C16419"/>
    <w:rsid w:val="00C250D5"/>
    <w:rsid w:val="00C9236C"/>
    <w:rsid w:val="00C92898"/>
    <w:rsid w:val="00CE7514"/>
    <w:rsid w:val="00D04605"/>
    <w:rsid w:val="00D12895"/>
    <w:rsid w:val="00D248DE"/>
    <w:rsid w:val="00D75B4E"/>
    <w:rsid w:val="00D77F8A"/>
    <w:rsid w:val="00D8542D"/>
    <w:rsid w:val="00DC6A71"/>
    <w:rsid w:val="00DE5B46"/>
    <w:rsid w:val="00E0357D"/>
    <w:rsid w:val="00E23FA8"/>
    <w:rsid w:val="00E24EC2"/>
    <w:rsid w:val="00EA1A67"/>
    <w:rsid w:val="00F240BB"/>
    <w:rsid w:val="00F46724"/>
    <w:rsid w:val="00F57FE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9E208FE5-20D3-458B-BC88-3F6587BF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4056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4758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IRSD</dc:creator>
  <cp:keywords/>
  <cp:lastModifiedBy>uporabnik</cp:lastModifiedBy>
  <cp:revision>2</cp:revision>
  <cp:lastPrinted>2010-07-05T09:38:00Z</cp:lastPrinted>
  <dcterms:created xsi:type="dcterms:W3CDTF">2021-01-06T09:32:00Z</dcterms:created>
  <dcterms:modified xsi:type="dcterms:W3CDTF">2021-01-06T09:32:00Z</dcterms:modified>
</cp:coreProperties>
</file>