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29BE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76E717CA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1A88A250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6C794BB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A19038" w14:textId="4A22271A" w:rsidR="00442858" w:rsidRPr="00A22DA5" w:rsidRDefault="003F452A" w:rsidP="004428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bjava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D68D4">
        <w:rPr>
          <w:rFonts w:ascii="Arial" w:eastAsia="Times New Roman" w:hAnsi="Arial" w:cs="Arial"/>
          <w:b/>
          <w:sz w:val="20"/>
          <w:szCs w:val="20"/>
          <w:lang w:eastAsia="sl-SI"/>
        </w:rPr>
        <w:t>30</w:t>
      </w:r>
      <w:r w:rsidR="00F9771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FD68D4"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  <w:r w:rsidR="00442858">
        <w:rPr>
          <w:rFonts w:ascii="Arial" w:eastAsia="Times New Roman" w:hAnsi="Arial" w:cs="Arial"/>
          <w:b/>
          <w:sz w:val="20"/>
          <w:szCs w:val="20"/>
          <w:lang w:eastAsia="sl-SI"/>
        </w:rPr>
        <w:t>. 20</w:t>
      </w:r>
      <w:r w:rsidR="002B3F9B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FD68D4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1E26765C" w14:textId="074D11EA" w:rsidR="00442858" w:rsidRPr="00A22DA5" w:rsidRDefault="00442858" w:rsidP="004428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 w:rsidR="003F452A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D68D4">
        <w:rPr>
          <w:rFonts w:ascii="Arial" w:eastAsia="Times New Roman" w:hAnsi="Arial" w:cs="Arial"/>
          <w:b/>
          <w:sz w:val="20"/>
          <w:szCs w:val="20"/>
          <w:lang w:eastAsia="sl-SI"/>
        </w:rPr>
        <w:t>3 delovne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44975BDF" w14:textId="77777777" w:rsidR="00442858" w:rsidRPr="00A22DA5" w:rsidRDefault="00442858" w:rsidP="0044285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DAC598B" w14:textId="6F51A868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</w:t>
      </w:r>
      <w:r w:rsidR="002B3F9B">
        <w:rPr>
          <w:rFonts w:ascii="Arial" w:eastAsia="Times New Roman" w:hAnsi="Arial" w:cs="Arial"/>
          <w:sz w:val="20"/>
          <w:szCs w:val="20"/>
          <w:lang w:eastAsia="sl-SI"/>
        </w:rPr>
        <w:t>na</w:t>
      </w:r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 podlagi prvega odstavka 25. člena Zakona o delovnih razmerjih </w:t>
      </w:r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21/13, 78/13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popr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., 47/15 – ZZSDT, 33/16 – PZ-F, 52/16, 15/17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. US, 22/19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ZPosS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, 81/19, 203/20 – ZIUPOPDVE, 119/21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ZČmIS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-A, 202/21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. US, 15/22 in 54/22 – ZUPŠ-1) </w:t>
      </w:r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in sedmega odstavka 57. člena Zakona o javnih uslužbencih </w:t>
      </w:r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, v nadaljevanju: ZJU)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</w:t>
      </w:r>
      <w:r w:rsidR="00DF638F">
        <w:rPr>
          <w:rFonts w:ascii="Arial" w:eastAsia="Times New Roman" w:hAnsi="Arial" w:cs="Arial"/>
          <w:sz w:val="20"/>
          <w:szCs w:val="20"/>
          <w:lang w:eastAsia="sl-SI"/>
        </w:rPr>
        <w:t>-</w:t>
      </w:r>
      <w:r>
        <w:rPr>
          <w:rFonts w:ascii="Arial" w:eastAsia="Times New Roman" w:hAnsi="Arial" w:cs="Arial"/>
          <w:sz w:val="20"/>
          <w:szCs w:val="20"/>
          <w:lang w:eastAsia="sl-SI"/>
        </w:rPr>
        <w:t>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7F41A0A" w14:textId="777D2E9B" w:rsidR="00442858" w:rsidRPr="00A22DA5" w:rsidRDefault="007533B0" w:rsidP="00442858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CDC1CC" w14:textId="77777777" w:rsidR="0073504B" w:rsidRDefault="0073504B" w:rsidP="0044285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4A97C4E1" w14:textId="78A305DF" w:rsidR="00442858" w:rsidRPr="00A22DA5" w:rsidRDefault="00FD68D4" w:rsidP="0044285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ADMINISTARTOR</w:t>
      </w:r>
      <w:r w:rsidR="00442858">
        <w:rPr>
          <w:rFonts w:ascii="Arial" w:hAnsi="Arial" w:cs="Arial"/>
          <w:b/>
          <w:szCs w:val="20"/>
        </w:rPr>
        <w:t xml:space="preserve"> VI.</w:t>
      </w:r>
    </w:p>
    <w:p w14:paraId="3B68BE03" w14:textId="77777777" w:rsidR="00442858" w:rsidRPr="00A22DA5" w:rsidRDefault="00442858" w:rsidP="00442858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C4E3D80" w14:textId="003D1DF2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Območni enoti </w:t>
      </w:r>
      <w:r w:rsidR="00FD68D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Koper – Postojna – Nova Gorica,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šifra delovnega mesta 1</w:t>
      </w:r>
      <w:r w:rsidR="00FD68D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224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</w:p>
    <w:p w14:paraId="209A2B1F" w14:textId="59EE0A20" w:rsidR="00442858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1C07497D" w14:textId="77777777" w:rsidR="0073504B" w:rsidRPr="00A22DA5" w:rsidRDefault="0073504B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55751303" w14:textId="7D5D6F7C" w:rsidR="00442858" w:rsidRPr="00FD68D4" w:rsidRDefault="00442858" w:rsidP="00FD68D4">
      <w:pPr>
        <w:spacing w:line="24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 w:rsidR="00E44AAB">
        <w:rPr>
          <w:rFonts w:ascii="Arial" w:eastAsia="Times New Roman" w:hAnsi="Arial" w:cs="Arial"/>
          <w:sz w:val="20"/>
          <w:szCs w:val="20"/>
          <w:lang w:eastAsia="sl-SI"/>
        </w:rPr>
        <w:t>o kandidatko ali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kandidatom</w:t>
      </w:r>
      <w:r w:rsidR="00E44AAB">
        <w:rPr>
          <w:rFonts w:ascii="Arial" w:eastAsia="Times New Roman" w:hAnsi="Arial" w:cs="Arial"/>
          <w:sz w:val="20"/>
          <w:szCs w:val="20"/>
          <w:lang w:eastAsia="sl-SI"/>
        </w:rPr>
        <w:t xml:space="preserve">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</w:t>
      </w:r>
      <w:r>
        <w:rPr>
          <w:rFonts w:ascii="Arial" w:eastAsia="Times New Roman" w:hAnsi="Arial" w:cs="Arial"/>
          <w:sz w:val="20"/>
          <w:szCs w:val="20"/>
          <w:lang w:eastAsia="sl-SI"/>
        </w:rPr>
        <w:t>vno ra</w:t>
      </w:r>
      <w:r w:rsidR="00F97716">
        <w:rPr>
          <w:rFonts w:ascii="Arial" w:eastAsia="Times New Roman" w:hAnsi="Arial" w:cs="Arial"/>
          <w:sz w:val="20"/>
          <w:szCs w:val="20"/>
          <w:lang w:eastAsia="sl-SI"/>
        </w:rPr>
        <w:t xml:space="preserve">zmerje za </w:t>
      </w:r>
      <w:r w:rsidR="00A30169">
        <w:rPr>
          <w:rFonts w:ascii="Arial" w:eastAsia="Times New Roman" w:hAnsi="Arial" w:cs="Arial"/>
          <w:sz w:val="20"/>
          <w:szCs w:val="20"/>
          <w:lang w:eastAsia="sl-SI"/>
        </w:rPr>
        <w:t>ne</w:t>
      </w:r>
      <w:r w:rsidR="00F97716">
        <w:rPr>
          <w:rFonts w:ascii="Arial" w:eastAsia="Times New Roman" w:hAnsi="Arial" w:cs="Arial"/>
          <w:sz w:val="20"/>
          <w:szCs w:val="20"/>
          <w:lang w:eastAsia="sl-SI"/>
        </w:rPr>
        <w:t xml:space="preserve">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 w:rsidR="004C33EA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>
        <w:rPr>
          <w:rFonts w:ascii="Arial" w:hAnsi="Arial" w:cs="Arial"/>
          <w:sz w:val="20"/>
          <w:szCs w:val="20"/>
        </w:rPr>
        <w:t>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Izbrani kandidat bo delo </w:t>
      </w:r>
      <w:r w:rsidRPr="00E44AAB">
        <w:rPr>
          <w:rFonts w:ascii="Arial" w:eastAsia="Times New Roman" w:hAnsi="Arial" w:cs="Arial"/>
          <w:sz w:val="20"/>
          <w:szCs w:val="20"/>
          <w:lang w:eastAsia="sl-SI"/>
        </w:rPr>
        <w:t xml:space="preserve">opravljal v prostorih Inšpektorata RS za delo, </w:t>
      </w:r>
      <w:r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FD68D4" w:rsidRPr="00FD68D4">
        <w:rPr>
          <w:rFonts w:ascii="Arial" w:eastAsia="Times New Roman" w:hAnsi="Arial" w:cs="Arial"/>
          <w:iCs/>
          <w:sz w:val="20"/>
          <w:szCs w:val="20"/>
          <w:lang w:eastAsia="sl-SI"/>
        </w:rPr>
        <w:t>Koper – Postojna – Nova Gorica</w:t>
      </w:r>
      <w:r w:rsidR="00E44AAB"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FD68D4" w:rsidRPr="00FD68D4">
        <w:rPr>
          <w:rFonts w:ascii="Arial" w:eastAsia="Times New Roman" w:hAnsi="Arial" w:cs="Arial"/>
          <w:iCs/>
          <w:sz w:val="20"/>
          <w:szCs w:val="20"/>
          <w:lang w:eastAsia="sl-SI"/>
        </w:rPr>
        <w:t>Kolodvorska 5a</w:t>
      </w:r>
      <w:r w:rsidR="00FD68D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FD68D4" w:rsidRPr="00FD68D4">
        <w:rPr>
          <w:rFonts w:ascii="Arial" w:eastAsia="Times New Roman" w:hAnsi="Arial" w:cs="Arial"/>
          <w:iCs/>
          <w:sz w:val="20"/>
          <w:szCs w:val="20"/>
          <w:lang w:eastAsia="sl-SI"/>
        </w:rPr>
        <w:t>6230 Postojna</w:t>
      </w:r>
      <w:r w:rsidR="00E44AAB" w:rsidRPr="00E44AAB">
        <w:rPr>
          <w:rFonts w:ascii="Arial" w:hAnsi="Arial" w:cs="Arial"/>
          <w:sz w:val="20"/>
          <w:szCs w:val="20"/>
        </w:rPr>
        <w:t xml:space="preserve"> oziroma v drugih njegovih uradnih prostorih</w:t>
      </w:r>
      <w:r w:rsidRPr="00E44AA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7673043" w14:textId="77777777" w:rsidR="00442858" w:rsidRPr="00327CD1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Kandidati morajo poleg splošnih pogojev, ki jih določajo predpisi s področja uslužbenske zakonodaje in delovnega prava, izpolnjevati naslednje pogoje: </w:t>
      </w:r>
    </w:p>
    <w:p w14:paraId="1CB32979" w14:textId="5605F6D3" w:rsidR="00442858" w:rsidRPr="00442858" w:rsidRDefault="00442858" w:rsidP="0044285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višje strokovno izobraževanje/višja strokovna izobrazba, </w:t>
      </w:r>
      <w:r w:rsidRPr="00336D80">
        <w:rPr>
          <w:rFonts w:ascii="Arial" w:hAnsi="Arial" w:cs="Arial"/>
          <w:color w:val="000000"/>
          <w:sz w:val="20"/>
          <w:szCs w:val="20"/>
        </w:rPr>
        <w:t>vi</w:t>
      </w:r>
      <w:r>
        <w:rPr>
          <w:rFonts w:ascii="Arial" w:hAnsi="Arial" w:cs="Arial"/>
          <w:color w:val="000000"/>
          <w:sz w:val="20"/>
          <w:szCs w:val="20"/>
        </w:rPr>
        <w:t xml:space="preserve">šješolsko </w:t>
      </w:r>
      <w:r w:rsidRPr="00336D80">
        <w:rPr>
          <w:rFonts w:ascii="Arial" w:hAnsi="Arial" w:cs="Arial"/>
          <w:color w:val="000000"/>
          <w:sz w:val="20"/>
          <w:szCs w:val="20"/>
        </w:rPr>
        <w:t xml:space="preserve">izobraževanje </w:t>
      </w:r>
      <w:r>
        <w:rPr>
          <w:rFonts w:ascii="Arial" w:hAnsi="Arial" w:cs="Arial"/>
          <w:color w:val="000000"/>
          <w:sz w:val="20"/>
          <w:szCs w:val="20"/>
        </w:rPr>
        <w:t xml:space="preserve">(prejšnje)/višješolska </w:t>
      </w:r>
      <w:r w:rsidRPr="00336D80">
        <w:rPr>
          <w:rFonts w:ascii="Arial" w:hAnsi="Arial" w:cs="Arial"/>
          <w:color w:val="000000"/>
          <w:sz w:val="20"/>
          <w:szCs w:val="20"/>
        </w:rPr>
        <w:t>izobrazba (</w:t>
      </w:r>
      <w:r>
        <w:rPr>
          <w:rFonts w:ascii="Arial" w:hAnsi="Arial" w:cs="Arial"/>
          <w:color w:val="000000"/>
          <w:sz w:val="20"/>
          <w:szCs w:val="20"/>
        </w:rPr>
        <w:t>prejšnja</w:t>
      </w:r>
      <w:r w:rsidRPr="00336D80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4AC41A" w14:textId="77777777" w:rsidR="00442858" w:rsidRPr="003D4024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najmanj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šest mesecev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delovnih izkušenj,</w:t>
      </w:r>
    </w:p>
    <w:p w14:paraId="6F51D54F" w14:textId="77777777" w:rsidR="00442858" w:rsidRPr="003D4024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31713CEC" w14:textId="77777777" w:rsidR="00442858" w:rsidRPr="00E12988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preizkus strokovne usposobljenosti za delo z dokumentarnim gradivom.</w:t>
      </w:r>
      <w:r w:rsidRPr="00E1298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61FA9C7A" w14:textId="77777777" w:rsidR="00442858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51E16A" w14:textId="77777777" w:rsidR="00442858" w:rsidRPr="00327CD1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6E418B54" w14:textId="0B3FC8B2" w:rsidR="00442858" w:rsidRPr="00040357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organiziranje in koordiniranje nalog pisarniškega poslovanja</w:t>
      </w:r>
      <w:r w:rsidR="00442858" w:rsidRPr="00040357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38AFDF7" w14:textId="25B626B8" w:rsidR="00442858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izvajanje materialnega in finančnega poslovanja</w:t>
      </w:r>
      <w:r w:rsidR="00442858" w:rsidRPr="00040357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7F82FBE" w14:textId="1CF0372E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sodelovanje pri izvajanju kadrovskih opravil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68194E9" w14:textId="009C38AB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436B797" w14:textId="2DADEAAD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vzpostavitev in zagotavljanje delovanja sistema dokumentarnega in arhivskega gradiva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410BDD3" w14:textId="3C270D7F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zbiranje in združevanje dokumentarnega in arhivskega gradiva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13D9ECC" w14:textId="503F2CFE" w:rsidR="00FD68D4" w:rsidRPr="00040357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nadzorovanje enotnosti upravljanja z dokumentarnim in arhivskim gradivom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F0C026C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0AC5E59E" w14:textId="0C94B42E" w:rsidR="00442858" w:rsidRDefault="00442858" w:rsidP="0044285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delovna doba na delovnem mestu, za katero se zahteva ista stopnja izobrazbe </w:t>
      </w:r>
      <w:r>
        <w:rPr>
          <w:rFonts w:ascii="Arial" w:hAnsi="Arial" w:cs="Arial"/>
          <w:color w:val="auto"/>
          <w:sz w:val="20"/>
          <w:szCs w:val="20"/>
        </w:rPr>
        <w:t xml:space="preserve">kot za delovno mesto, za katero oseba kandidira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in čas pripravništva v isti stopnji izobrazbe, ne glede na to, ali je bilo delovno razmerje sklenjeno oziroma pripravništvo opravljeno pri istem ali pri drugem delodajalcu. </w:t>
      </w:r>
      <w:r>
        <w:rPr>
          <w:rFonts w:ascii="Arial" w:hAnsi="Arial" w:cs="Arial"/>
          <w:color w:val="auto"/>
          <w:sz w:val="20"/>
          <w:szCs w:val="20"/>
        </w:rPr>
        <w:t>Pri javnemu uslužbencu se z</w:t>
      </w:r>
      <w:r w:rsidRPr="00D22B51">
        <w:rPr>
          <w:rFonts w:ascii="Arial" w:hAnsi="Arial" w:cs="Arial"/>
          <w:color w:val="auto"/>
          <w:sz w:val="20"/>
          <w:szCs w:val="20"/>
        </w:rPr>
        <w:t>a delo</w:t>
      </w:r>
      <w:r>
        <w:rPr>
          <w:rFonts w:ascii="Arial" w:hAnsi="Arial" w:cs="Arial"/>
          <w:color w:val="auto"/>
          <w:sz w:val="20"/>
          <w:szCs w:val="20"/>
        </w:rPr>
        <w:t>vne izkušnje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</w:t>
      </w:r>
      <w:r w:rsidR="003F452A" w:rsidRPr="00D22B51">
        <w:rPr>
          <w:rFonts w:ascii="Arial" w:hAnsi="Arial" w:cs="Arial"/>
          <w:color w:val="auto"/>
          <w:sz w:val="20"/>
          <w:szCs w:val="20"/>
        </w:rPr>
        <w:t xml:space="preserve">kandidira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6506A5F4" w14:textId="3FD0F418" w:rsidR="00442858" w:rsidRDefault="003F452A" w:rsidP="00442858">
      <w:pPr>
        <w:spacing w:after="0" w:line="24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</w:t>
      </w:r>
    </w:p>
    <w:p w14:paraId="4B196D63" w14:textId="77777777" w:rsidR="00442858" w:rsidRPr="00E735CA" w:rsidRDefault="00442858" w:rsidP="0044285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29865073" w14:textId="7E2B5F64" w:rsidR="00442858" w:rsidRDefault="00442858" w:rsidP="0044285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>izpolnjevanja pogoja izobrazbe: v izjavi kandidat navede raven in smer izobrazbe, datum (dan, mesec, leto) zaključka izobraževanja, pridobljen strokovni naziv ter izobraževalno ustanovo, pri kateri je izobrazba pridobljena</w:t>
      </w:r>
      <w:r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in </w:t>
      </w:r>
      <w:r w:rsidRPr="002B25A7">
        <w:rPr>
          <w:rFonts w:ascii="Arial" w:hAnsi="Arial" w:cs="Arial"/>
          <w:b/>
          <w:sz w:val="20"/>
        </w:rPr>
        <w:t xml:space="preserve">priloži kopijo </w:t>
      </w:r>
      <w:r w:rsidR="003F452A">
        <w:rPr>
          <w:rFonts w:ascii="Arial" w:hAnsi="Arial" w:cs="Arial"/>
          <w:b/>
          <w:sz w:val="20"/>
        </w:rPr>
        <w:t xml:space="preserve">dokazila </w:t>
      </w:r>
      <w:r w:rsidRPr="002B25A7">
        <w:rPr>
          <w:rFonts w:ascii="Arial" w:hAnsi="Arial" w:cs="Arial"/>
          <w:b/>
          <w:sz w:val="20"/>
        </w:rPr>
        <w:t>o doseženi izobrazbi</w:t>
      </w:r>
      <w:r w:rsidRPr="002B25A7">
        <w:rPr>
          <w:rFonts w:ascii="Arial" w:hAnsi="Arial" w:cs="Arial"/>
          <w:sz w:val="20"/>
        </w:rPr>
        <w:t>;</w:t>
      </w:r>
    </w:p>
    <w:p w14:paraId="20C90B52" w14:textId="75B58DDC" w:rsidR="00442858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>izpolnjevanje pogoja zahtevanih delovnih izkušenj: v izjavi kandidat navede vse do</w:t>
      </w:r>
      <w:r w:rsidR="003F452A">
        <w:rPr>
          <w:rFonts w:ascii="Arial" w:hAnsi="Arial" w:cs="Arial"/>
          <w:sz w:val="20"/>
        </w:rPr>
        <w:t>z</w:t>
      </w:r>
      <w:r w:rsidRPr="002B25A7">
        <w:rPr>
          <w:rFonts w:ascii="Arial" w:hAnsi="Arial" w:cs="Arial"/>
          <w:sz w:val="20"/>
        </w:rPr>
        <w:t>da</w:t>
      </w:r>
      <w:r w:rsidR="003F452A">
        <w:rPr>
          <w:rFonts w:ascii="Arial" w:hAnsi="Arial" w:cs="Arial"/>
          <w:sz w:val="20"/>
        </w:rPr>
        <w:t>jš</w:t>
      </w:r>
      <w:r w:rsidRPr="002B25A7">
        <w:rPr>
          <w:rFonts w:ascii="Arial" w:hAnsi="Arial" w:cs="Arial"/>
          <w:sz w:val="20"/>
        </w:rPr>
        <w:t xml:space="preserve">nje delovne izkušnje, datum sklenitve in datum prekinitve delovnega razmerja oziroma dela pri </w:t>
      </w:r>
      <w:r w:rsidRPr="002B25A7">
        <w:rPr>
          <w:rFonts w:ascii="Arial" w:hAnsi="Arial" w:cs="Arial"/>
          <w:sz w:val="20"/>
        </w:rPr>
        <w:lastRenderedPageBreak/>
        <w:t>posameznemu delodajalcu, na kratko opiše delo, ki ga je opravljal pri tem delodajalcu</w:t>
      </w:r>
      <w:r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ter navede raven zahtevnosti dela (raven zahtevane izobrazbe za opravljanje dela na posameznem delovnem mestu), navede </w:t>
      </w:r>
      <w:r w:rsidR="003F452A">
        <w:rPr>
          <w:rFonts w:ascii="Arial" w:hAnsi="Arial" w:cs="Arial"/>
          <w:sz w:val="20"/>
        </w:rPr>
        <w:t xml:space="preserve">tudi </w:t>
      </w:r>
      <w:r w:rsidRPr="002B25A7">
        <w:rPr>
          <w:rFonts w:ascii="Arial" w:hAnsi="Arial" w:cs="Arial"/>
          <w:sz w:val="20"/>
        </w:rPr>
        <w:t>podatek</w:t>
      </w:r>
      <w:r w:rsidR="003F452A"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ali </w:t>
      </w:r>
      <w:r w:rsidR="003F452A">
        <w:rPr>
          <w:rFonts w:ascii="Arial" w:hAnsi="Arial" w:cs="Arial"/>
          <w:sz w:val="20"/>
        </w:rPr>
        <w:t>je</w:t>
      </w:r>
      <w:r w:rsidRPr="002B25A7">
        <w:rPr>
          <w:rFonts w:ascii="Arial" w:hAnsi="Arial" w:cs="Arial"/>
          <w:sz w:val="20"/>
        </w:rPr>
        <w:t xml:space="preserve"> delo opravlj</w:t>
      </w:r>
      <w:r w:rsidR="003F452A">
        <w:rPr>
          <w:rFonts w:ascii="Arial" w:hAnsi="Arial" w:cs="Arial"/>
          <w:sz w:val="20"/>
        </w:rPr>
        <w:t>al</w:t>
      </w:r>
      <w:r w:rsidRPr="002B25A7">
        <w:rPr>
          <w:rFonts w:ascii="Arial" w:hAnsi="Arial" w:cs="Arial"/>
          <w:sz w:val="20"/>
        </w:rPr>
        <w:t xml:space="preserve"> na podlagi pogodbe o zaposlitvi, študentskega dela oziroma druge oblike opravljanja dela;</w:t>
      </w:r>
    </w:p>
    <w:p w14:paraId="5BC3FD76" w14:textId="77777777" w:rsidR="00442858" w:rsidRPr="002B25A7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 xml:space="preserve">izpolnjevanje pogoja opravljenega </w:t>
      </w:r>
      <w:r w:rsidR="00F97716">
        <w:rPr>
          <w:rFonts w:ascii="Arial" w:eastAsia="Times New Roman" w:hAnsi="Arial" w:cs="Arial"/>
          <w:iCs/>
          <w:sz w:val="20"/>
          <w:szCs w:val="20"/>
          <w:lang w:eastAsia="sl-SI"/>
        </w:rPr>
        <w:t>preizkusa strokovne usposobljenosti za delo z dokumentarnim gradivom</w:t>
      </w:r>
      <w:r w:rsidRPr="002B25A7">
        <w:rPr>
          <w:rFonts w:ascii="Arial" w:hAnsi="Arial" w:cs="Arial"/>
          <w:sz w:val="20"/>
        </w:rPr>
        <w:t>;</w:t>
      </w:r>
    </w:p>
    <w:p w14:paraId="08DF8C4F" w14:textId="77777777" w:rsidR="00442858" w:rsidRPr="00CF2E89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fotokopijo potrdila o opravljenem vozniškem izpitu B kategorije;</w:t>
      </w:r>
    </w:p>
    <w:p w14:paraId="7FAAB576" w14:textId="3D884394" w:rsidR="00442858" w:rsidRPr="00E735CA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lastnoročno podpisano </w:t>
      </w:r>
      <w:r w:rsidRPr="00E735CA">
        <w:rPr>
          <w:rFonts w:ascii="Arial" w:hAnsi="Arial" w:cs="Arial"/>
          <w:sz w:val="20"/>
        </w:rPr>
        <w:t xml:space="preserve">izjavo, da za namen </w:t>
      </w:r>
      <w:r w:rsidR="001D3AE5">
        <w:rPr>
          <w:rFonts w:ascii="Arial" w:hAnsi="Arial" w:cs="Arial"/>
          <w:sz w:val="20"/>
        </w:rPr>
        <w:t>tega postopka</w:t>
      </w:r>
      <w:r w:rsidR="003F452A">
        <w:rPr>
          <w:rFonts w:ascii="Arial" w:hAnsi="Arial" w:cs="Arial"/>
          <w:sz w:val="20"/>
        </w:rPr>
        <w:t xml:space="preserve"> zaposlitve</w:t>
      </w:r>
      <w:r w:rsidRPr="00E735CA">
        <w:rPr>
          <w:rFonts w:ascii="Arial" w:hAnsi="Arial" w:cs="Arial"/>
          <w:sz w:val="20"/>
        </w:rPr>
        <w:t xml:space="preserve"> 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="001D3AE5">
        <w:rPr>
          <w:rFonts w:ascii="Arial" w:hAnsi="Arial" w:cs="Arial"/>
          <w:sz w:val="20"/>
        </w:rPr>
        <w:t>o izpolnjevanju pogojev za zasedbo delovnega mesta iz uradnih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530065A7" w14:textId="77777777" w:rsidR="00442858" w:rsidRDefault="00442858" w:rsidP="00442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3F452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5148A630" w14:textId="77777777" w:rsidR="00442858" w:rsidRDefault="00442858" w:rsidP="00442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923EFC5" w14:textId="77777777" w:rsidR="00A30169" w:rsidRDefault="00A30169" w:rsidP="00A301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Prednost pri izbiri bodo imeli kandidati z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 xml:space="preserve"> znanjem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32B21B2E" w14:textId="0EE9CF8F" w:rsid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uporabe računalniških programov: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MFe</w:t>
      </w:r>
      <w:r w:rsidR="00AF32E8">
        <w:rPr>
          <w:rFonts w:ascii="Arial" w:eastAsia="Times New Roman" w:hAnsi="Arial" w:cs="Arial"/>
          <w:sz w:val="20"/>
          <w:szCs w:val="20"/>
          <w:lang w:eastAsia="sl-SI"/>
        </w:rPr>
        <w:t>RAC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3F45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F32E8">
        <w:rPr>
          <w:rFonts w:ascii="Arial" w:eastAsia="Times New Roman" w:hAnsi="Arial" w:cs="Arial"/>
          <w:sz w:val="20"/>
          <w:szCs w:val="20"/>
          <w:lang w:eastAsia="sl-SI"/>
        </w:rPr>
        <w:t xml:space="preserve">INSPIS, </w:t>
      </w:r>
      <w:r w:rsidR="003F452A">
        <w:rPr>
          <w:rFonts w:ascii="Arial" w:eastAsia="Times New Roman" w:hAnsi="Arial" w:cs="Arial"/>
          <w:sz w:val="20"/>
          <w:szCs w:val="20"/>
          <w:lang w:eastAsia="sl-SI"/>
        </w:rPr>
        <w:t>Lotus Notes, Microsoft Outlook</w:t>
      </w:r>
    </w:p>
    <w:p w14:paraId="75C9798B" w14:textId="77777777" w:rsid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urejanj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dokumentarnega gradiva,</w:t>
      </w:r>
    </w:p>
    <w:p w14:paraId="4D48AE6D" w14:textId="77777777" w:rsidR="00A30169" w:rsidRP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razvrščanj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a</w:t>
      </w:r>
      <w:r>
        <w:rPr>
          <w:rFonts w:ascii="Arial" w:eastAsia="Times New Roman" w:hAnsi="Arial" w:cs="Arial"/>
          <w:sz w:val="20"/>
          <w:szCs w:val="20"/>
          <w:lang w:eastAsia="sl-SI"/>
        </w:rPr>
        <w:t>, klasifikacij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odprav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dokumentarnega gradiva.</w:t>
      </w:r>
    </w:p>
    <w:p w14:paraId="785858D8" w14:textId="77777777" w:rsidR="00A30169" w:rsidRDefault="00A30169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167A6455" w14:textId="5D98AE7F" w:rsidR="00442858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E44AAB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Rok za prijavo: </w:t>
      </w:r>
      <w:r w:rsidR="00FD68D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3 delovne</w:t>
      </w:r>
      <w:r w:rsidRPr="00E44AAB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dni</w:t>
      </w:r>
      <w:r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od objave na osrednjem spletnem mestu državne uprave (www.gov.si/zbirke/delovna-mesta) ter na spletišču Zavoda RS za zaposlovanje.</w:t>
      </w:r>
    </w:p>
    <w:p w14:paraId="3AEAA66F" w14:textId="77777777" w:rsidR="00E44AAB" w:rsidRPr="00A22DA5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067D489" w14:textId="24D81768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Kandidat vloži prijavo v pisni obliki </w:t>
      </w:r>
      <w:r w:rsidRPr="00EB223B">
        <w:rPr>
          <w:rFonts w:ascii="Arial" w:eastAsia="Times New Roman" w:hAnsi="Arial" w:cs="Arial"/>
          <w:iCs/>
          <w:sz w:val="20"/>
          <w:szCs w:val="20"/>
          <w:lang w:eastAsia="sl-SI"/>
        </w:rPr>
        <w:t>na</w:t>
      </w:r>
      <w:r w:rsidRPr="00EB223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priloženem obrazcu Prijava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objava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 w:rsidR="00AF32E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OE </w:t>
      </w:r>
      <w:r w:rsidR="00FD68D4">
        <w:rPr>
          <w:rFonts w:ascii="Arial" w:eastAsia="Times New Roman" w:hAnsi="Arial" w:cs="Arial"/>
          <w:iCs/>
          <w:sz w:val="20"/>
          <w:szCs w:val="20"/>
          <w:lang w:eastAsia="sl-SI"/>
        </w:rPr>
        <w:t>KP-PO-NG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DM: 1</w:t>
      </w:r>
      <w:r w:rsidR="00FD68D4">
        <w:rPr>
          <w:rFonts w:ascii="Arial" w:eastAsia="Times New Roman" w:hAnsi="Arial" w:cs="Arial"/>
          <w:iCs/>
          <w:sz w:val="20"/>
          <w:szCs w:val="20"/>
          <w:lang w:eastAsia="sl-SI"/>
        </w:rPr>
        <w:t>224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 w:rsidR="00E44AA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ali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elektronske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prijave ni pogojena z elektronskim podpisom.</w:t>
      </w:r>
    </w:p>
    <w:p w14:paraId="7D0594EA" w14:textId="40F27E66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BC17ED" w14:textId="70ABEEF9" w:rsidR="00E44AAB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4AAB">
        <w:rPr>
          <w:rFonts w:ascii="Arial" w:eastAsia="Times New Roman" w:hAnsi="Arial" w:cs="Arial"/>
          <w:sz w:val="20"/>
          <w:szCs w:val="20"/>
        </w:rPr>
        <w:t>Kandidati bodo o izbiri pisno obveščeni najkasneje v roku 8 dni po zaključenem postopku.</w:t>
      </w:r>
    </w:p>
    <w:p w14:paraId="614B0B97" w14:textId="77777777" w:rsidR="00E44AAB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2EC579" w14:textId="75EEB2B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(01 280 36 71) in Mojca Kovačič (01 280 36 66).</w:t>
      </w:r>
    </w:p>
    <w:p w14:paraId="4F5AA586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38CD51A" w14:textId="77777777" w:rsidR="00442858" w:rsidRDefault="00442858" w:rsidP="00442858"/>
    <w:p w14:paraId="2CD834F7" w14:textId="77777777" w:rsidR="00442858" w:rsidRDefault="00442858" w:rsidP="00442858"/>
    <w:p w14:paraId="7D74BE7E" w14:textId="77777777" w:rsidR="00442858" w:rsidRDefault="00442858" w:rsidP="00442858"/>
    <w:p w14:paraId="02BCF504" w14:textId="77777777" w:rsidR="000346B0" w:rsidRDefault="000346B0"/>
    <w:sectPr w:rsidR="000346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5B64" w14:textId="77777777" w:rsidR="00031FD7" w:rsidRDefault="00031FD7">
      <w:pPr>
        <w:spacing w:after="0" w:line="240" w:lineRule="auto"/>
      </w:pPr>
      <w:r>
        <w:separator/>
      </w:r>
    </w:p>
  </w:endnote>
  <w:endnote w:type="continuationSeparator" w:id="0">
    <w:p w14:paraId="42B2F292" w14:textId="77777777" w:rsidR="00031FD7" w:rsidRDefault="0003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FAA2" w14:textId="77777777" w:rsidR="001E3256" w:rsidRDefault="00B1126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A6C0C9" w14:textId="77777777" w:rsidR="001E3256" w:rsidRDefault="00031FD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5734" w14:textId="77777777" w:rsidR="001E3256" w:rsidRDefault="00B1126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F796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F1F4619" w14:textId="77777777" w:rsidR="001E3256" w:rsidRDefault="00031FD7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1DD10F9D" w14:textId="77777777" w:rsidR="001E3256" w:rsidRDefault="00B11262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7850CE7A" w14:textId="77777777" w:rsidR="001E3256" w:rsidRDefault="00031FD7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C7BB" w14:textId="77777777" w:rsidR="00031FD7" w:rsidRDefault="00031FD7">
      <w:pPr>
        <w:spacing w:after="0" w:line="240" w:lineRule="auto"/>
      </w:pPr>
      <w:r>
        <w:separator/>
      </w:r>
    </w:p>
  </w:footnote>
  <w:footnote w:type="continuationSeparator" w:id="0">
    <w:p w14:paraId="6F152C59" w14:textId="77777777" w:rsidR="00031FD7" w:rsidRDefault="0003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59AF" w14:textId="77777777" w:rsidR="001E3256" w:rsidRPr="00570137" w:rsidRDefault="00B11262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99F"/>
    <w:multiLevelType w:val="hybridMultilevel"/>
    <w:tmpl w:val="5D96D0E6"/>
    <w:lvl w:ilvl="0" w:tplc="A5E48D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5D96D0E6"/>
    <w:lvl w:ilvl="0" w:tplc="A5E48D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8"/>
    <w:rsid w:val="00031FD7"/>
    <w:rsid w:val="000346B0"/>
    <w:rsid w:val="001028E7"/>
    <w:rsid w:val="001D3AE5"/>
    <w:rsid w:val="002B3F9B"/>
    <w:rsid w:val="003F452A"/>
    <w:rsid w:val="004230E2"/>
    <w:rsid w:val="00442858"/>
    <w:rsid w:val="004C33EA"/>
    <w:rsid w:val="004F7962"/>
    <w:rsid w:val="00543688"/>
    <w:rsid w:val="005B4028"/>
    <w:rsid w:val="0073504B"/>
    <w:rsid w:val="007533B0"/>
    <w:rsid w:val="00820F21"/>
    <w:rsid w:val="00831EB7"/>
    <w:rsid w:val="008E62C9"/>
    <w:rsid w:val="00902CDD"/>
    <w:rsid w:val="009B78CC"/>
    <w:rsid w:val="00A30169"/>
    <w:rsid w:val="00AF32E8"/>
    <w:rsid w:val="00B11262"/>
    <w:rsid w:val="00C11F82"/>
    <w:rsid w:val="00C855C0"/>
    <w:rsid w:val="00C97E78"/>
    <w:rsid w:val="00DF638F"/>
    <w:rsid w:val="00E44AAB"/>
    <w:rsid w:val="00F97716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9C9"/>
  <w15:docId w15:val="{20F056CA-3205-4F18-A341-BE3CE68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28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4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42858"/>
  </w:style>
  <w:style w:type="paragraph" w:styleId="Noga">
    <w:name w:val="footer"/>
    <w:basedOn w:val="Navaden"/>
    <w:link w:val="NogaZnak"/>
    <w:uiPriority w:val="99"/>
    <w:semiHidden/>
    <w:unhideWhenUsed/>
    <w:rsid w:val="0044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42858"/>
  </w:style>
  <w:style w:type="character" w:styleId="tevilkastrani">
    <w:name w:val="page number"/>
    <w:basedOn w:val="Privzetapisavaodstavka"/>
    <w:rsid w:val="00442858"/>
  </w:style>
  <w:style w:type="paragraph" w:styleId="Odstavekseznama">
    <w:name w:val="List Paragraph"/>
    <w:basedOn w:val="Navaden"/>
    <w:uiPriority w:val="34"/>
    <w:qFormat/>
    <w:rsid w:val="00442858"/>
    <w:pPr>
      <w:ind w:left="720"/>
      <w:contextualSpacing/>
    </w:pPr>
  </w:style>
  <w:style w:type="paragraph" w:styleId="Navadensplet">
    <w:name w:val="Normal (Web)"/>
    <w:basedOn w:val="Navaden"/>
    <w:rsid w:val="004428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Mojca Kovačič (IRSD)</cp:lastModifiedBy>
  <cp:revision>6</cp:revision>
  <cp:lastPrinted>2018-11-28T12:28:00Z</cp:lastPrinted>
  <dcterms:created xsi:type="dcterms:W3CDTF">2022-05-27T07:10:00Z</dcterms:created>
  <dcterms:modified xsi:type="dcterms:W3CDTF">2022-05-27T07:31:00Z</dcterms:modified>
</cp:coreProperties>
</file>