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D3565" w14:textId="77777777"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14:paraId="748648FE" w14:textId="77777777"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14:paraId="5EAB284A" w14:textId="7B1A70E9" w:rsidR="004F5EBF" w:rsidRPr="008275B8" w:rsidRDefault="009C7491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460D02">
        <w:rPr>
          <w:rFonts w:ascii="Arial" w:hAnsi="Arial" w:cs="Arial"/>
          <w:b/>
          <w:sz w:val="22"/>
          <w:szCs w:val="22"/>
          <w:lang w:val="it-IT"/>
        </w:rPr>
        <w:t>VINARSKI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INŠPEKTOR V OBMOČNI ENOTI</w:t>
      </w:r>
      <w:r w:rsidR="002073F9">
        <w:rPr>
          <w:rFonts w:ascii="Arial" w:hAnsi="Arial" w:cs="Arial"/>
          <w:b/>
          <w:sz w:val="22"/>
          <w:szCs w:val="22"/>
          <w:lang w:val="it-IT"/>
        </w:rPr>
        <w:t xml:space="preserve"> NOVO MESTO</w:t>
      </w:r>
      <w:r w:rsidR="00A86DAB">
        <w:rPr>
          <w:rFonts w:ascii="Arial" w:hAnsi="Arial" w:cs="Arial"/>
          <w:b/>
          <w:sz w:val="22"/>
          <w:szCs w:val="22"/>
          <w:lang w:val="it-IT"/>
        </w:rPr>
        <w:t>, IZPOSTAVA BREŽICE,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V INŠPEKTORATU REPUBLIKE SLOVENIJE ZA KMETIJSTVO, GOZDARSTVO, LOVST</w:t>
      </w:r>
      <w:r w:rsidR="00DB65D4">
        <w:rPr>
          <w:rFonts w:ascii="Arial" w:hAnsi="Arial" w:cs="Arial"/>
          <w:b/>
          <w:sz w:val="22"/>
          <w:szCs w:val="22"/>
          <w:lang w:val="it-IT"/>
        </w:rPr>
        <w:t>V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O IN RIBIŠTVO, </w:t>
      </w:r>
      <w:r w:rsidR="00A949C2">
        <w:rPr>
          <w:rFonts w:ascii="Arial" w:hAnsi="Arial" w:cs="Arial"/>
          <w:b/>
          <w:sz w:val="22"/>
          <w:szCs w:val="22"/>
          <w:lang w:val="it-IT"/>
        </w:rPr>
        <w:t>ne</w:t>
      </w:r>
      <w:r w:rsidR="00FF7279">
        <w:rPr>
          <w:rFonts w:ascii="Arial" w:hAnsi="Arial" w:cs="Arial"/>
          <w:b/>
          <w:sz w:val="22"/>
          <w:szCs w:val="22"/>
          <w:lang w:val="it-IT"/>
        </w:rPr>
        <w:t xml:space="preserve">določen čas, s 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polnim delovnim časom </w:t>
      </w:r>
    </w:p>
    <w:p w14:paraId="67358E00" w14:textId="77777777"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14:paraId="0C957E27" w14:textId="11DD4B72" w:rsidR="009C7491" w:rsidRPr="00D03E5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D03E50">
        <w:rPr>
          <w:rFonts w:ascii="Arial" w:hAnsi="Arial" w:cs="Arial"/>
          <w:b/>
          <w:sz w:val="22"/>
          <w:szCs w:val="22"/>
          <w:lang w:val="sl-SI"/>
        </w:rPr>
        <w:t xml:space="preserve">št: </w:t>
      </w:r>
      <w:r w:rsidR="0051093A">
        <w:rPr>
          <w:rFonts w:ascii="Arial" w:hAnsi="Arial" w:cs="Arial"/>
          <w:b/>
          <w:sz w:val="22"/>
          <w:szCs w:val="22"/>
          <w:lang w:val="sl-SI"/>
        </w:rPr>
        <w:t>1100-</w:t>
      </w:r>
      <w:r w:rsidR="002073F9">
        <w:rPr>
          <w:rFonts w:ascii="Arial" w:hAnsi="Arial" w:cs="Arial"/>
          <w:b/>
          <w:sz w:val="22"/>
          <w:szCs w:val="22"/>
          <w:lang w:val="sl-SI"/>
        </w:rPr>
        <w:t>48/2024</w:t>
      </w:r>
    </w:p>
    <w:p w14:paraId="5E156413" w14:textId="77777777" w:rsidR="00A949C2" w:rsidRPr="00D02440" w:rsidRDefault="00A949C2" w:rsidP="009C7491">
      <w:pPr>
        <w:rPr>
          <w:rFonts w:ascii="Arial" w:hAnsi="Arial" w:cs="Arial"/>
          <w:sz w:val="22"/>
          <w:szCs w:val="22"/>
          <w:lang w:val="sl-SI"/>
        </w:rPr>
      </w:pPr>
    </w:p>
    <w:p w14:paraId="75AD18CC" w14:textId="77777777"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14:paraId="61472E0C" w14:textId="77777777" w:rsidTr="00141681">
        <w:tc>
          <w:tcPr>
            <w:tcW w:w="2700" w:type="dxa"/>
          </w:tcPr>
          <w:p w14:paraId="0C9D3988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6B4CDC8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9C7491" w:rsidRPr="00D02440" w14:paraId="0D12CD66" w14:textId="77777777" w:rsidTr="00141681">
        <w:tc>
          <w:tcPr>
            <w:tcW w:w="2700" w:type="dxa"/>
          </w:tcPr>
          <w:p w14:paraId="02BE6BA3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E34078E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14:paraId="51B19761" w14:textId="77777777" w:rsidTr="00141681">
        <w:tc>
          <w:tcPr>
            <w:tcW w:w="2700" w:type="dxa"/>
          </w:tcPr>
          <w:p w14:paraId="255E815F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595DFA5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14:paraId="6DABEF20" w14:textId="77777777" w:rsidTr="00141681">
        <w:tc>
          <w:tcPr>
            <w:tcW w:w="2700" w:type="dxa"/>
          </w:tcPr>
          <w:p w14:paraId="2509474C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 naslov</w:t>
            </w:r>
          </w:p>
        </w:tc>
        <w:tc>
          <w:tcPr>
            <w:tcW w:w="6660" w:type="dxa"/>
          </w:tcPr>
          <w:p w14:paraId="7000E707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9C7491" w:rsidRPr="00D02440" w14:paraId="7F3E22F4" w14:textId="77777777" w:rsidTr="00141681">
        <w:tc>
          <w:tcPr>
            <w:tcW w:w="2700" w:type="dxa"/>
          </w:tcPr>
          <w:p w14:paraId="78019AEE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 za vročanje pošte, če je drugačen od stalnega</w:t>
            </w:r>
          </w:p>
        </w:tc>
        <w:tc>
          <w:tcPr>
            <w:tcW w:w="6660" w:type="dxa"/>
          </w:tcPr>
          <w:p w14:paraId="70A1837C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14:paraId="33088978" w14:textId="77777777" w:rsidTr="00141681">
        <w:tc>
          <w:tcPr>
            <w:tcW w:w="2700" w:type="dxa"/>
          </w:tcPr>
          <w:p w14:paraId="0DCFF509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 telefon</w:t>
            </w:r>
          </w:p>
        </w:tc>
        <w:tc>
          <w:tcPr>
            <w:tcW w:w="6660" w:type="dxa"/>
          </w:tcPr>
          <w:p w14:paraId="7DF820A0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14:paraId="27A03567" w14:textId="77777777" w:rsidTr="00141681">
        <w:tc>
          <w:tcPr>
            <w:tcW w:w="2700" w:type="dxa"/>
          </w:tcPr>
          <w:p w14:paraId="698E976F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 pošta</w:t>
            </w:r>
          </w:p>
        </w:tc>
        <w:tc>
          <w:tcPr>
            <w:tcW w:w="6660" w:type="dxa"/>
          </w:tcPr>
          <w:p w14:paraId="1E546B2C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14:paraId="2641FD83" w14:textId="77777777" w:rsidTr="00141681">
        <w:tc>
          <w:tcPr>
            <w:tcW w:w="2700" w:type="dxa"/>
          </w:tcPr>
          <w:p w14:paraId="482D6FA8" w14:textId="77777777"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ridobljeni naziv </w:t>
            </w:r>
          </w:p>
        </w:tc>
        <w:tc>
          <w:tcPr>
            <w:tcW w:w="6660" w:type="dxa"/>
          </w:tcPr>
          <w:p w14:paraId="12216590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14:paraId="0B2C6834" w14:textId="77777777" w:rsidTr="00141681">
        <w:tc>
          <w:tcPr>
            <w:tcW w:w="2700" w:type="dxa"/>
          </w:tcPr>
          <w:p w14:paraId="4CA746E8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aven izobrazbe (obkroži)</w:t>
            </w:r>
          </w:p>
        </w:tc>
        <w:tc>
          <w:tcPr>
            <w:tcW w:w="6660" w:type="dxa"/>
          </w:tcPr>
          <w:p w14:paraId="48581496" w14:textId="77777777" w:rsidR="00F73806" w:rsidRPr="00F73806" w:rsidRDefault="00F73806" w:rsidP="00F73806">
            <w:pPr>
              <w:rPr>
                <w:rFonts w:ascii="Arial" w:hAnsi="Arial" w:cs="Arial"/>
              </w:rPr>
            </w:pPr>
            <w:r w:rsidRPr="00F73806">
              <w:rPr>
                <w:rFonts w:ascii="Arial" w:hAnsi="Arial" w:cs="Arial"/>
              </w:rPr>
              <w:t xml:space="preserve">1 visoka strokovna izobrazba (prejšnja) </w:t>
            </w:r>
          </w:p>
          <w:p w14:paraId="761AA451" w14:textId="77777777" w:rsidR="00F73806" w:rsidRPr="00F73806" w:rsidRDefault="00F73806" w:rsidP="00F73806">
            <w:pPr>
              <w:rPr>
                <w:rFonts w:ascii="Arial" w:hAnsi="Arial" w:cs="Arial"/>
              </w:rPr>
            </w:pPr>
            <w:r w:rsidRPr="00F73806">
              <w:rPr>
                <w:rFonts w:ascii="Arial" w:hAnsi="Arial" w:cs="Arial"/>
              </w:rPr>
              <w:t>2 visokošolska univerzitetna izobrazba (prejšnja)</w:t>
            </w:r>
          </w:p>
          <w:p w14:paraId="771EB1DB" w14:textId="77777777" w:rsidR="00F73806" w:rsidRPr="00F73806" w:rsidRDefault="00F73806" w:rsidP="00F73806">
            <w:pPr>
              <w:rPr>
                <w:rFonts w:ascii="Arial" w:hAnsi="Arial" w:cs="Arial"/>
              </w:rPr>
            </w:pPr>
            <w:r w:rsidRPr="00F73806">
              <w:rPr>
                <w:rFonts w:ascii="Arial" w:hAnsi="Arial" w:cs="Arial"/>
              </w:rPr>
              <w:t>3 specializacija po visokošolski strokovni izobrazbi (prejšnja)</w:t>
            </w:r>
          </w:p>
          <w:p w14:paraId="6F9A1744" w14:textId="77777777" w:rsidR="00F73806" w:rsidRPr="00F73806" w:rsidRDefault="00F73806" w:rsidP="00F73806">
            <w:pPr>
              <w:rPr>
                <w:rFonts w:ascii="Arial" w:hAnsi="Arial" w:cs="Arial"/>
              </w:rPr>
            </w:pPr>
            <w:r w:rsidRPr="00F73806">
              <w:rPr>
                <w:rFonts w:ascii="Arial" w:hAnsi="Arial" w:cs="Arial"/>
              </w:rPr>
              <w:t xml:space="preserve">4 magisterij znanosti (prejšnji) </w:t>
            </w:r>
          </w:p>
          <w:p w14:paraId="057B7D86" w14:textId="77777777" w:rsidR="00F73806" w:rsidRPr="00F73806" w:rsidRDefault="00F73806" w:rsidP="00F73806">
            <w:pPr>
              <w:rPr>
                <w:rFonts w:ascii="Arial" w:hAnsi="Arial" w:cs="Arial"/>
              </w:rPr>
            </w:pPr>
            <w:r w:rsidRPr="00F73806">
              <w:rPr>
                <w:rFonts w:ascii="Arial" w:hAnsi="Arial" w:cs="Arial"/>
              </w:rPr>
              <w:t>5 visokošolska strokovna izobrazba (1. bolonjska stopnja)</w:t>
            </w:r>
          </w:p>
          <w:p w14:paraId="6D8B2DDB" w14:textId="77777777" w:rsidR="00F73806" w:rsidRPr="00F73806" w:rsidRDefault="00F73806" w:rsidP="00F73806">
            <w:pPr>
              <w:rPr>
                <w:rFonts w:ascii="Arial" w:hAnsi="Arial" w:cs="Arial"/>
              </w:rPr>
            </w:pPr>
            <w:r w:rsidRPr="00F73806">
              <w:rPr>
                <w:rFonts w:ascii="Arial" w:hAnsi="Arial" w:cs="Arial"/>
              </w:rPr>
              <w:t xml:space="preserve">6 visokošolska univerzitetna izobrazba (1. bolonjska stopnja)                      </w:t>
            </w:r>
          </w:p>
          <w:p w14:paraId="0F6B22E6" w14:textId="77777777" w:rsidR="00F73806" w:rsidRPr="00F73806" w:rsidRDefault="00F73806" w:rsidP="00F73806">
            <w:pPr>
              <w:rPr>
                <w:rFonts w:ascii="Arial" w:hAnsi="Arial" w:cs="Arial"/>
              </w:rPr>
            </w:pPr>
            <w:r w:rsidRPr="00F73806">
              <w:rPr>
                <w:rFonts w:ascii="Arial" w:hAnsi="Arial" w:cs="Arial"/>
              </w:rPr>
              <w:t xml:space="preserve">7 magistrska izobrazba (2. bolonjska stopnja)          </w:t>
            </w:r>
          </w:p>
          <w:p w14:paraId="1C267A3E" w14:textId="77777777" w:rsidR="009C7491" w:rsidRPr="009C7491" w:rsidRDefault="00F73806" w:rsidP="00F7380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73806">
              <w:rPr>
                <w:rFonts w:ascii="Arial" w:hAnsi="Arial" w:cs="Arial"/>
              </w:rPr>
              <w:t>8 doktorat znanosti (tretja bolonjska stopnja)</w:t>
            </w:r>
            <w:r w:rsidR="007F4283">
              <w:rPr>
                <w:rFonts w:ascii="Arial" w:hAnsi="Arial" w:cs="Arial"/>
              </w:rPr>
              <w:t xml:space="preserve">, </w:t>
            </w:r>
            <w:r w:rsidR="007F4283" w:rsidRPr="007F4283">
              <w:rPr>
                <w:rFonts w:ascii="Arial" w:hAnsi="Arial" w:cs="Arial"/>
              </w:rPr>
              <w:t>doktorat znanosti (prejšnji)</w:t>
            </w:r>
          </w:p>
        </w:tc>
      </w:tr>
      <w:tr w:rsidR="009C7491" w:rsidRPr="00D02440" w14:paraId="45D3FD18" w14:textId="77777777" w:rsidTr="00141681">
        <w:tc>
          <w:tcPr>
            <w:tcW w:w="2700" w:type="dxa"/>
          </w:tcPr>
          <w:p w14:paraId="41A657E6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 delovna doba</w:t>
            </w:r>
          </w:p>
        </w:tc>
        <w:tc>
          <w:tcPr>
            <w:tcW w:w="6660" w:type="dxa"/>
          </w:tcPr>
          <w:p w14:paraId="2586F78F" w14:textId="77777777"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14:paraId="1F554A36" w14:textId="77777777" w:rsidTr="00141681">
        <w:tc>
          <w:tcPr>
            <w:tcW w:w="2700" w:type="dxa"/>
          </w:tcPr>
          <w:p w14:paraId="70A15AE1" w14:textId="77777777" w:rsidR="009C7491" w:rsidRPr="00CC43CA" w:rsidRDefault="00CC43CA" w:rsidP="000B0A6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elovne izkušnje na </w:t>
            </w:r>
            <w:r w:rsidR="000B0A62">
              <w:rPr>
                <w:rFonts w:ascii="Arial" w:hAnsi="Arial" w:cs="Arial"/>
                <w:b/>
                <w:sz w:val="22"/>
                <w:szCs w:val="22"/>
              </w:rPr>
              <w:t>6/2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B0A62">
              <w:rPr>
                <w:rFonts w:ascii="Arial" w:hAnsi="Arial" w:cs="Arial"/>
                <w:b/>
                <w:sz w:val="22"/>
                <w:szCs w:val="22"/>
              </w:rPr>
              <w:t>ravni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izobrazbe</w:t>
            </w:r>
          </w:p>
        </w:tc>
        <w:tc>
          <w:tcPr>
            <w:tcW w:w="6660" w:type="dxa"/>
          </w:tcPr>
          <w:p w14:paraId="79286FC8" w14:textId="77777777"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14:paraId="260CCB84" w14:textId="77777777" w:rsidR="0051378C" w:rsidRDefault="0051378C"/>
    <w:p w14:paraId="53E84EE2" w14:textId="77777777" w:rsidR="009C7491" w:rsidRDefault="009C7491"/>
    <w:p w14:paraId="12271C54" w14:textId="77777777" w:rsidR="00426E2E" w:rsidRDefault="00426E2E"/>
    <w:p w14:paraId="01768F65" w14:textId="77777777" w:rsidR="00426E2E" w:rsidRDefault="00426E2E"/>
    <w:p w14:paraId="3C67D71B" w14:textId="77777777" w:rsidR="00426E2E" w:rsidRDefault="00426E2E"/>
    <w:p w14:paraId="76B3F03D" w14:textId="77777777" w:rsidR="00426E2E" w:rsidRDefault="00426E2E"/>
    <w:p w14:paraId="701439C3" w14:textId="77777777" w:rsidR="00426E2E" w:rsidRDefault="00426E2E"/>
    <w:p w14:paraId="52F8D35E" w14:textId="77777777" w:rsidR="00426E2E" w:rsidRDefault="00426E2E"/>
    <w:p w14:paraId="2ED19BC9" w14:textId="77777777" w:rsidR="00426E2E" w:rsidRDefault="00426E2E"/>
    <w:p w14:paraId="3A52314E" w14:textId="77777777" w:rsidR="00426E2E" w:rsidRDefault="00426E2E"/>
    <w:p w14:paraId="7E3A5B84" w14:textId="77777777" w:rsidR="00426E2E" w:rsidRDefault="00426E2E"/>
    <w:p w14:paraId="1FD5E385" w14:textId="77777777" w:rsidR="00426E2E" w:rsidRDefault="00426E2E"/>
    <w:p w14:paraId="6B8635DD" w14:textId="77777777" w:rsidR="00426E2E" w:rsidRDefault="00426E2E"/>
    <w:p w14:paraId="16CD433E" w14:textId="77777777" w:rsidR="00426E2E" w:rsidRDefault="00426E2E"/>
    <w:p w14:paraId="5B9960FD" w14:textId="77777777" w:rsidR="00426E2E" w:rsidRDefault="00426E2E"/>
    <w:p w14:paraId="262A9DFB" w14:textId="77777777" w:rsidR="00426E2E" w:rsidRDefault="00426E2E"/>
    <w:p w14:paraId="4BFB7861" w14:textId="77777777" w:rsidR="00426E2E" w:rsidRDefault="00426E2E"/>
    <w:p w14:paraId="0946050C" w14:textId="77777777" w:rsidR="00426E2E" w:rsidRDefault="00426E2E"/>
    <w:p w14:paraId="5E3C4EBC" w14:textId="77777777" w:rsidR="00426E2E" w:rsidRDefault="00426E2E"/>
    <w:p w14:paraId="4AA57709" w14:textId="77777777"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14:paraId="48D46DF5" w14:textId="77777777"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14:paraId="76E417EF" w14:textId="77777777" w:rsidTr="00141681">
        <w:tc>
          <w:tcPr>
            <w:tcW w:w="4296" w:type="dxa"/>
            <w:shd w:val="clear" w:color="auto" w:fill="auto"/>
          </w:tcPr>
          <w:p w14:paraId="188B3A1B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3040D914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2D4A1BE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24DC8D1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D1DEF1D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06B08AB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5387FDB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38DD896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23BADF24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30F2A3D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7D44EEA" w14:textId="77777777"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27771D1E" w14:textId="77777777"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14:paraId="1FA4D3F4" w14:textId="77777777"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14:paraId="045BBB10" w14:textId="77777777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3F922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93763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AEA6FB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8D91A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BDA632" w14:textId="77777777"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69D8749" w14:textId="77777777"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14:paraId="1D7E2805" w14:textId="77777777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4097D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CCE7C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A4F3A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51E384B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624F03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14:paraId="54E27EEF" w14:textId="77777777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D1FA19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43FFE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79B83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A5B8D3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FB02E06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14:paraId="09DF76EE" w14:textId="77777777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C8040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0E088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28D9C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12F6918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DFAC3C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14:paraId="6086329E" w14:textId="77777777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2491F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C2118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E9912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B30B0C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BBBE73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750C685" w14:textId="77777777"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14:paraId="10DC9E1B" w14:textId="77777777"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AAA37B7" w14:textId="77777777"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14:paraId="6F285360" w14:textId="77777777"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7913794A" w14:textId="77777777"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14:paraId="7B210FFA" w14:textId="77777777"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14:paraId="416DAA68" w14:textId="77777777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EF304" w14:textId="77777777"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14:paraId="5560E874" w14:textId="77777777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2F3C56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A2A7FF0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B7B0C15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A8B38B4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3A0B1846" w14:textId="77777777"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6AF08D3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F266DD" w14:textId="77777777"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14:paraId="54111EAD" w14:textId="77777777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C27E84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7C2F4C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02F49EF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1341FB3" w14:textId="77777777"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7B119F9" w14:textId="77777777"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  <w:p w14:paraId="603E60B6" w14:textId="77777777"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14:paraId="41B5FC69" w14:textId="77777777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D2B6A7" w14:textId="77777777"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14:paraId="1AA4B467" w14:textId="77777777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A11684" w14:textId="77777777"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14:paraId="26DF2581" w14:textId="77777777" w:rsidTr="00141681">
              <w:tc>
                <w:tcPr>
                  <w:tcW w:w="4296" w:type="dxa"/>
                  <w:shd w:val="clear" w:color="auto" w:fill="auto"/>
                </w:tcPr>
                <w:p w14:paraId="27E9C602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E5DFE89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6FAB660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B3323DD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53F3CED1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B521997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7ACA4C0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5392CFF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D8004E9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349230E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7D2A3B5" w14:textId="77777777"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9AE9C08" w14:textId="77777777"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14:paraId="06133062" w14:textId="77777777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A9908F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31BA02D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5DCE393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933D900" w14:textId="77777777"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45188DB9" w14:textId="77777777"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5A01B8F0" w14:textId="77777777"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F20BB03" w14:textId="77777777"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5B3242C" w14:textId="77777777"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14:paraId="622E3179" w14:textId="77777777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FB420" w14:textId="77777777"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14:paraId="5531254D" w14:textId="77777777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12CE6EB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2A397CB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9031917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6E67919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2C08395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E84BA40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4EA2242" w14:textId="77777777"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14:paraId="20EAF704" w14:textId="77777777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0E765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69E129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7EFC913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50195F4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8E26005" w14:textId="77777777"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F8A8A5E" w14:textId="77777777"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14:paraId="046B8CE2" w14:textId="77777777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131723" w14:textId="77777777"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14:paraId="789E20B8" w14:textId="77777777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08749F" w14:textId="77777777"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14:paraId="58D64DD2" w14:textId="77777777" w:rsidTr="00141681">
              <w:tc>
                <w:tcPr>
                  <w:tcW w:w="4296" w:type="dxa"/>
                  <w:shd w:val="clear" w:color="auto" w:fill="auto"/>
                </w:tcPr>
                <w:p w14:paraId="386ECC48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D9FBBCD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3F4728D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3DB6537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2C6A839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A308A37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3335552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35CEFA6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F628A5F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2633AE5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3D761F8" w14:textId="77777777"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0744C41" w14:textId="77777777"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14:paraId="4F9DAA27" w14:textId="77777777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A1B24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CD02E49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98C8A2C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E9570C8" w14:textId="77777777"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14:paraId="7614A7F5" w14:textId="77777777" w:rsidR="00DE338B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117C5339" w14:textId="77777777" w:rsidR="00A97B0B" w:rsidRDefault="00755E87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>
        <w:rPr>
          <w:b/>
          <w:bCs/>
          <w:iCs w:val="0"/>
          <w:sz w:val="22"/>
          <w:szCs w:val="22"/>
          <w:lang w:val="sl-SI"/>
        </w:rPr>
        <w:t xml:space="preserve">b) </w:t>
      </w:r>
      <w:r w:rsidR="006A1233" w:rsidRPr="006A1233">
        <w:rPr>
          <w:b/>
          <w:bCs/>
          <w:iCs w:val="0"/>
          <w:sz w:val="22"/>
          <w:szCs w:val="22"/>
          <w:lang w:val="sl-SI"/>
        </w:rPr>
        <w:t>Izkušnje</w:t>
      </w:r>
    </w:p>
    <w:p w14:paraId="699176DD" w14:textId="77777777"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14:paraId="0C89EF3B" w14:textId="77777777" w:rsidR="00755E87" w:rsidRPr="00634CEB" w:rsidRDefault="00634CEB" w:rsidP="006549B4">
      <w:pPr>
        <w:pStyle w:val="Telobesedila"/>
        <w:spacing w:before="0" w:after="0"/>
        <w:rPr>
          <w:b/>
          <w:sz w:val="22"/>
          <w:szCs w:val="22"/>
        </w:rPr>
      </w:pPr>
      <w:r w:rsidRPr="00634CEB">
        <w:rPr>
          <w:b/>
          <w:sz w:val="22"/>
          <w:szCs w:val="22"/>
        </w:rPr>
        <w:t xml:space="preserve">najmanj 5 let delovnih izkušenj iz vinogradništva oziroma vinarstva, od tega najmanj 2 leti izkušenj v vinarstvu (Zakon o vinu 51. člen) </w:t>
      </w:r>
      <w:r w:rsidR="00755E87" w:rsidRPr="00634CEB">
        <w:rPr>
          <w:b/>
          <w:sz w:val="22"/>
          <w:szCs w:val="22"/>
        </w:rPr>
        <w:t>(ustrezno obkrožite)</w:t>
      </w:r>
    </w:p>
    <w:p w14:paraId="22AB4FFA" w14:textId="77777777" w:rsidR="00755E87" w:rsidRDefault="00755E87" w:rsidP="006549B4">
      <w:pPr>
        <w:pStyle w:val="Telobesedila"/>
        <w:spacing w:before="0" w:after="0"/>
        <w:rPr>
          <w:b/>
          <w:sz w:val="22"/>
          <w:szCs w:val="22"/>
        </w:rPr>
      </w:pPr>
    </w:p>
    <w:p w14:paraId="2127DD60" w14:textId="77777777" w:rsidR="00755E87" w:rsidRPr="00DE338B" w:rsidRDefault="00755E87" w:rsidP="006549B4">
      <w:pPr>
        <w:pStyle w:val="Telobesedila"/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DA                 NE</w:t>
      </w:r>
    </w:p>
    <w:p w14:paraId="11645E28" w14:textId="77777777"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14:paraId="527CD370" w14:textId="77777777" w:rsidR="00DE338B" w:rsidRPr="00DE338B" w:rsidRDefault="00DE338B" w:rsidP="00DE338B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>Utemeljite, navedite oz. opišite vaše izkušnje</w:t>
      </w:r>
      <w:r w:rsidR="00755E87">
        <w:rPr>
          <w:sz w:val="22"/>
          <w:szCs w:val="22"/>
        </w:rPr>
        <w:t xml:space="preserve"> </w:t>
      </w:r>
    </w:p>
    <w:p w14:paraId="19C83E4A" w14:textId="77777777" w:rsidR="006A1233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 xml:space="preserve"> </w:t>
      </w:r>
    </w:p>
    <w:tbl>
      <w:tblPr>
        <w:tblW w:w="9379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9"/>
      </w:tblGrid>
      <w:tr w:rsidR="006A1233" w:rsidRPr="00D02440" w14:paraId="2D5F8C04" w14:textId="77777777" w:rsidTr="00DE338B">
        <w:trPr>
          <w:trHeight w:val="300"/>
        </w:trPr>
        <w:tc>
          <w:tcPr>
            <w:tcW w:w="93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A651D" w14:textId="77777777" w:rsidR="006A1233" w:rsidRDefault="006A1233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D5E745" w14:textId="77777777"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01624D2" w14:textId="77777777"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C8F758F" w14:textId="77777777"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69DF705" w14:textId="77777777"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51A4F43" w14:textId="77777777" w:rsidR="00DE338B" w:rsidRPr="00D02440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458B44A7" w14:textId="77777777"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AD59449" w14:textId="77777777"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EA67149" w14:textId="77777777" w:rsidR="00CC2F56" w:rsidRPr="00D02440" w:rsidRDefault="00CC2F56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1254E346" w14:textId="77777777" w:rsidR="00CC2F56" w:rsidRPr="00D02440" w:rsidRDefault="00CC2F56" w:rsidP="00CC2F56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D9FC188" w14:textId="77777777"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14:paraId="581A734D" w14:textId="77777777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054B9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F20A3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3E87B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14:paraId="08E21C31" w14:textId="77777777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628CB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7A2BB" w14:textId="77777777"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A8F24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1BC0A38C" w14:textId="77777777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03B8C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94918" w14:textId="77777777"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5F264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14E11FDA" w14:textId="77777777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EF4B2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E2B68" w14:textId="77777777"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3E6FB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310850FA" w14:textId="77777777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F9AA1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BE14F" w14:textId="77777777"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F9734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7174B4F" w14:textId="77777777"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B0D56D" w14:textId="77777777"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F88FDF" w14:textId="77777777"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7B45B4A" w14:textId="77777777" w:rsidR="00634CEB" w:rsidRDefault="00634CEB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D1F1AB3" w14:textId="77777777"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14:paraId="4DAD1AF2" w14:textId="77777777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4FFF51" w14:textId="77777777"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02D2C5" w14:textId="77777777"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C8B48" w14:textId="77777777"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584071" w14:textId="77777777"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14:paraId="70547C67" w14:textId="77777777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FA556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A68B89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86D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86D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4408EC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86D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86D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70CD7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86D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86D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CC2F56" w:rsidRPr="00D02440" w14:paraId="0F6AA13C" w14:textId="77777777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3575A0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EE5EDB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86D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86D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9C867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86D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86D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4A173F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86D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86D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5B404BE3" w14:textId="77777777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B82A01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302C7A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86D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86D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26FC10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86D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86D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A0F76A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86D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86D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5F7E38A9" w14:textId="77777777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AC2E03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6E0E2C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86D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86D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2262BD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86D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86D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329B56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86D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86D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3421C084" w14:textId="77777777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0A681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0670D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86D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86D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4E1C71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86D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86D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A5CFCD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86D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86D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4055A60E" w14:textId="77777777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E36804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A0FAF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86D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86D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8892F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86D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86D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3BD64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86D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86D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0D04353" w14:textId="77777777"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40B391A2" w14:textId="77777777"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14:paraId="1EA2F456" w14:textId="77777777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3E6BC75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5D8AEB9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4B396FE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B4796B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14:paraId="26E4C934" w14:textId="77777777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6C844162" w14:textId="77777777"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CD4B02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6C34FAF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DD4E31C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B1990A7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CF044D" w14:textId="77777777"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14:paraId="345E5977" w14:textId="77777777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2079174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763E681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8EDB1F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979228E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72F89D0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C6BD71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14:paraId="2C995843" w14:textId="77777777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29AF3AA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D827489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0BD72F5" w14:textId="77777777"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EEFC38B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F2DA195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49CC0B3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14:paraId="3647EA27" w14:textId="77777777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1DBD5E3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39A92D3F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A39A42D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05C2778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A62E741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F4E9F73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FEE98E1" w14:textId="77777777"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F6BF136" w14:textId="77777777"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6B11A006" w14:textId="77777777"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1E34E651" w14:textId="77777777"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E7466B3" w14:textId="77777777"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294C07D" w14:textId="77777777"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A93EC6" w14:textId="77777777"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AD9F0B9" w14:textId="77777777"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F4BBED" w14:textId="77777777" w:rsidR="00426E2E" w:rsidRDefault="00426E2E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14:paraId="28DA6152" w14:textId="77777777" w:rsidR="007535B7" w:rsidRPr="00357695" w:rsidRDefault="007535B7" w:rsidP="00671AE1">
      <w:pPr>
        <w:ind w:right="-426"/>
        <w:rPr>
          <w:sz w:val="10"/>
          <w:szCs w:val="10"/>
        </w:rPr>
      </w:pPr>
    </w:p>
    <w:p w14:paraId="5CD441AE" w14:textId="77777777"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5) 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14:paraId="55E8A792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9717370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0668300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7BC85BF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63B5D9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A4407EB" w14:textId="77777777"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5EF0A427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0D64794" w14:textId="77777777"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784E9AF" w14:textId="77777777"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05AE26" w14:textId="77777777"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14:paraId="61F6BDE5" w14:textId="77777777" w:rsidR="00550B40" w:rsidRPr="00D02440" w:rsidRDefault="00550B40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 xml:space="preserve">7)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14:paraId="51DFEF14" w14:textId="77777777"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14:paraId="16E3B9E5" w14:textId="77777777"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14:paraId="395F41AF" w14:textId="77777777" w:rsidR="00550B40" w:rsidRDefault="00550B40" w:rsidP="00550B40">
      <w:pPr>
        <w:rPr>
          <w:rFonts w:ascii="Arial" w:hAnsi="Arial" w:cs="Arial"/>
          <w:lang w:val="sl-SI"/>
        </w:rPr>
      </w:pPr>
    </w:p>
    <w:p w14:paraId="1667B8F5" w14:textId="77777777"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14:paraId="242F5570" w14:textId="77777777" w:rsidR="007B2CA4" w:rsidRDefault="007B2CA4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14:paraId="46ED79A3" w14:textId="77777777" w:rsidR="00FD7AC9" w:rsidRPr="0051093A" w:rsidRDefault="0090242C" w:rsidP="0051093A">
      <w:pPr>
        <w:numPr>
          <w:ilvl w:val="0"/>
          <w:numId w:val="1"/>
        </w:numPr>
        <w:spacing w:line="360" w:lineRule="auto"/>
        <w:jc w:val="both"/>
        <w:rPr>
          <w:rFonts w:cs="Arial"/>
          <w:iCs/>
        </w:rPr>
      </w:pPr>
      <w:r w:rsidRPr="00634CEB">
        <w:rPr>
          <w:rFonts w:ascii="Arial" w:hAnsi="Arial" w:cs="Arial"/>
          <w:iCs/>
          <w:lang w:val="sl-SI"/>
        </w:rPr>
        <w:t xml:space="preserve">izpolnjujem pogoj </w:t>
      </w:r>
      <w:r w:rsidR="00634CEB" w:rsidRPr="00634CEB">
        <w:rPr>
          <w:rFonts w:ascii="Arial" w:hAnsi="Arial" w:cs="Arial"/>
          <w:iCs/>
        </w:rPr>
        <w:t>najmanj 5 let delovnih izkušenj iz vinogradništva oziroma vinarstva, od tega najmanj 2 leti izkušenj v vinarstvu (Zakon o vinu 51. člen)</w:t>
      </w:r>
      <w:r w:rsidR="00634CEB" w:rsidRPr="00634CEB">
        <w:t xml:space="preserve"> </w:t>
      </w:r>
    </w:p>
    <w:p w14:paraId="1F6034CA" w14:textId="77777777"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sem državljan/-ka Republike Slovenije,</w:t>
      </w:r>
    </w:p>
    <w:p w14:paraId="48D5E34D" w14:textId="77777777"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07DEA79" w14:textId="77777777"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998F435" w14:textId="77777777"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 xml:space="preserve">za namen tega natečajnega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14:paraId="4BDD5D56" w14:textId="77777777" w:rsidR="00550B40" w:rsidRDefault="00550B40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14:paraId="06527C0B" w14:textId="77777777"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14:paraId="256D76A2" w14:textId="77777777"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14:paraId="736CE703" w14:textId="77777777"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33E746D7" w14:textId="77777777"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14:paraId="4A957D8C" w14:textId="77777777"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1310650">
    <w:abstractNumId w:val="0"/>
  </w:num>
  <w:num w:numId="2" w16cid:durableId="57411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91"/>
    <w:rsid w:val="000B0A62"/>
    <w:rsid w:val="002073F9"/>
    <w:rsid w:val="00227DBD"/>
    <w:rsid w:val="002854A7"/>
    <w:rsid w:val="00426E2E"/>
    <w:rsid w:val="00460D02"/>
    <w:rsid w:val="004E579D"/>
    <w:rsid w:val="004F5EBF"/>
    <w:rsid w:val="0051093A"/>
    <w:rsid w:val="0051378C"/>
    <w:rsid w:val="00550B40"/>
    <w:rsid w:val="00634CEB"/>
    <w:rsid w:val="006400C9"/>
    <w:rsid w:val="006473AA"/>
    <w:rsid w:val="006512EC"/>
    <w:rsid w:val="006549B4"/>
    <w:rsid w:val="00671AE1"/>
    <w:rsid w:val="006A1233"/>
    <w:rsid w:val="007535B7"/>
    <w:rsid w:val="00755E87"/>
    <w:rsid w:val="007768A6"/>
    <w:rsid w:val="007A5CD6"/>
    <w:rsid w:val="007A6A4A"/>
    <w:rsid w:val="007B2CA4"/>
    <w:rsid w:val="007F4283"/>
    <w:rsid w:val="0090242C"/>
    <w:rsid w:val="009C7491"/>
    <w:rsid w:val="009D3A6D"/>
    <w:rsid w:val="009F2B87"/>
    <w:rsid w:val="00A86DAB"/>
    <w:rsid w:val="00A949C2"/>
    <w:rsid w:val="00A97B0B"/>
    <w:rsid w:val="00AC789D"/>
    <w:rsid w:val="00B90833"/>
    <w:rsid w:val="00C409B9"/>
    <w:rsid w:val="00C44F80"/>
    <w:rsid w:val="00CC2F56"/>
    <w:rsid w:val="00CC43CA"/>
    <w:rsid w:val="00D03E50"/>
    <w:rsid w:val="00D054FA"/>
    <w:rsid w:val="00D90AC5"/>
    <w:rsid w:val="00DB65D4"/>
    <w:rsid w:val="00DE338B"/>
    <w:rsid w:val="00E52925"/>
    <w:rsid w:val="00EE4F9A"/>
    <w:rsid w:val="00F73806"/>
    <w:rsid w:val="00FD7AC9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6F62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428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428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BFAF4-9F78-4B84-BEE1-E226E1C4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Glavan</dc:creator>
  <cp:lastModifiedBy>Katarina Karlin</cp:lastModifiedBy>
  <cp:revision>8</cp:revision>
  <cp:lastPrinted>2023-05-15T08:29:00Z</cp:lastPrinted>
  <dcterms:created xsi:type="dcterms:W3CDTF">2023-05-12T12:15:00Z</dcterms:created>
  <dcterms:modified xsi:type="dcterms:W3CDTF">2025-01-20T12:44:00Z</dcterms:modified>
</cp:coreProperties>
</file>