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6C3FD" w14:textId="77777777" w:rsidR="009C7491" w:rsidRPr="00D02440" w:rsidRDefault="009C7491" w:rsidP="009C7491">
      <w:pPr>
        <w:pStyle w:val="Naslov"/>
        <w:rPr>
          <w:sz w:val="24"/>
          <w:szCs w:val="24"/>
          <w:lang w:val="sl-SI"/>
        </w:rPr>
      </w:pPr>
      <w:r w:rsidRPr="00D02440">
        <w:rPr>
          <w:sz w:val="24"/>
          <w:szCs w:val="24"/>
          <w:lang w:val="sl-SI"/>
        </w:rPr>
        <w:t>VLOGA ZA ZAPOSLITEV</w:t>
      </w:r>
    </w:p>
    <w:p w14:paraId="3E998C70" w14:textId="77777777"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14:paraId="23AD8220" w14:textId="2D6FCCFF" w:rsidR="004F5EBF" w:rsidRPr="008275B8" w:rsidRDefault="009C7491" w:rsidP="004F5EBF">
      <w:pPr>
        <w:keepNext/>
        <w:spacing w:before="240" w:after="60" w:line="260" w:lineRule="atLeast"/>
        <w:jc w:val="both"/>
        <w:outlineLvl w:val="0"/>
        <w:rPr>
          <w:rFonts w:cs="Arial"/>
          <w:b/>
          <w:lang w:val="it-IT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646331">
        <w:rPr>
          <w:rFonts w:ascii="Arial" w:hAnsi="Arial" w:cs="Arial"/>
          <w:b/>
          <w:sz w:val="22"/>
          <w:szCs w:val="22"/>
          <w:lang w:val="it-IT"/>
        </w:rPr>
        <w:t>SVETOVALEC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V </w:t>
      </w:r>
      <w:r w:rsidR="00C21840">
        <w:rPr>
          <w:rFonts w:ascii="Arial" w:hAnsi="Arial" w:cs="Arial"/>
          <w:b/>
          <w:sz w:val="22"/>
          <w:szCs w:val="22"/>
          <w:lang w:val="it-IT"/>
        </w:rPr>
        <w:t>OBMOČNI ENOTI KOPER</w:t>
      </w:r>
      <w:r w:rsidR="00155B65">
        <w:rPr>
          <w:rFonts w:ascii="Arial" w:hAnsi="Arial" w:cs="Arial"/>
          <w:b/>
          <w:sz w:val="22"/>
          <w:szCs w:val="22"/>
          <w:lang w:val="it-IT"/>
        </w:rPr>
        <w:t>,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V INŠPEKTORATU REPUBLIKE SLOVENIJE ZA KMETIJSTVO, GOZDARSTVO, LOVST</w:t>
      </w:r>
      <w:r w:rsidR="00865391">
        <w:rPr>
          <w:rFonts w:ascii="Arial" w:hAnsi="Arial" w:cs="Arial"/>
          <w:b/>
          <w:sz w:val="22"/>
          <w:szCs w:val="22"/>
          <w:lang w:val="it-IT"/>
        </w:rPr>
        <w:t>V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O IN RIBIŠTVO, </w:t>
      </w:r>
      <w:proofErr w:type="spellStart"/>
      <w:r w:rsidR="00715F53">
        <w:rPr>
          <w:rFonts w:ascii="Arial" w:hAnsi="Arial" w:cs="Arial"/>
          <w:b/>
          <w:sz w:val="22"/>
          <w:szCs w:val="22"/>
          <w:lang w:val="it-IT"/>
        </w:rPr>
        <w:t>določen</w:t>
      </w:r>
      <w:proofErr w:type="spellEnd"/>
      <w:r w:rsidR="00715F53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715F53">
        <w:rPr>
          <w:rFonts w:ascii="Arial" w:hAnsi="Arial" w:cs="Arial"/>
          <w:b/>
          <w:sz w:val="22"/>
          <w:szCs w:val="22"/>
          <w:lang w:val="it-IT"/>
        </w:rPr>
        <w:t>čas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, s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polnim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delovnim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časom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14:paraId="5265CC82" w14:textId="77777777"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</w:p>
    <w:p w14:paraId="26636AA0" w14:textId="50ECDD15" w:rsidR="009C7491" w:rsidRPr="00FF7279" w:rsidRDefault="009C7491" w:rsidP="009C7491">
      <w:pPr>
        <w:rPr>
          <w:rFonts w:ascii="Arial" w:hAnsi="Arial" w:cs="Arial"/>
          <w:b/>
          <w:color w:val="FF0000"/>
          <w:sz w:val="22"/>
          <w:szCs w:val="22"/>
          <w:lang w:val="sl-SI"/>
        </w:rPr>
      </w:pPr>
      <w:r w:rsidRPr="00F47FD8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3D6B9B">
        <w:rPr>
          <w:rFonts w:ascii="Arial" w:hAnsi="Arial" w:cs="Arial"/>
          <w:b/>
          <w:sz w:val="22"/>
          <w:szCs w:val="22"/>
          <w:lang w:val="sl-SI"/>
        </w:rPr>
        <w:t>1100-</w:t>
      </w:r>
      <w:r w:rsidR="00525C45">
        <w:rPr>
          <w:rFonts w:ascii="Arial" w:hAnsi="Arial" w:cs="Arial"/>
          <w:b/>
          <w:sz w:val="22"/>
          <w:szCs w:val="22"/>
          <w:lang w:val="sl-SI"/>
        </w:rPr>
        <w:t>26/2024</w:t>
      </w:r>
    </w:p>
    <w:p w14:paraId="4EFE35F8" w14:textId="77777777"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14:paraId="09694DA1" w14:textId="77777777" w:rsidR="009C7491" w:rsidRPr="00D02440" w:rsidRDefault="009C7491" w:rsidP="009C749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C7491" w:rsidRPr="00D02440" w14:paraId="46A7A3CA" w14:textId="77777777" w:rsidTr="00141681">
        <w:tc>
          <w:tcPr>
            <w:tcW w:w="2700" w:type="dxa"/>
          </w:tcPr>
          <w:p w14:paraId="27D3C77F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2991AD9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9C7491" w:rsidRPr="00D02440" w14:paraId="2C217DCD" w14:textId="77777777" w:rsidTr="00141681">
        <w:tc>
          <w:tcPr>
            <w:tcW w:w="2700" w:type="dxa"/>
          </w:tcPr>
          <w:p w14:paraId="284355A0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A38B26B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9C7491" w:rsidRPr="00D02440" w14:paraId="5A72D2CE" w14:textId="77777777" w:rsidTr="00141681">
        <w:tc>
          <w:tcPr>
            <w:tcW w:w="2700" w:type="dxa"/>
          </w:tcPr>
          <w:p w14:paraId="1BE3ED87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121C1589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C7491" w:rsidRPr="00D02440" w14:paraId="32DA4749" w14:textId="77777777" w:rsidTr="00141681">
        <w:tc>
          <w:tcPr>
            <w:tcW w:w="2700" w:type="dxa"/>
          </w:tcPr>
          <w:p w14:paraId="020DFEDC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talni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6660" w:type="dxa"/>
          </w:tcPr>
          <w:p w14:paraId="6DF6DF1D" w14:textId="77777777"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C74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C7491">
              <w:rPr>
                <w:rFonts w:ascii="Arial" w:hAnsi="Arial" w:cs="Arial"/>
                <w:b/>
                <w:lang w:val="sl-SI"/>
              </w:rPr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9C7491" w:rsidRPr="00D02440" w14:paraId="0D398D44" w14:textId="77777777" w:rsidTr="00141681">
        <w:tc>
          <w:tcPr>
            <w:tcW w:w="2700" w:type="dxa"/>
          </w:tcPr>
          <w:p w14:paraId="7AED8DB6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aslov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za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vročanje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če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je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drugačen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stalnega</w:t>
            </w:r>
            <w:proofErr w:type="spellEnd"/>
          </w:p>
        </w:tc>
        <w:tc>
          <w:tcPr>
            <w:tcW w:w="6660" w:type="dxa"/>
          </w:tcPr>
          <w:p w14:paraId="0662894A" w14:textId="77777777"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14:paraId="2CC822CC" w14:textId="77777777" w:rsidTr="00141681">
        <w:tc>
          <w:tcPr>
            <w:tcW w:w="2700" w:type="dxa"/>
          </w:tcPr>
          <w:p w14:paraId="73ED11B6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obilni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660" w:type="dxa"/>
          </w:tcPr>
          <w:p w14:paraId="68CD732B" w14:textId="77777777"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14:paraId="12C0141C" w14:textId="77777777" w:rsidTr="00141681">
        <w:tc>
          <w:tcPr>
            <w:tcW w:w="2700" w:type="dxa"/>
          </w:tcPr>
          <w:p w14:paraId="14EBAE59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lektronska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6660" w:type="dxa"/>
          </w:tcPr>
          <w:p w14:paraId="308C55B0" w14:textId="77777777"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14:paraId="09565772" w14:textId="77777777" w:rsidTr="00141681">
        <w:tc>
          <w:tcPr>
            <w:tcW w:w="2700" w:type="dxa"/>
          </w:tcPr>
          <w:p w14:paraId="6DD04179" w14:textId="77777777" w:rsidR="009C7491" w:rsidRPr="00CC43CA" w:rsidRDefault="00CC43CA" w:rsidP="00E529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ridobljeni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naziv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</w:tcPr>
          <w:p w14:paraId="696CADD9" w14:textId="77777777"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14:paraId="7706AEDB" w14:textId="77777777" w:rsidTr="00141681">
        <w:tc>
          <w:tcPr>
            <w:tcW w:w="2700" w:type="dxa"/>
          </w:tcPr>
          <w:p w14:paraId="50655C52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aven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obkroži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660" w:type="dxa"/>
          </w:tcPr>
          <w:p w14:paraId="5B93A08F" w14:textId="77777777"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1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14:paraId="498387EF" w14:textId="77777777"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2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14:paraId="5602AA93" w14:textId="77777777"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3 </w:t>
            </w:r>
            <w:proofErr w:type="spellStart"/>
            <w:r w:rsidRPr="009C7491">
              <w:rPr>
                <w:rFonts w:ascii="Arial" w:hAnsi="Arial" w:cs="Arial"/>
              </w:rPr>
              <w:t>specializacija</w:t>
            </w:r>
            <w:proofErr w:type="spellEnd"/>
            <w:r w:rsidRPr="009C7491">
              <w:rPr>
                <w:rFonts w:ascii="Arial" w:hAnsi="Arial" w:cs="Arial"/>
              </w:rPr>
              <w:t xml:space="preserve"> po </w:t>
            </w:r>
            <w:proofErr w:type="spellStart"/>
            <w:r w:rsidRPr="009C7491">
              <w:rPr>
                <w:rFonts w:ascii="Arial" w:hAnsi="Arial" w:cs="Arial"/>
              </w:rPr>
              <w:t>visokošolski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izobrazbi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14:paraId="3F569F92" w14:textId="77777777"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4 </w:t>
            </w:r>
            <w:proofErr w:type="spellStart"/>
            <w:r w:rsidRPr="009C7491">
              <w:rPr>
                <w:rFonts w:ascii="Arial" w:hAnsi="Arial" w:cs="Arial"/>
              </w:rPr>
              <w:t>magisterij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prejšnji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14:paraId="79347987" w14:textId="77777777"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5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14:paraId="6D2739E9" w14:textId="77777777"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6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14:paraId="14E581E1" w14:textId="77777777"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7 </w:t>
            </w:r>
            <w:proofErr w:type="spellStart"/>
            <w:r w:rsidRPr="009C7491">
              <w:rPr>
                <w:rFonts w:ascii="Arial" w:hAnsi="Arial" w:cs="Arial"/>
              </w:rPr>
              <w:t>magistrska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druga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14:paraId="43B44D4F" w14:textId="77777777" w:rsidR="009C7491" w:rsidRPr="009C7491" w:rsidRDefault="009C7491" w:rsidP="009C749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</w:rPr>
              <w:t xml:space="preserve">8 </w:t>
            </w:r>
            <w:proofErr w:type="spellStart"/>
            <w:r w:rsidRPr="009C7491">
              <w:rPr>
                <w:rFonts w:ascii="Arial" w:hAnsi="Arial" w:cs="Arial"/>
              </w:rPr>
              <w:t>doktorat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tretja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</w:tc>
      </w:tr>
      <w:tr w:rsidR="009C7491" w:rsidRPr="00D02440" w14:paraId="7CAD798F" w14:textId="77777777" w:rsidTr="00141681">
        <w:tc>
          <w:tcPr>
            <w:tcW w:w="2700" w:type="dxa"/>
          </w:tcPr>
          <w:p w14:paraId="566EFB9F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kupna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delovna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doba</w:t>
            </w:r>
            <w:proofErr w:type="spellEnd"/>
          </w:p>
        </w:tc>
        <w:tc>
          <w:tcPr>
            <w:tcW w:w="6660" w:type="dxa"/>
          </w:tcPr>
          <w:p w14:paraId="7AB7EA89" w14:textId="77777777"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  <w:tr w:rsidR="009C7491" w:rsidRPr="00D02440" w14:paraId="6B50B8ED" w14:textId="77777777" w:rsidTr="00141681">
        <w:tc>
          <w:tcPr>
            <w:tcW w:w="2700" w:type="dxa"/>
          </w:tcPr>
          <w:p w14:paraId="261D6374" w14:textId="77777777" w:rsidR="009C7491" w:rsidRPr="00CC43CA" w:rsidRDefault="00CC43CA" w:rsidP="00C218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C21840">
              <w:rPr>
                <w:rFonts w:ascii="Arial" w:hAnsi="Arial" w:cs="Arial"/>
                <w:b/>
                <w:sz w:val="22"/>
                <w:szCs w:val="22"/>
              </w:rPr>
              <w:t>elovne</w:t>
            </w:r>
            <w:proofErr w:type="spellEnd"/>
            <w:r w:rsidR="00C218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C21840">
              <w:rPr>
                <w:rFonts w:ascii="Arial" w:hAnsi="Arial" w:cs="Arial"/>
                <w:b/>
                <w:sz w:val="22"/>
                <w:szCs w:val="22"/>
              </w:rPr>
              <w:t>izkušnje</w:t>
            </w:r>
            <w:proofErr w:type="spellEnd"/>
            <w:r w:rsidR="00C218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C21840">
              <w:rPr>
                <w:rFonts w:ascii="Arial" w:hAnsi="Arial" w:cs="Arial"/>
                <w:b/>
                <w:sz w:val="22"/>
                <w:szCs w:val="22"/>
              </w:rPr>
              <w:t>na</w:t>
            </w:r>
            <w:proofErr w:type="spellEnd"/>
            <w:r w:rsidR="00C21840">
              <w:rPr>
                <w:rFonts w:ascii="Arial" w:hAnsi="Arial" w:cs="Arial"/>
                <w:b/>
                <w:sz w:val="22"/>
                <w:szCs w:val="22"/>
              </w:rPr>
              <w:t xml:space="preserve"> 6/2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C21840">
              <w:rPr>
                <w:rFonts w:ascii="Arial" w:hAnsi="Arial" w:cs="Arial"/>
                <w:b/>
                <w:sz w:val="22"/>
                <w:szCs w:val="22"/>
              </w:rPr>
              <w:t>ravni</w:t>
            </w:r>
            <w:proofErr w:type="spellEnd"/>
            <w:r w:rsidR="00C218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</w:p>
        </w:tc>
        <w:tc>
          <w:tcPr>
            <w:tcW w:w="6660" w:type="dxa"/>
          </w:tcPr>
          <w:p w14:paraId="507D2066" w14:textId="77777777"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</w:tbl>
    <w:p w14:paraId="12D34E11" w14:textId="77777777" w:rsidR="0051378C" w:rsidRDefault="0051378C"/>
    <w:p w14:paraId="4F66A04A" w14:textId="77777777" w:rsidR="009C7491" w:rsidRDefault="009C7491"/>
    <w:p w14:paraId="2F2026FA" w14:textId="77777777" w:rsidR="00426E2E" w:rsidRDefault="00426E2E"/>
    <w:p w14:paraId="7F841477" w14:textId="77777777" w:rsidR="00426E2E" w:rsidRDefault="00426E2E"/>
    <w:p w14:paraId="09121CA9" w14:textId="77777777" w:rsidR="00426E2E" w:rsidRDefault="00426E2E"/>
    <w:p w14:paraId="16E22396" w14:textId="77777777" w:rsidR="00426E2E" w:rsidRDefault="00426E2E"/>
    <w:p w14:paraId="7C7C0110" w14:textId="77777777" w:rsidR="00426E2E" w:rsidRDefault="00426E2E"/>
    <w:p w14:paraId="3C41BF45" w14:textId="77777777" w:rsidR="00426E2E" w:rsidRDefault="00426E2E"/>
    <w:p w14:paraId="415388AB" w14:textId="77777777" w:rsidR="00426E2E" w:rsidRDefault="00426E2E"/>
    <w:p w14:paraId="3CAED05A" w14:textId="77777777" w:rsidR="00426E2E" w:rsidRDefault="00426E2E"/>
    <w:p w14:paraId="197BEA6F" w14:textId="77777777" w:rsidR="00426E2E" w:rsidRDefault="00426E2E"/>
    <w:p w14:paraId="41DD60B7" w14:textId="77777777" w:rsidR="00426E2E" w:rsidRDefault="00426E2E"/>
    <w:p w14:paraId="64D435C1" w14:textId="77777777" w:rsidR="00426E2E" w:rsidRDefault="00426E2E"/>
    <w:p w14:paraId="3C1F0ED2" w14:textId="77777777" w:rsidR="00426E2E" w:rsidRDefault="00426E2E"/>
    <w:p w14:paraId="0E8862BD" w14:textId="77777777" w:rsidR="00426E2E" w:rsidRDefault="00426E2E"/>
    <w:p w14:paraId="214094F9" w14:textId="77777777" w:rsidR="00426E2E" w:rsidRDefault="00426E2E"/>
    <w:p w14:paraId="459FE3A8" w14:textId="77777777" w:rsidR="00426E2E" w:rsidRDefault="00426E2E"/>
    <w:p w14:paraId="21ED7DA6" w14:textId="77777777" w:rsidR="00426E2E" w:rsidRDefault="00426E2E"/>
    <w:p w14:paraId="2EFA0613" w14:textId="77777777" w:rsidR="00426E2E" w:rsidRDefault="00426E2E"/>
    <w:p w14:paraId="48C7C64B" w14:textId="77777777" w:rsidR="007A5CD6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2)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 Izobrazba: </w:t>
      </w:r>
    </w:p>
    <w:p w14:paraId="330EF859" w14:textId="77777777" w:rsidR="007A5CD6" w:rsidRDefault="007A5CD6" w:rsidP="007A5CD6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A5CD6" w14:paraId="175CE116" w14:textId="77777777" w:rsidTr="00141681">
        <w:tc>
          <w:tcPr>
            <w:tcW w:w="4296" w:type="dxa"/>
            <w:shd w:val="clear" w:color="auto" w:fill="auto"/>
          </w:tcPr>
          <w:p w14:paraId="605A44A6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20877BD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19E64290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1944AEF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210B7B48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085456F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23C589B8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C411BE0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18D75DE2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1939642C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49C4A0E2" w14:textId="77777777" w:rsidR="007A5CD6" w:rsidRPr="00CC5C1A" w:rsidRDefault="007A5CD6" w:rsidP="0014168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6133BA71" w14:textId="77777777" w:rsidR="007A5CD6" w:rsidRDefault="007A5CD6" w:rsidP="007A5CD6">
      <w:pPr>
        <w:tabs>
          <w:tab w:val="left" w:pos="1843"/>
        </w:tabs>
        <w:rPr>
          <w:rFonts w:ascii="Arial" w:hAnsi="Arial" w:cs="Arial"/>
          <w:b/>
          <w:sz w:val="14"/>
          <w:szCs w:val="14"/>
          <w:lang w:val="sl-SI"/>
        </w:rPr>
      </w:pPr>
    </w:p>
    <w:p w14:paraId="18847CC3" w14:textId="77777777" w:rsidR="007A5CD6" w:rsidRPr="00801B86" w:rsidRDefault="007A5CD6" w:rsidP="007A5CD6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A5CD6" w:rsidRPr="0012567D" w14:paraId="32854F5A" w14:textId="77777777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2F40C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493478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6EBDB5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7081A0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29ABCB" w14:textId="77777777" w:rsidR="007A5CD6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3B06E53" w14:textId="77777777" w:rsidR="007A5CD6" w:rsidRPr="002C4332" w:rsidRDefault="007A5CD6" w:rsidP="0014168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7A5CD6" w:rsidRPr="00D02440" w14:paraId="156887B8" w14:textId="77777777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420A6F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71CE3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C2521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6935B6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43E4EF8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14:paraId="0C9424C6" w14:textId="77777777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B48A0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E1777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6F4F0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C8F8AAF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9C819D6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14:paraId="791C3735" w14:textId="77777777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3877D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18BCB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DCCC3A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E93B2F9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345D57F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14:paraId="04C9B1C8" w14:textId="77777777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7EF6CC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EC468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18A85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93BE7C3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A36D657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8B607E5" w14:textId="77777777" w:rsidR="007A5CD6" w:rsidRDefault="007A5CD6" w:rsidP="007A5CD6">
      <w:pPr>
        <w:rPr>
          <w:rFonts w:ascii="Arial" w:hAnsi="Arial" w:cs="Arial"/>
          <w:b/>
          <w:sz w:val="22"/>
          <w:szCs w:val="22"/>
          <w:lang w:val="sl-SI"/>
        </w:rPr>
      </w:pPr>
    </w:p>
    <w:p w14:paraId="0A59A58D" w14:textId="77777777" w:rsidR="007A5CD6" w:rsidRPr="00D02440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C30BF08" w14:textId="77777777" w:rsidR="00755E87" w:rsidRDefault="00C409B9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755E87">
        <w:rPr>
          <w:rFonts w:ascii="Arial" w:hAnsi="Arial" w:cs="Arial"/>
          <w:b/>
          <w:sz w:val="22"/>
          <w:szCs w:val="22"/>
          <w:lang w:val="sl-SI"/>
        </w:rPr>
        <w:t>Zaposlitve in izkušnje</w:t>
      </w:r>
    </w:p>
    <w:p w14:paraId="651D6135" w14:textId="77777777" w:rsidR="00C409B9" w:rsidRDefault="00755E87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C409B9">
        <w:rPr>
          <w:rFonts w:ascii="Arial" w:hAnsi="Arial" w:cs="Arial"/>
          <w:b/>
          <w:sz w:val="22"/>
          <w:szCs w:val="22"/>
          <w:lang w:val="sl-SI"/>
        </w:rPr>
        <w:t>Zaposlitve</w:t>
      </w:r>
      <w:r w:rsidR="00C409B9" w:rsidRPr="00D0244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14:paraId="33271D26" w14:textId="77777777" w:rsidR="00671AE1" w:rsidRPr="00D02440" w:rsidRDefault="00671AE1" w:rsidP="00671AE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</w:t>
      </w:r>
      <w:r>
        <w:rPr>
          <w:rFonts w:ascii="Arial" w:hAnsi="Arial" w:cs="Arial"/>
          <w:sz w:val="22"/>
          <w:szCs w:val="22"/>
          <w:lang w:val="sl-SI"/>
        </w:rPr>
        <w:t>)</w:t>
      </w:r>
      <w:r w:rsidRPr="00D02440">
        <w:rPr>
          <w:rFonts w:ascii="Arial" w:hAnsi="Arial" w:cs="Arial"/>
          <w:sz w:val="22"/>
          <w:szCs w:val="22"/>
          <w:lang w:val="sl-SI"/>
        </w:rPr>
        <w:t>.</w:t>
      </w:r>
      <w:r>
        <w:rPr>
          <w:rFonts w:ascii="Arial" w:hAnsi="Arial" w:cs="Arial"/>
          <w:sz w:val="22"/>
          <w:szCs w:val="22"/>
          <w:lang w:val="sl-SI"/>
        </w:rPr>
        <w:t xml:space="preserve"> Dodajte polja po potrebi.</w:t>
      </w:r>
    </w:p>
    <w:p w14:paraId="7E960E0C" w14:textId="77777777"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D02440" w14:paraId="3ECF2D32" w14:textId="77777777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A5DAFE" w14:textId="77777777"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549B4" w:rsidRPr="00D02440" w14:paraId="0662685A" w14:textId="77777777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05B8B9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F8C57B7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60DDE65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D19BD81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0F87DE86" w14:textId="77777777" w:rsidR="006549B4" w:rsidRPr="0040463F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A707A71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1630FE" w14:textId="77777777"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070C61" w14:paraId="1E079C55" w14:textId="77777777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4A03B7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7D2DBE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F509695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1ADB3AF" w14:textId="77777777" w:rsidR="006549B4" w:rsidRPr="00D02440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5FD32D72" w14:textId="77777777"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  <w:p w14:paraId="43834555" w14:textId="77777777" w:rsidR="006549B4" w:rsidRPr="00070C61" w:rsidRDefault="006549B4" w:rsidP="0014168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6549B4" w:rsidRPr="00D02440" w14:paraId="512334F6" w14:textId="77777777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05232D" w14:textId="77777777"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801B86" w14:paraId="64B7A990" w14:textId="77777777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B3A35F" w14:textId="77777777"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14:paraId="68708642" w14:textId="77777777" w:rsidTr="00141681">
              <w:tc>
                <w:tcPr>
                  <w:tcW w:w="4296" w:type="dxa"/>
                  <w:shd w:val="clear" w:color="auto" w:fill="auto"/>
                </w:tcPr>
                <w:p w14:paraId="5C8F63D4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3F5A093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11DD1BE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0040B2F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62E0DDF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FD71CE0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A7B7053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C910DC5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3CA34CD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F588E96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36302D5" w14:textId="77777777"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FDB8CDC" w14:textId="77777777"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14:paraId="2FE6631B" w14:textId="77777777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F0EAC0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96AC81A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08B6D20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3474CDAA" w14:textId="77777777"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002B7D9" w14:textId="77777777"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3539F15" w14:textId="77777777"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3A0A924B" w14:textId="77777777"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429B0842" w14:textId="77777777"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3375C5" w14:paraId="0B858FF2" w14:textId="77777777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98A883" w14:textId="77777777"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549B4" w:rsidRPr="00D02440" w14:paraId="5AF7A30F" w14:textId="77777777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EFEF0A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8B207FC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0E90E9D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7E25C21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1F50F38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155A34A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D65F1BC" w14:textId="77777777"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12567D" w14:paraId="3EA10DE3" w14:textId="77777777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75767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210C46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DE08497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94B604E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5BBA8D2A" w14:textId="77777777"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EC675C7" w14:textId="77777777" w:rsidR="006549B4" w:rsidRPr="00D02440" w:rsidRDefault="006549B4" w:rsidP="001416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549B4" w:rsidRPr="00D02440" w14:paraId="365E9A2A" w14:textId="77777777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9E98F4" w14:textId="77777777"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184DDA" w14:paraId="5FDBBB80" w14:textId="77777777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4D08B5" w14:textId="77777777"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14:paraId="0BF57A98" w14:textId="77777777" w:rsidTr="00141681">
              <w:tc>
                <w:tcPr>
                  <w:tcW w:w="4296" w:type="dxa"/>
                  <w:shd w:val="clear" w:color="auto" w:fill="auto"/>
                </w:tcPr>
                <w:p w14:paraId="34540496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640B980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C191028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88DB242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EFC851C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88B7C2E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A27D809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597BD9D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95222E6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F11BCED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689B51A" w14:textId="77777777"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36CCC05" w14:textId="77777777"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14:paraId="16CBD3A3" w14:textId="77777777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B4F59F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83F7941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61B77B2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8265232" w14:textId="7B3A4CE6" w:rsidR="00E55A20" w:rsidRPr="00D02440" w:rsidRDefault="006549B4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p w14:paraId="712C431E" w14:textId="74303486" w:rsidR="00CC2F56" w:rsidRPr="00D02440" w:rsidRDefault="00525C45" w:rsidP="00CC2F56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CC2F56" w:rsidRPr="00D43EC0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14:paraId="4A17D8F3" w14:textId="77777777"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C2F56" w:rsidRPr="00D02440" w14:paraId="745AD825" w14:textId="77777777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EAB048" w14:textId="77777777"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97101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10BB5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C2F56" w:rsidRPr="00D02440" w14:paraId="60032073" w14:textId="77777777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308E4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18F090" w14:textId="77777777"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1A712" w14:textId="77777777"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169DFCED" w14:textId="77777777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0BD7B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2127D" w14:textId="77777777" w:rsidR="00CC2F56" w:rsidRPr="00D02440" w:rsidRDefault="00CC2F56" w:rsidP="0014168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3C3A85" w14:textId="77777777"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39CC2CC6" w14:textId="77777777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FCC645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4F2B6C" w14:textId="77777777"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1865B" w14:textId="77777777"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7ABAE6B1" w14:textId="77777777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DE67FE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860BA" w14:textId="77777777"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39729" w14:textId="77777777"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E9A0DE6" w14:textId="77777777"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71403CE" w14:textId="77777777" w:rsidR="00CC2F56" w:rsidRPr="00D02440" w:rsidRDefault="00CC2F56" w:rsidP="00CC2F5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89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1319"/>
        <w:gridCol w:w="1319"/>
        <w:gridCol w:w="1319"/>
      </w:tblGrid>
      <w:tr w:rsidR="00CC2F56" w:rsidRPr="00D02440" w14:paraId="33512AA2" w14:textId="77777777" w:rsidTr="00CC2F56">
        <w:trPr>
          <w:trHeight w:val="474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E2A1BE" w14:textId="77777777" w:rsidR="00CC2F56" w:rsidRPr="00D02440" w:rsidRDefault="00CC2F56" w:rsidP="0014168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63E0CD" w14:textId="77777777"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B3C5CF" w14:textId="77777777"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B8458E" w14:textId="77777777"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C2F56" w:rsidRPr="00D02440" w14:paraId="6C8307D1" w14:textId="77777777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955B1C" w14:textId="77777777"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D5141D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46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46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719FA8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46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46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06EB70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46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46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0EF28193" w14:textId="77777777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CFDED9" w14:textId="77777777"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A529D6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46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46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42CC15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46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46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9C3D90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46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46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0B69430F" w14:textId="77777777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61AA17" w14:textId="77777777"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C6E4FC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46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46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4B6CF7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46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46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A01C45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46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46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4A012D10" w14:textId="77777777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3E4E92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5912C0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46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46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1362D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46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46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841CD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46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46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A2AA59E" w14:textId="77777777" w:rsidR="00FE36C0" w:rsidRPr="00D02440" w:rsidRDefault="00FE36C0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412059F7" w14:textId="77777777" w:rsidR="00CC2F56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C2F56" w14:paraId="75CC7B46" w14:textId="77777777" w:rsidTr="0014168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1284215" w14:textId="77777777"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07BE1F1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B97AAE0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483226D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C2F56" w14:paraId="27F49C09" w14:textId="77777777" w:rsidTr="0014168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40A217CD" w14:textId="77777777"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577F88E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6871457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723FC4A" w14:textId="77777777"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A925C95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F66E5C" w14:textId="77777777"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14:paraId="5F5219CB" w14:textId="77777777" w:rsidTr="0014168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E12CC39" w14:textId="77777777"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231A76F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5F12990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FD443CB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D398B59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3A3D5E9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14:paraId="685212F2" w14:textId="77777777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BB46BE4" w14:textId="77777777"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39C004B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2C3F778" w14:textId="77777777" w:rsidR="00CC2F56" w:rsidRDefault="00CC2F56" w:rsidP="0014168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2F96F3E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62D5D4A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560A978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14:paraId="41F23F09" w14:textId="77777777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FADAA27" w14:textId="77777777"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346564A6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0D2FCE9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93D50DC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053D613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1B485BB0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5691CC8" w14:textId="77777777" w:rsidR="00CC2F56" w:rsidRPr="00CC5C1A" w:rsidRDefault="00CC2F56" w:rsidP="00CC2F56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C5C1A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C81D656" w14:textId="77777777"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1236EE6" w14:textId="77777777" w:rsidR="00525C45" w:rsidRPr="00525C45" w:rsidRDefault="00525C45" w:rsidP="00525C4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525C45">
        <w:rPr>
          <w:rFonts w:ascii="Arial" w:hAnsi="Arial" w:cs="Arial"/>
          <w:b/>
          <w:sz w:val="22"/>
          <w:szCs w:val="22"/>
          <w:lang w:val="sl-SI"/>
        </w:rPr>
        <w:t>d) osnovna raven znanja jezika narodne skupnosti</w:t>
      </w:r>
    </w:p>
    <w:p w14:paraId="17621B0A" w14:textId="77777777" w:rsidR="00525C45" w:rsidRPr="00525C45" w:rsidRDefault="00525C45" w:rsidP="00525C4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773D57C0" w14:textId="29B40BED" w:rsidR="00525C45" w:rsidRDefault="00525C45" w:rsidP="00525C4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525C45">
        <w:rPr>
          <w:rFonts w:ascii="Arial" w:hAnsi="Arial" w:cs="Arial"/>
          <w:b/>
          <w:sz w:val="22"/>
          <w:szCs w:val="22"/>
          <w:lang w:val="sl-SI"/>
        </w:rPr>
        <w:t xml:space="preserve"> DA                                          NE</w:t>
      </w:r>
    </w:p>
    <w:p w14:paraId="22288967" w14:textId="77777777" w:rsidR="00525C45" w:rsidRDefault="00525C45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C086521" w14:textId="057830B7" w:rsidR="00CC2F56" w:rsidRPr="00D02440" w:rsidRDefault="00525C45" w:rsidP="00CC2F56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="00CC2F56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) Druga znanja in veščine</w:t>
      </w:r>
    </w:p>
    <w:p w14:paraId="391C6C32" w14:textId="77777777" w:rsidR="00CC2F56" w:rsidRPr="00D02440" w:rsidRDefault="00CC2F56" w:rsidP="00CC2F56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126F7F67" w14:textId="77777777"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A773F99" w14:textId="77777777"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BCFBEBA" w14:textId="77777777" w:rsidR="00CC2F56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D4BFDC" w14:textId="77777777" w:rsidR="007535B7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BD1300B" w14:textId="77777777" w:rsidR="00426E2E" w:rsidRDefault="00426E2E" w:rsidP="00671AE1">
      <w:pPr>
        <w:ind w:right="-426"/>
        <w:rPr>
          <w:rFonts w:ascii="Arial" w:hAnsi="Arial" w:cs="Arial"/>
          <w:b/>
          <w:sz w:val="22"/>
          <w:szCs w:val="22"/>
          <w:lang w:val="sl-SI"/>
        </w:rPr>
      </w:pPr>
    </w:p>
    <w:p w14:paraId="61706FDA" w14:textId="77777777" w:rsidR="00525C45" w:rsidRDefault="00525C45" w:rsidP="00671AE1">
      <w:pPr>
        <w:ind w:right="-426"/>
        <w:rPr>
          <w:rFonts w:ascii="Arial" w:hAnsi="Arial" w:cs="Arial"/>
          <w:b/>
          <w:sz w:val="22"/>
          <w:szCs w:val="22"/>
          <w:lang w:val="sl-SI"/>
        </w:rPr>
      </w:pPr>
    </w:p>
    <w:p w14:paraId="732CD6A8" w14:textId="77777777" w:rsidR="007535B7" w:rsidRPr="00357695" w:rsidRDefault="007535B7" w:rsidP="00671AE1">
      <w:pPr>
        <w:ind w:right="-426"/>
        <w:rPr>
          <w:sz w:val="10"/>
          <w:szCs w:val="10"/>
        </w:rPr>
      </w:pPr>
    </w:p>
    <w:p w14:paraId="1A33E1DF" w14:textId="41EAB5AC" w:rsidR="007535B7" w:rsidRPr="00D02440" w:rsidRDefault="00525C45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7535B7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7535B7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14:paraId="536CDEC9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2AB9665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B55E35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EBF5F6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47CEFD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7DC739C" w14:textId="77777777" w:rsidR="00117929" w:rsidRDefault="00117929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4C0E41" w14:textId="77777777" w:rsidR="00C21840" w:rsidRDefault="00C21840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CB7A46" w14:textId="77777777" w:rsidR="00C21840" w:rsidRDefault="00C21840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2AF243F" w14:textId="77777777" w:rsidR="00C21840" w:rsidRDefault="00C21840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0E6745" w14:textId="77777777" w:rsidR="003D6B9B" w:rsidRDefault="003D6B9B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9C887F" w14:textId="45635A80" w:rsidR="007535B7" w:rsidRPr="00D02440" w:rsidRDefault="00525C45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="007535B7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2B2D6673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7C01C5A" w14:textId="77777777" w:rsidR="007535B7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00C629D" w14:textId="77777777" w:rsidR="002854A7" w:rsidRPr="00D02440" w:rsidRDefault="002854A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300A89" w14:textId="77777777" w:rsidR="0090242C" w:rsidRDefault="0090242C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14:paraId="1C10FA05" w14:textId="77777777" w:rsidR="00C21840" w:rsidRDefault="00C21840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14:paraId="525459E6" w14:textId="77777777" w:rsidR="00C21840" w:rsidRDefault="00C21840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14:paraId="09099C5B" w14:textId="52636194" w:rsidR="00550B40" w:rsidRPr="00D02440" w:rsidRDefault="00CB4621" w:rsidP="00550B4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7</w:t>
      </w:r>
      <w:r w:rsidR="00550B40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550B40">
        <w:rPr>
          <w:rFonts w:ascii="Arial" w:hAnsi="Arial" w:cs="Arial"/>
          <w:b/>
          <w:color w:val="000000"/>
          <w:sz w:val="22"/>
          <w:szCs w:val="22"/>
          <w:lang w:val="sl-SI"/>
        </w:rPr>
        <w:t>Izjava o izpolnjevanju pogojev</w:t>
      </w:r>
    </w:p>
    <w:p w14:paraId="50C013B1" w14:textId="77777777"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14:paraId="73C055D3" w14:textId="77777777" w:rsidR="00550B40" w:rsidRDefault="00550B40" w:rsidP="00550B40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 podpisom izjavljam, da:</w:t>
      </w:r>
    </w:p>
    <w:p w14:paraId="34A96867" w14:textId="77777777" w:rsidR="00550B40" w:rsidRDefault="00550B40" w:rsidP="00550B40">
      <w:pPr>
        <w:rPr>
          <w:rFonts w:ascii="Arial" w:hAnsi="Arial" w:cs="Arial"/>
          <w:lang w:val="sl-SI"/>
        </w:rPr>
      </w:pPr>
    </w:p>
    <w:p w14:paraId="62170EDC" w14:textId="77777777" w:rsidR="00550B40" w:rsidRPr="007B2CA4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7B2CA4">
        <w:rPr>
          <w:rFonts w:ascii="Arial" w:hAnsi="Arial" w:cs="Arial"/>
          <w:lang w:val="sl-SI"/>
        </w:rPr>
        <w:t>i</w:t>
      </w:r>
      <w:r w:rsidR="007B2CA4" w:rsidRPr="007B2CA4">
        <w:rPr>
          <w:rFonts w:ascii="Arial" w:hAnsi="Arial" w:cs="Arial"/>
          <w:lang w:val="sl-SI"/>
        </w:rPr>
        <w:t>zpolnjujem pogoje glede zahtevane izobrazbe</w:t>
      </w:r>
      <w:r w:rsidR="006473AA">
        <w:rPr>
          <w:rFonts w:ascii="Arial" w:hAnsi="Arial" w:cs="Arial"/>
          <w:lang w:val="sl-SI"/>
        </w:rPr>
        <w:t>,</w:t>
      </w:r>
    </w:p>
    <w:p w14:paraId="29A1E6CA" w14:textId="77777777" w:rsidR="00155B65" w:rsidRDefault="007B2CA4" w:rsidP="00563CD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</w:t>
      </w:r>
      <w:r w:rsidR="006473AA">
        <w:rPr>
          <w:rFonts w:ascii="Arial" w:hAnsi="Arial" w:cs="Arial"/>
          <w:lang w:val="sl-SI"/>
        </w:rPr>
        <w:t>,</w:t>
      </w:r>
    </w:p>
    <w:p w14:paraId="028537CB" w14:textId="093C9BDF" w:rsidR="00CB4621" w:rsidRPr="00CB4621" w:rsidRDefault="00525C45" w:rsidP="00CB4621">
      <w:pPr>
        <w:pStyle w:val="Odstavekseznama"/>
        <w:numPr>
          <w:ilvl w:val="0"/>
          <w:numId w:val="1"/>
        </w:numPr>
        <w:rPr>
          <w:rFonts w:ascii="Arial" w:hAnsi="Arial" w:cs="Arial"/>
          <w:lang w:val="sl-SI"/>
        </w:rPr>
      </w:pPr>
      <w:r w:rsidRPr="00525C45">
        <w:rPr>
          <w:rFonts w:ascii="Arial" w:hAnsi="Arial" w:cs="Arial"/>
          <w:lang w:val="sl-SI"/>
        </w:rPr>
        <w:t>izpolnjujem pogoj osnovne ravni znanja jezika narodne skupnosti</w:t>
      </w:r>
      <w:r w:rsidR="00CB4621">
        <w:rPr>
          <w:rFonts w:ascii="Arial" w:hAnsi="Arial" w:cs="Arial"/>
          <w:lang w:val="sl-SI"/>
        </w:rPr>
        <w:t>,</w:t>
      </w:r>
    </w:p>
    <w:p w14:paraId="431F9731" w14:textId="77777777"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14:paraId="2DF81B67" w14:textId="77777777"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lastRenderedPageBreak/>
        <w:t>nisem bil/-a pravnomočno obsojen/-a zaradi naklepnega kaznivega dejanja, ki se preganja po uradni dolžnosti, in nisem bil/-a obsojen/-a na nepogojno kazen zapora v trajanju več kot šest mesecev,</w:t>
      </w:r>
    </w:p>
    <w:p w14:paraId="224007C6" w14:textId="77777777"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0D770A1A" w14:textId="77777777" w:rsidR="00550B40" w:rsidRPr="007A6A4A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 xml:space="preserve">za namen tega postopka dovoljujem </w:t>
      </w:r>
      <w:r>
        <w:rPr>
          <w:rFonts w:ascii="Arial" w:hAnsi="Arial" w:cs="Arial"/>
          <w:lang w:val="sl-SI"/>
        </w:rPr>
        <w:t xml:space="preserve">Inšpektoratu Republike Slovenije za kmetijstvo, gozdarstvo, lovstvo in ribištvo </w:t>
      </w:r>
      <w:r w:rsidRPr="00D02440">
        <w:rPr>
          <w:rFonts w:ascii="Arial" w:hAnsi="Arial" w:cs="Arial"/>
          <w:lang w:val="sl-SI"/>
        </w:rPr>
        <w:t>pridobitev zgoraj navedenih podatkov iz uradnih evidenc.</w:t>
      </w:r>
    </w:p>
    <w:p w14:paraId="2ACB52C0" w14:textId="77777777"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14:paraId="55325848" w14:textId="77777777" w:rsidR="00E55A20" w:rsidRDefault="00E55A20" w:rsidP="00550B40">
      <w:pPr>
        <w:jc w:val="center"/>
        <w:rPr>
          <w:rFonts w:ascii="Arial" w:hAnsi="Arial" w:cs="Arial"/>
          <w:b/>
          <w:lang w:val="sl-SI"/>
        </w:rPr>
      </w:pPr>
    </w:p>
    <w:p w14:paraId="07719568" w14:textId="77777777" w:rsidR="00E55A20" w:rsidRDefault="00E55A20" w:rsidP="00550B40">
      <w:pPr>
        <w:jc w:val="center"/>
        <w:rPr>
          <w:rFonts w:ascii="Arial" w:hAnsi="Arial" w:cs="Arial"/>
          <w:b/>
          <w:lang w:val="sl-SI"/>
        </w:rPr>
      </w:pPr>
    </w:p>
    <w:p w14:paraId="7816DD8B" w14:textId="77777777" w:rsidR="00CB4621" w:rsidRDefault="00CB4621" w:rsidP="00550B40">
      <w:pPr>
        <w:jc w:val="center"/>
        <w:rPr>
          <w:rFonts w:ascii="Arial" w:hAnsi="Arial" w:cs="Arial"/>
          <w:b/>
          <w:lang w:val="sl-SI"/>
        </w:rPr>
      </w:pPr>
    </w:p>
    <w:p w14:paraId="2B7D62B1" w14:textId="77777777" w:rsidR="00550B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Kraj in datum: ________________</w:t>
      </w:r>
    </w:p>
    <w:p w14:paraId="043FE4B7" w14:textId="77777777" w:rsidR="009D3A6D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2235EDBD" w14:textId="77777777" w:rsidR="009D3A6D" w:rsidRPr="00D024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Lastnoročni podpis: __________________</w:t>
      </w:r>
    </w:p>
    <w:p w14:paraId="09EE3A6A" w14:textId="77777777" w:rsidR="009C7491" w:rsidRDefault="009C7491" w:rsidP="00550B40">
      <w:pPr>
        <w:spacing w:after="120"/>
      </w:pPr>
    </w:p>
    <w:sectPr w:rsidR="009C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6251500">
    <w:abstractNumId w:val="0"/>
  </w:num>
  <w:num w:numId="2" w16cid:durableId="1518469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91"/>
    <w:rsid w:val="001126CA"/>
    <w:rsid w:val="00117929"/>
    <w:rsid w:val="00132F7B"/>
    <w:rsid w:val="00155B65"/>
    <w:rsid w:val="002854A7"/>
    <w:rsid w:val="003D6B9B"/>
    <w:rsid w:val="00426E2E"/>
    <w:rsid w:val="004F5EBF"/>
    <w:rsid w:val="0051378C"/>
    <w:rsid w:val="00525C45"/>
    <w:rsid w:val="00550B40"/>
    <w:rsid w:val="00563CDD"/>
    <w:rsid w:val="006347BD"/>
    <w:rsid w:val="006400C9"/>
    <w:rsid w:val="00646331"/>
    <w:rsid w:val="006473AA"/>
    <w:rsid w:val="006512EC"/>
    <w:rsid w:val="006549B4"/>
    <w:rsid w:val="00671AE1"/>
    <w:rsid w:val="006A1233"/>
    <w:rsid w:val="00715F53"/>
    <w:rsid w:val="007535B7"/>
    <w:rsid w:val="00755E87"/>
    <w:rsid w:val="007A5CD6"/>
    <w:rsid w:val="007A6A4A"/>
    <w:rsid w:val="007B2CA4"/>
    <w:rsid w:val="00865391"/>
    <w:rsid w:val="008E5A35"/>
    <w:rsid w:val="0090242C"/>
    <w:rsid w:val="00912CB8"/>
    <w:rsid w:val="009C7491"/>
    <w:rsid w:val="009D3A6D"/>
    <w:rsid w:val="009F2B87"/>
    <w:rsid w:val="00A97B0B"/>
    <w:rsid w:val="00AC789D"/>
    <w:rsid w:val="00B90833"/>
    <w:rsid w:val="00C21840"/>
    <w:rsid w:val="00C409B9"/>
    <w:rsid w:val="00C44F80"/>
    <w:rsid w:val="00CB4621"/>
    <w:rsid w:val="00CC2F56"/>
    <w:rsid w:val="00CC43CA"/>
    <w:rsid w:val="00D054FA"/>
    <w:rsid w:val="00D90AC5"/>
    <w:rsid w:val="00DE338B"/>
    <w:rsid w:val="00E52925"/>
    <w:rsid w:val="00E55A20"/>
    <w:rsid w:val="00EE4F9A"/>
    <w:rsid w:val="00F47FD8"/>
    <w:rsid w:val="00FB181E"/>
    <w:rsid w:val="00FE36C0"/>
    <w:rsid w:val="00FE620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668F"/>
  <w15:docId w15:val="{230A6FD5-DD70-49FA-BCC6-EB201C4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C749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74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6549B4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549B4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59"/>
    <w:rsid w:val="0065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4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F7169-8073-421E-856A-BA352DD0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Glavan</dc:creator>
  <cp:lastModifiedBy>Katarina Karlin</cp:lastModifiedBy>
  <cp:revision>3</cp:revision>
  <dcterms:created xsi:type="dcterms:W3CDTF">2024-06-27T09:56:00Z</dcterms:created>
  <dcterms:modified xsi:type="dcterms:W3CDTF">2024-06-27T11:21:00Z</dcterms:modified>
</cp:coreProperties>
</file>