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B5EE" w14:textId="77777777"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14:paraId="6DBD236E" w14:textId="77777777"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14:paraId="0C05271A" w14:textId="27ADAD50"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394A2E">
        <w:rPr>
          <w:rFonts w:ascii="Arial" w:hAnsi="Arial" w:cs="Arial"/>
          <w:b/>
          <w:sz w:val="22"/>
          <w:szCs w:val="22"/>
          <w:lang w:val="it-IT"/>
        </w:rPr>
        <w:t xml:space="preserve">LOVSKI </w:t>
      </w:r>
      <w:r w:rsidR="00DA6130">
        <w:rPr>
          <w:rFonts w:ascii="Arial" w:hAnsi="Arial" w:cs="Arial"/>
          <w:b/>
          <w:sz w:val="22"/>
          <w:szCs w:val="22"/>
          <w:lang w:val="it-IT"/>
        </w:rPr>
        <w:t>INŠPEKTOR</w:t>
      </w:r>
      <w:r w:rsidR="00AA418C">
        <w:rPr>
          <w:rFonts w:ascii="Arial" w:hAnsi="Arial" w:cs="Arial"/>
          <w:b/>
          <w:sz w:val="22"/>
          <w:szCs w:val="22"/>
          <w:lang w:val="it-IT"/>
        </w:rPr>
        <w:t xml:space="preserve"> (</w:t>
      </w:r>
      <w:proofErr w:type="spellStart"/>
      <w:r w:rsidR="00AA418C">
        <w:rPr>
          <w:rFonts w:ascii="Arial" w:hAnsi="Arial" w:cs="Arial"/>
          <w:b/>
          <w:sz w:val="22"/>
          <w:szCs w:val="22"/>
          <w:lang w:val="it-IT"/>
        </w:rPr>
        <w:t>šifra</w:t>
      </w:r>
      <w:proofErr w:type="spellEnd"/>
      <w:r w:rsidR="00AA418C">
        <w:rPr>
          <w:rFonts w:ascii="Arial" w:hAnsi="Arial" w:cs="Arial"/>
          <w:b/>
          <w:sz w:val="22"/>
          <w:szCs w:val="22"/>
          <w:lang w:val="it-IT"/>
        </w:rPr>
        <w:t xml:space="preserve"> DM </w:t>
      </w:r>
      <w:r w:rsidR="008A75C0">
        <w:rPr>
          <w:rFonts w:ascii="Arial" w:hAnsi="Arial" w:cs="Arial"/>
          <w:b/>
          <w:sz w:val="22"/>
          <w:szCs w:val="22"/>
          <w:lang w:val="it-IT"/>
        </w:rPr>
        <w:t>604</w:t>
      </w:r>
      <w:r w:rsidR="00AA418C">
        <w:rPr>
          <w:rFonts w:ascii="Arial" w:hAnsi="Arial" w:cs="Arial"/>
          <w:b/>
          <w:sz w:val="22"/>
          <w:szCs w:val="22"/>
          <w:lang w:val="it-IT"/>
        </w:rPr>
        <w:t>)</w:t>
      </w:r>
      <w:r w:rsidR="00DA6130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>V OBMOČNI ENOTI</w:t>
      </w:r>
      <w:r w:rsidR="008A75C0">
        <w:rPr>
          <w:rFonts w:ascii="Arial" w:hAnsi="Arial" w:cs="Arial"/>
          <w:b/>
          <w:sz w:val="22"/>
          <w:szCs w:val="22"/>
          <w:lang w:val="it-IT"/>
        </w:rPr>
        <w:t xml:space="preserve"> NOVO MESTO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, </w:t>
      </w:r>
      <w:proofErr w:type="spellStart"/>
      <w:r w:rsidR="00394A2E">
        <w:rPr>
          <w:rFonts w:ascii="Arial" w:hAnsi="Arial" w:cs="Arial"/>
          <w:b/>
          <w:sz w:val="22"/>
          <w:szCs w:val="22"/>
          <w:lang w:val="it-IT"/>
        </w:rPr>
        <w:t>ne</w:t>
      </w:r>
      <w:r w:rsidR="00FF7279">
        <w:rPr>
          <w:rFonts w:ascii="Arial" w:hAnsi="Arial" w:cs="Arial"/>
          <w:b/>
          <w:sz w:val="22"/>
          <w:szCs w:val="22"/>
          <w:lang w:val="it-IT"/>
        </w:rPr>
        <w:t>določen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14:paraId="3CB9D8E7" w14:textId="77777777"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14:paraId="40C2E232" w14:textId="7082E85A" w:rsidR="009C7491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D90AC5" w:rsidRPr="006400C9">
        <w:rPr>
          <w:rFonts w:ascii="Arial" w:hAnsi="Arial" w:cs="Arial"/>
          <w:b/>
          <w:sz w:val="22"/>
          <w:szCs w:val="22"/>
          <w:lang w:val="sl-SI"/>
        </w:rPr>
        <w:t>1100-</w:t>
      </w:r>
      <w:r w:rsidR="008A75C0">
        <w:rPr>
          <w:rFonts w:ascii="Arial" w:hAnsi="Arial" w:cs="Arial"/>
          <w:b/>
          <w:sz w:val="22"/>
          <w:szCs w:val="22"/>
          <w:lang w:val="sl-SI"/>
        </w:rPr>
        <w:t>20/2024</w:t>
      </w:r>
    </w:p>
    <w:p w14:paraId="0F6C6E8F" w14:textId="77777777"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14:paraId="4DDA27FC" w14:textId="77777777"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14:paraId="0175158B" w14:textId="77777777" w:rsidTr="00141681">
        <w:tc>
          <w:tcPr>
            <w:tcW w:w="2700" w:type="dxa"/>
          </w:tcPr>
          <w:p w14:paraId="453CC5B0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4778D44B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14:paraId="41B2CF86" w14:textId="77777777" w:rsidTr="00141681">
        <w:tc>
          <w:tcPr>
            <w:tcW w:w="2700" w:type="dxa"/>
          </w:tcPr>
          <w:p w14:paraId="03C8363D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2D5733E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14:paraId="3A149028" w14:textId="77777777" w:rsidTr="00141681">
        <w:tc>
          <w:tcPr>
            <w:tcW w:w="2700" w:type="dxa"/>
          </w:tcPr>
          <w:p w14:paraId="03D01280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606266F4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14:paraId="1A47AE14" w14:textId="77777777" w:rsidTr="00141681">
        <w:tc>
          <w:tcPr>
            <w:tcW w:w="2700" w:type="dxa"/>
          </w:tcPr>
          <w:p w14:paraId="41EB2F7D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14:paraId="7689A9E5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14:paraId="033AED12" w14:textId="77777777" w:rsidTr="00141681">
        <w:tc>
          <w:tcPr>
            <w:tcW w:w="2700" w:type="dxa"/>
          </w:tcPr>
          <w:p w14:paraId="4AEE00B8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za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14:paraId="279E6950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617FADF5" w14:textId="77777777" w:rsidTr="00141681">
        <w:tc>
          <w:tcPr>
            <w:tcW w:w="2700" w:type="dxa"/>
          </w:tcPr>
          <w:p w14:paraId="06A57833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14:paraId="1500F9E6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5C1C94C4" w14:textId="77777777" w:rsidTr="00141681">
        <w:tc>
          <w:tcPr>
            <w:tcW w:w="2700" w:type="dxa"/>
          </w:tcPr>
          <w:p w14:paraId="7A41708C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14:paraId="3B87999B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381F0231" w14:textId="77777777" w:rsidTr="00141681">
        <w:tc>
          <w:tcPr>
            <w:tcW w:w="2700" w:type="dxa"/>
          </w:tcPr>
          <w:p w14:paraId="4F840BA7" w14:textId="77777777"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14:paraId="17BFE774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55F6D2C5" w14:textId="77777777" w:rsidTr="00141681">
        <w:tc>
          <w:tcPr>
            <w:tcW w:w="2700" w:type="dxa"/>
          </w:tcPr>
          <w:p w14:paraId="18A3DC5B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14:paraId="61495EA1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1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14:paraId="56C042F1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2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14:paraId="28D50C71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3 </w:t>
            </w:r>
            <w:proofErr w:type="spellStart"/>
            <w:r w:rsidRPr="009C7491">
              <w:rPr>
                <w:rFonts w:ascii="Arial" w:hAnsi="Arial" w:cs="Arial"/>
              </w:rPr>
              <w:t>specializacija</w:t>
            </w:r>
            <w:proofErr w:type="spellEnd"/>
            <w:r w:rsidRPr="009C7491">
              <w:rPr>
                <w:rFonts w:ascii="Arial" w:hAnsi="Arial" w:cs="Arial"/>
              </w:rPr>
              <w:t xml:space="preserve"> po </w:t>
            </w:r>
            <w:proofErr w:type="spellStart"/>
            <w:r w:rsidRPr="009C7491">
              <w:rPr>
                <w:rFonts w:ascii="Arial" w:hAnsi="Arial" w:cs="Arial"/>
              </w:rPr>
              <w:t>visokošolski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strokovni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izobrazbi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14:paraId="104B0C51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4 </w:t>
            </w:r>
            <w:proofErr w:type="spellStart"/>
            <w:r w:rsidRPr="009C7491">
              <w:rPr>
                <w:rFonts w:ascii="Arial" w:hAnsi="Arial" w:cs="Arial"/>
              </w:rPr>
              <w:t>magisterij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prejšnji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14:paraId="2A243AEC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5 </w:t>
            </w:r>
            <w:proofErr w:type="spellStart"/>
            <w:r w:rsidRPr="009C7491">
              <w:rPr>
                <w:rFonts w:ascii="Arial" w:hAnsi="Arial" w:cs="Arial"/>
              </w:rPr>
              <w:t>visoka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strokovna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 xml:space="preserve">) </w:t>
            </w:r>
          </w:p>
          <w:p w14:paraId="4AF52BC0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6 </w:t>
            </w:r>
            <w:proofErr w:type="spellStart"/>
            <w:r w:rsidRPr="009C7491">
              <w:rPr>
                <w:rFonts w:ascii="Arial" w:hAnsi="Arial" w:cs="Arial"/>
              </w:rPr>
              <w:t>univerzitetna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prva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14:paraId="3A9C518C" w14:textId="77777777" w:rsidR="009C7491" w:rsidRPr="009C7491" w:rsidRDefault="009C7491" w:rsidP="009C7491">
            <w:pPr>
              <w:rPr>
                <w:rFonts w:ascii="Arial" w:hAnsi="Arial" w:cs="Arial"/>
              </w:rPr>
            </w:pPr>
            <w:r w:rsidRPr="009C7491">
              <w:rPr>
                <w:rFonts w:ascii="Arial" w:hAnsi="Arial" w:cs="Arial"/>
              </w:rPr>
              <w:t xml:space="preserve">7 </w:t>
            </w:r>
            <w:proofErr w:type="spellStart"/>
            <w:r w:rsidRPr="009C7491">
              <w:rPr>
                <w:rFonts w:ascii="Arial" w:hAnsi="Arial" w:cs="Arial"/>
              </w:rPr>
              <w:t>magistrska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druga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  <w:p w14:paraId="19F137CF" w14:textId="77777777" w:rsidR="009C7491" w:rsidRPr="009C7491" w:rsidRDefault="009C7491" w:rsidP="009C749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</w:rPr>
              <w:t xml:space="preserve">8 </w:t>
            </w:r>
            <w:proofErr w:type="spellStart"/>
            <w:r w:rsidRPr="009C7491">
              <w:rPr>
                <w:rFonts w:ascii="Arial" w:hAnsi="Arial" w:cs="Arial"/>
              </w:rPr>
              <w:t>doktorat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znanosti</w:t>
            </w:r>
            <w:proofErr w:type="spellEnd"/>
            <w:r w:rsidRPr="009C7491">
              <w:rPr>
                <w:rFonts w:ascii="Arial" w:hAnsi="Arial" w:cs="Arial"/>
              </w:rPr>
              <w:t xml:space="preserve"> (</w:t>
            </w:r>
            <w:proofErr w:type="spellStart"/>
            <w:r w:rsidRPr="009C7491">
              <w:rPr>
                <w:rFonts w:ascii="Arial" w:hAnsi="Arial" w:cs="Arial"/>
              </w:rPr>
              <w:t>tretja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bolonjska</w:t>
            </w:r>
            <w:proofErr w:type="spellEnd"/>
            <w:r w:rsidRPr="009C7491">
              <w:rPr>
                <w:rFonts w:ascii="Arial" w:hAnsi="Arial" w:cs="Arial"/>
              </w:rPr>
              <w:t xml:space="preserve"> </w:t>
            </w:r>
            <w:proofErr w:type="spellStart"/>
            <w:r w:rsidRPr="009C7491">
              <w:rPr>
                <w:rFonts w:ascii="Arial" w:hAnsi="Arial" w:cs="Arial"/>
              </w:rPr>
              <w:t>stopnja</w:t>
            </w:r>
            <w:proofErr w:type="spellEnd"/>
            <w:r w:rsidRPr="009C7491">
              <w:rPr>
                <w:rFonts w:ascii="Arial" w:hAnsi="Arial" w:cs="Arial"/>
              </w:rPr>
              <w:t>)</w:t>
            </w:r>
          </w:p>
        </w:tc>
      </w:tr>
      <w:tr w:rsidR="009C7491" w:rsidRPr="00D02440" w14:paraId="4CAAEA20" w14:textId="77777777" w:rsidTr="00141681">
        <w:tc>
          <w:tcPr>
            <w:tcW w:w="2700" w:type="dxa"/>
          </w:tcPr>
          <w:p w14:paraId="7900AFD9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14:paraId="2A670155" w14:textId="77777777"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14:paraId="3E6BA43D" w14:textId="77777777" w:rsidTr="00141681">
        <w:tc>
          <w:tcPr>
            <w:tcW w:w="2700" w:type="dxa"/>
          </w:tcPr>
          <w:p w14:paraId="53E4BC12" w14:textId="0CE0FFEC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B18E8">
              <w:rPr>
                <w:rFonts w:ascii="Arial" w:hAnsi="Arial" w:cs="Arial"/>
                <w:b/>
                <w:sz w:val="22"/>
                <w:szCs w:val="22"/>
              </w:rPr>
              <w:t>6/2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BB18E8">
              <w:rPr>
                <w:rFonts w:ascii="Arial" w:hAnsi="Arial" w:cs="Arial"/>
                <w:b/>
                <w:sz w:val="22"/>
                <w:szCs w:val="22"/>
              </w:rPr>
              <w:t>ravni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</w:p>
        </w:tc>
        <w:tc>
          <w:tcPr>
            <w:tcW w:w="6660" w:type="dxa"/>
          </w:tcPr>
          <w:p w14:paraId="090FCE57" w14:textId="77777777"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14:paraId="4288A0AF" w14:textId="77777777" w:rsidR="0051378C" w:rsidRDefault="0051378C"/>
    <w:p w14:paraId="0E894254" w14:textId="77777777" w:rsidR="009C7491" w:rsidRDefault="009C7491"/>
    <w:p w14:paraId="42C24172" w14:textId="77777777" w:rsidR="00426E2E" w:rsidRDefault="00426E2E"/>
    <w:p w14:paraId="31557D58" w14:textId="77777777" w:rsidR="00426E2E" w:rsidRDefault="00426E2E"/>
    <w:p w14:paraId="37B66506" w14:textId="77777777" w:rsidR="00426E2E" w:rsidRDefault="00426E2E"/>
    <w:p w14:paraId="6B4E58AA" w14:textId="77777777" w:rsidR="00426E2E" w:rsidRDefault="00426E2E"/>
    <w:p w14:paraId="37AC6885" w14:textId="77777777" w:rsidR="00426E2E" w:rsidRDefault="00426E2E"/>
    <w:p w14:paraId="6C328C68" w14:textId="77777777" w:rsidR="00426E2E" w:rsidRDefault="00426E2E"/>
    <w:p w14:paraId="6A4166AB" w14:textId="77777777" w:rsidR="00426E2E" w:rsidRDefault="00426E2E"/>
    <w:p w14:paraId="6A0C95BF" w14:textId="77777777" w:rsidR="00426E2E" w:rsidRDefault="00426E2E"/>
    <w:p w14:paraId="7FD9A23D" w14:textId="77777777" w:rsidR="00426E2E" w:rsidRDefault="00426E2E"/>
    <w:p w14:paraId="5B3206E7" w14:textId="77777777" w:rsidR="00426E2E" w:rsidRDefault="00426E2E"/>
    <w:p w14:paraId="293FB8CA" w14:textId="77777777" w:rsidR="00426E2E" w:rsidRDefault="00426E2E"/>
    <w:p w14:paraId="0CA0F44E" w14:textId="77777777" w:rsidR="00426E2E" w:rsidRDefault="00426E2E"/>
    <w:p w14:paraId="15C8FC6D" w14:textId="77777777" w:rsidR="00426E2E" w:rsidRDefault="00426E2E"/>
    <w:p w14:paraId="5A889BE4" w14:textId="77777777" w:rsidR="00426E2E" w:rsidRDefault="00426E2E"/>
    <w:p w14:paraId="45D15FCE" w14:textId="77777777" w:rsidR="0075275F" w:rsidRDefault="0075275F"/>
    <w:p w14:paraId="0C5543D8" w14:textId="77777777" w:rsidR="00426E2E" w:rsidRDefault="00426E2E"/>
    <w:p w14:paraId="3E187F6C" w14:textId="77777777" w:rsidR="00426E2E" w:rsidRDefault="00426E2E"/>
    <w:p w14:paraId="4CDD36CA" w14:textId="77777777" w:rsidR="00426E2E" w:rsidRDefault="00426E2E"/>
    <w:p w14:paraId="5D8BB414" w14:textId="77777777"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14:paraId="53885528" w14:textId="77777777"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14:paraId="4560EA03" w14:textId="77777777" w:rsidTr="00141681">
        <w:tc>
          <w:tcPr>
            <w:tcW w:w="4296" w:type="dxa"/>
            <w:shd w:val="clear" w:color="auto" w:fill="auto"/>
          </w:tcPr>
          <w:p w14:paraId="3037BCF8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65593CF9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2B851638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BB21C31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6AF03FF7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DD2E177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E205A16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A2CDF3F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267D6B40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3488375D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68C0BEB4" w14:textId="77777777"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31FE6123" w14:textId="77777777"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14:paraId="06E152B6" w14:textId="77777777"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14:paraId="547F58FA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EBF2D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8D785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20EFAB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97519B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228306" w14:textId="77777777"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43093D3E" w14:textId="77777777"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14:paraId="1C44E829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5466A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B10F1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5F5D9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E548E4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C2A4279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14:paraId="38802D0F" w14:textId="77777777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B3C52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5DDF1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063AF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CACF116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A9C1E5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14:paraId="21DA596D" w14:textId="77777777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D5B23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E1A84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1AC3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0DB7864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66E18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14:paraId="7393A2CA" w14:textId="77777777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561BF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3AA3C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6B56F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A2B440F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DEBA08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1D91014" w14:textId="77777777"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14:paraId="7F4A89EE" w14:textId="77777777"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699A7848" w14:textId="77777777"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14:paraId="660546A2" w14:textId="77777777"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7373A4F1" w14:textId="77777777"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14:paraId="368BA790" w14:textId="77777777"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14:paraId="1A583927" w14:textId="77777777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A81C73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14:paraId="27D5E9A3" w14:textId="77777777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5954AAF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B5EFA4A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5B48CC6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A8961FF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38133D9" w14:textId="77777777"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EAEFF39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81FD0F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14:paraId="0D9ACB8F" w14:textId="77777777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0ED1A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44E4F3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D100455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A832AB7" w14:textId="77777777"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50A6F72" w14:textId="77777777"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  <w:p w14:paraId="6C622E65" w14:textId="77777777"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14:paraId="75722901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7FF1F6" w14:textId="77777777"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14:paraId="7E65DB48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C05DF" w14:textId="77777777"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14:paraId="1DBD7E12" w14:textId="77777777" w:rsidTr="00141681">
              <w:tc>
                <w:tcPr>
                  <w:tcW w:w="4296" w:type="dxa"/>
                  <w:shd w:val="clear" w:color="auto" w:fill="auto"/>
                </w:tcPr>
                <w:p w14:paraId="779A1540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D2E1EE6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D645811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D93370E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3B3D461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4E73ADF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5CA483D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C423416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2D5075C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61882651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F32DFB8" w14:textId="77777777"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99A456B" w14:textId="77777777"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14:paraId="478C3DFE" w14:textId="77777777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9A48F4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DED6C6A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8650C0E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A3308FF" w14:textId="77777777"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42ED02AB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98C2068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FC3F7CB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C060190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14:paraId="2C77213A" w14:textId="77777777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76AA7B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14:paraId="0E536F71" w14:textId="77777777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142812A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6212F5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07E0DA9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EDEB8E7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1684BB6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92D5E22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811019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14:paraId="650934DB" w14:textId="77777777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E70C28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A26AA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139E9D9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CD1C79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8CA2480" w14:textId="77777777"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DE71479" w14:textId="77777777"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14:paraId="2F3CDC03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D99AA" w14:textId="77777777"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14:paraId="549A3245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D11CFB" w14:textId="77777777"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14:paraId="2D894D56" w14:textId="77777777" w:rsidTr="00141681">
              <w:tc>
                <w:tcPr>
                  <w:tcW w:w="4296" w:type="dxa"/>
                  <w:shd w:val="clear" w:color="auto" w:fill="auto"/>
                </w:tcPr>
                <w:p w14:paraId="0D51A460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01BAC87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0B66C9F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171BE5E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3A0F53D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ECFDE1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ED4569C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0B8F83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D8D83B5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029EE7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496F031" w14:textId="77777777"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768A54D" w14:textId="77777777"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14:paraId="5CCF677A" w14:textId="77777777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875CDB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6020496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76F630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BC19D92" w14:textId="77777777"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14:paraId="6DC6B33E" w14:textId="77777777" w:rsidR="00DE338B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7AD73D1E" w14:textId="77777777" w:rsidR="00A97B0B" w:rsidRDefault="00755E87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>
        <w:rPr>
          <w:b/>
          <w:bCs/>
          <w:iCs w:val="0"/>
          <w:sz w:val="22"/>
          <w:szCs w:val="22"/>
          <w:lang w:val="sl-SI"/>
        </w:rPr>
        <w:t xml:space="preserve">b) </w:t>
      </w:r>
      <w:r w:rsidR="006A1233" w:rsidRPr="006A1233">
        <w:rPr>
          <w:b/>
          <w:bCs/>
          <w:iCs w:val="0"/>
          <w:sz w:val="22"/>
          <w:szCs w:val="22"/>
          <w:lang w:val="sl-SI"/>
        </w:rPr>
        <w:t>Izkušnje</w:t>
      </w:r>
    </w:p>
    <w:p w14:paraId="2E50A1CF" w14:textId="77777777"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14:paraId="665C4A0E" w14:textId="77777777" w:rsidR="00DE338B" w:rsidRPr="00755E87" w:rsidRDefault="00DE338B" w:rsidP="006549B4">
      <w:pPr>
        <w:pStyle w:val="Telobesedila"/>
        <w:spacing w:before="0" w:after="0"/>
        <w:rPr>
          <w:b/>
          <w:sz w:val="22"/>
          <w:szCs w:val="22"/>
        </w:rPr>
      </w:pPr>
      <w:r w:rsidRPr="00755E87">
        <w:rPr>
          <w:b/>
          <w:bCs/>
          <w:iCs w:val="0"/>
          <w:sz w:val="22"/>
          <w:szCs w:val="22"/>
          <w:lang w:val="sl-SI"/>
        </w:rPr>
        <w:t xml:space="preserve">Najmanj 5 let </w:t>
      </w:r>
      <w:r w:rsidR="00004123">
        <w:rPr>
          <w:b/>
          <w:bCs/>
          <w:iCs w:val="0"/>
          <w:sz w:val="22"/>
          <w:szCs w:val="22"/>
          <w:lang w:val="sl-SI"/>
        </w:rPr>
        <w:t>delovanja</w:t>
      </w:r>
      <w:r w:rsidRPr="00755E87">
        <w:rPr>
          <w:b/>
          <w:bCs/>
          <w:iCs w:val="0"/>
          <w:sz w:val="22"/>
          <w:szCs w:val="22"/>
          <w:lang w:val="sl-SI"/>
        </w:rPr>
        <w:t xml:space="preserve"> </w:t>
      </w:r>
      <w:proofErr w:type="spellStart"/>
      <w:r w:rsidRPr="00755E87">
        <w:rPr>
          <w:b/>
          <w:sz w:val="22"/>
          <w:szCs w:val="22"/>
        </w:rPr>
        <w:t>na</w:t>
      </w:r>
      <w:proofErr w:type="spellEnd"/>
      <w:r w:rsidRPr="00755E87">
        <w:rPr>
          <w:b/>
          <w:sz w:val="22"/>
          <w:szCs w:val="22"/>
        </w:rPr>
        <w:t xml:space="preserve"> </w:t>
      </w:r>
      <w:proofErr w:type="spellStart"/>
      <w:r w:rsidRPr="00755E87">
        <w:rPr>
          <w:b/>
          <w:sz w:val="22"/>
          <w:szCs w:val="22"/>
        </w:rPr>
        <w:t>področju</w:t>
      </w:r>
      <w:proofErr w:type="spellEnd"/>
      <w:r w:rsidRPr="00755E87">
        <w:rPr>
          <w:b/>
          <w:sz w:val="22"/>
          <w:szCs w:val="22"/>
        </w:rPr>
        <w:t xml:space="preserve"> </w:t>
      </w:r>
      <w:proofErr w:type="spellStart"/>
      <w:r w:rsidR="00004123">
        <w:rPr>
          <w:b/>
          <w:sz w:val="22"/>
          <w:szCs w:val="22"/>
        </w:rPr>
        <w:t>lovstva</w:t>
      </w:r>
      <w:proofErr w:type="spellEnd"/>
    </w:p>
    <w:p w14:paraId="7D91DC57" w14:textId="77777777" w:rsidR="00755E87" w:rsidRPr="00755E87" w:rsidRDefault="00755E87" w:rsidP="006549B4">
      <w:pPr>
        <w:pStyle w:val="Telobesedila"/>
        <w:spacing w:before="0" w:after="0"/>
        <w:rPr>
          <w:sz w:val="22"/>
          <w:szCs w:val="22"/>
        </w:rPr>
      </w:pPr>
      <w:r w:rsidRPr="00755E87">
        <w:rPr>
          <w:sz w:val="22"/>
          <w:szCs w:val="22"/>
        </w:rPr>
        <w:t>(</w:t>
      </w:r>
      <w:proofErr w:type="spellStart"/>
      <w:proofErr w:type="gramStart"/>
      <w:r w:rsidRPr="00755E87">
        <w:rPr>
          <w:sz w:val="22"/>
          <w:szCs w:val="22"/>
        </w:rPr>
        <w:t>ustrezno</w:t>
      </w:r>
      <w:proofErr w:type="spellEnd"/>
      <w:proofErr w:type="gramEnd"/>
      <w:r w:rsidRPr="00755E87">
        <w:rPr>
          <w:sz w:val="22"/>
          <w:szCs w:val="22"/>
        </w:rPr>
        <w:t xml:space="preserve"> </w:t>
      </w:r>
      <w:proofErr w:type="spellStart"/>
      <w:r w:rsidRPr="00755E87">
        <w:rPr>
          <w:sz w:val="22"/>
          <w:szCs w:val="22"/>
        </w:rPr>
        <w:t>obkrožite</w:t>
      </w:r>
      <w:proofErr w:type="spellEnd"/>
      <w:r w:rsidRPr="00755E87">
        <w:rPr>
          <w:sz w:val="22"/>
          <w:szCs w:val="22"/>
        </w:rPr>
        <w:t>)</w:t>
      </w:r>
    </w:p>
    <w:p w14:paraId="5FBEECF7" w14:textId="77777777" w:rsidR="00755E87" w:rsidRDefault="00755E87" w:rsidP="006549B4">
      <w:pPr>
        <w:pStyle w:val="Telobesedila"/>
        <w:spacing w:before="0" w:after="0"/>
        <w:rPr>
          <w:b/>
          <w:sz w:val="22"/>
          <w:szCs w:val="22"/>
        </w:rPr>
      </w:pPr>
    </w:p>
    <w:p w14:paraId="3A95A735" w14:textId="77777777" w:rsidR="00755E87" w:rsidRPr="00C435CE" w:rsidRDefault="00755E87" w:rsidP="006549B4">
      <w:pPr>
        <w:pStyle w:val="Telobesedila"/>
        <w:spacing w:before="0" w:after="0"/>
        <w:rPr>
          <w:sz w:val="22"/>
          <w:szCs w:val="22"/>
        </w:rPr>
      </w:pPr>
      <w:r w:rsidRPr="00C435CE">
        <w:rPr>
          <w:sz w:val="22"/>
          <w:szCs w:val="22"/>
        </w:rPr>
        <w:t>DA                 NE</w:t>
      </w:r>
    </w:p>
    <w:p w14:paraId="1A3C702D" w14:textId="77777777"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14:paraId="1BA8329C" w14:textId="77777777" w:rsidR="00DE338B" w:rsidRPr="00DE338B" w:rsidRDefault="00DE338B" w:rsidP="00DE338B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>Utemeljite, navedite oz. opišite vaše izkušnje</w:t>
      </w:r>
      <w:r w:rsidR="00755E87">
        <w:rPr>
          <w:sz w:val="22"/>
          <w:szCs w:val="22"/>
        </w:rPr>
        <w:t xml:space="preserve"> </w:t>
      </w:r>
    </w:p>
    <w:p w14:paraId="1EAA505C" w14:textId="77777777" w:rsidR="006A1233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 xml:space="preserve"> </w:t>
      </w:r>
    </w:p>
    <w:tbl>
      <w:tblPr>
        <w:tblW w:w="9379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9"/>
      </w:tblGrid>
      <w:tr w:rsidR="006A1233" w:rsidRPr="00D02440" w14:paraId="4FF624D6" w14:textId="77777777" w:rsidTr="00DE338B">
        <w:trPr>
          <w:trHeight w:val="300"/>
        </w:trPr>
        <w:tc>
          <w:tcPr>
            <w:tcW w:w="93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98A0E" w14:textId="77777777" w:rsidR="006A1233" w:rsidRDefault="006A1233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291EA24" w14:textId="77777777"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D0439E" w14:textId="77777777"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ABEC463" w14:textId="77777777"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380E873" w14:textId="77777777"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3625F7D" w14:textId="77777777" w:rsidR="00DE338B" w:rsidRPr="00D02440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30F00B32" w14:textId="77777777"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3EA54C2" w14:textId="77777777" w:rsidR="00F53F14" w:rsidRDefault="00F53F14" w:rsidP="00C435CE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6D8D30F0" w14:textId="77777777" w:rsidR="00C435CE" w:rsidRPr="00272D9F" w:rsidRDefault="00C435CE" w:rsidP="00C435CE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14:paraId="448F8026" w14:textId="7313423B" w:rsidR="00CC2F56" w:rsidRPr="00D02440" w:rsidRDefault="008A75C0" w:rsidP="00CC2F56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CC2F56" w:rsidRPr="00D43EC0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503411B6" w14:textId="77777777"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14:paraId="638B1808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86022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D0392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EBE65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14:paraId="1CC02B0A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5E81C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66804" w14:textId="77777777"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1463B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122715C8" w14:textId="77777777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FDDCD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CB9AC" w14:textId="77777777"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BB7CE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67907935" w14:textId="77777777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B5920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6CE56" w14:textId="77777777"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66513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15720DEF" w14:textId="77777777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6CC9C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434CB" w14:textId="77777777"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A2B76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38D48EA" w14:textId="77777777"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331C19" w14:textId="77777777"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02DE020" w14:textId="77777777" w:rsidR="00BB18E8" w:rsidRDefault="00BB18E8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6DAECB" w14:textId="77777777" w:rsidR="00BB18E8" w:rsidRDefault="00BB18E8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9C9E092" w14:textId="77777777"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14:paraId="299303F8" w14:textId="77777777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B913B0" w14:textId="77777777"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507D4" w14:textId="77777777"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7A0F08" w14:textId="77777777"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9F7688" w14:textId="77777777"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14:paraId="37745EE7" w14:textId="77777777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0BFC4A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DA6964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9F83F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855757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CC2F56" w:rsidRPr="00D02440" w14:paraId="1460B4EF" w14:textId="77777777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698389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E7DA6A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B2DE77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0D396D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49AFFE02" w14:textId="77777777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0A005A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C5A21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DA913C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027E32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2B19B2AA" w14:textId="77777777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07541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8F3959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7D331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DB9B1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040D47D8" w14:textId="77777777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E7E4E0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4412EE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971F15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9054AC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14F56B80" w14:textId="77777777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9D887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446938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54956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5B205C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B18E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629CD91" w14:textId="77777777"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CBFF2C4" w14:textId="77777777"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14:paraId="12321AC3" w14:textId="77777777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AD120CB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3E3F28D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ADCC6CA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C31CBC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14:paraId="5991736A" w14:textId="77777777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273962BE" w14:textId="77777777"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F8DCA78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9D4751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5C5D393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152B6D9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D3D73D5" w14:textId="77777777"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14:paraId="23E16074" w14:textId="77777777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C059CD3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E5E1309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A0D0594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9BD948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5EB62D2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23AC698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14:paraId="47A2A0BE" w14:textId="77777777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83E1491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A7C1AA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EBD5911" w14:textId="77777777"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10ED7DD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17C0855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E5896EC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14:paraId="41CBA6D8" w14:textId="77777777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4FD7E07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BD8A6B0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517F871A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6ED021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4A335A1B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2F1488AA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CCC7214" w14:textId="77777777"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0A41394B" w14:textId="77777777"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33FA56D" w14:textId="77777777"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BB9FC66" w14:textId="77777777"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9149891" w14:textId="77777777"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62DD668" w14:textId="77777777"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87248E" w14:textId="77777777"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6922E15" w14:textId="77777777" w:rsidR="003C4ABC" w:rsidRDefault="003C4ABC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0FEB4F2" w14:textId="77777777" w:rsidR="003C4ABC" w:rsidRDefault="003C4ABC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706F2D" w14:textId="77777777"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F675DF0" w14:textId="77777777" w:rsidR="001301E6" w:rsidRDefault="001301E6" w:rsidP="00671AE1">
      <w:pPr>
        <w:ind w:right="-426"/>
        <w:rPr>
          <w:sz w:val="10"/>
          <w:szCs w:val="10"/>
        </w:rPr>
      </w:pPr>
    </w:p>
    <w:p w14:paraId="2B8B9C0E" w14:textId="77777777" w:rsidR="001301E6" w:rsidRDefault="001301E6" w:rsidP="00671AE1">
      <w:pPr>
        <w:ind w:right="-426"/>
        <w:rPr>
          <w:sz w:val="10"/>
          <w:szCs w:val="10"/>
        </w:rPr>
      </w:pPr>
    </w:p>
    <w:p w14:paraId="25EE83BA" w14:textId="77777777" w:rsidR="001301E6" w:rsidRPr="00357695" w:rsidRDefault="001301E6" w:rsidP="00671AE1">
      <w:pPr>
        <w:ind w:right="-426"/>
        <w:rPr>
          <w:sz w:val="10"/>
          <w:szCs w:val="10"/>
        </w:rPr>
      </w:pPr>
    </w:p>
    <w:p w14:paraId="4A404AB7" w14:textId="7FA64E3B" w:rsidR="007535B7" w:rsidRPr="00D02440" w:rsidRDefault="008A75C0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7535B7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1F7F27A6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C20C49F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024063E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1104361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7F5A553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426C3" w14:textId="642D2C44" w:rsidR="007535B7" w:rsidRPr="00D02440" w:rsidRDefault="008A75C0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7535B7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06DFD6DE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442B5D3" w14:textId="77777777"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E463BD1" w14:textId="77777777"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8E8158" w14:textId="363FCE05" w:rsidR="00550B40" w:rsidRPr="00D02440" w:rsidRDefault="008A75C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7</w:t>
      </w:r>
      <w:r w:rsidR="00550B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550B40"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14:paraId="25050501" w14:textId="77777777"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14:paraId="4C9DD0E7" w14:textId="77777777"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14:paraId="5D640A14" w14:textId="77777777" w:rsidR="00550B40" w:rsidRDefault="00550B40" w:rsidP="00550B40">
      <w:pPr>
        <w:rPr>
          <w:rFonts w:ascii="Arial" w:hAnsi="Arial" w:cs="Arial"/>
          <w:lang w:val="sl-SI"/>
        </w:rPr>
      </w:pPr>
    </w:p>
    <w:p w14:paraId="61E38B23" w14:textId="77777777"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14:paraId="715DB0CD" w14:textId="77777777"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14:paraId="3254A8AD" w14:textId="77777777" w:rsidR="00004123" w:rsidRDefault="00004123" w:rsidP="0000412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imam opravljen lovski izpit,</w:t>
      </w:r>
    </w:p>
    <w:p w14:paraId="74D7C697" w14:textId="77777777" w:rsidR="00004123" w:rsidRPr="00B2577B" w:rsidRDefault="00004123" w:rsidP="00004123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lang w:val="sl-SI"/>
        </w:rPr>
        <w:t>najmanj pet let delujem na področju lovstva,</w:t>
      </w:r>
    </w:p>
    <w:p w14:paraId="14EA9594" w14:textId="77777777"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14:paraId="06791906" w14:textId="77777777"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EC1AEE1" w14:textId="77777777"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175ED451" w14:textId="77777777"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14:paraId="2C03F487" w14:textId="77777777"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14:paraId="2EC8B55D" w14:textId="77777777"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14:paraId="64E26DDA" w14:textId="77777777"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14:paraId="5D9D1F75" w14:textId="77777777"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6FCCAE7B" w14:textId="77777777"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14:paraId="1A4EA2DE" w14:textId="77777777"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9598480">
    <w:abstractNumId w:val="0"/>
  </w:num>
  <w:num w:numId="2" w16cid:durableId="124507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91"/>
    <w:rsid w:val="00004123"/>
    <w:rsid w:val="00093A94"/>
    <w:rsid w:val="001301E6"/>
    <w:rsid w:val="00141A51"/>
    <w:rsid w:val="00227DBD"/>
    <w:rsid w:val="00272D9F"/>
    <w:rsid w:val="002854A7"/>
    <w:rsid w:val="00394A2E"/>
    <w:rsid w:val="003C4ABC"/>
    <w:rsid w:val="00426E2E"/>
    <w:rsid w:val="004770B7"/>
    <w:rsid w:val="004F5EBF"/>
    <w:rsid w:val="0051378C"/>
    <w:rsid w:val="00550B40"/>
    <w:rsid w:val="005D329F"/>
    <w:rsid w:val="006400C9"/>
    <w:rsid w:val="006473AA"/>
    <w:rsid w:val="006512EC"/>
    <w:rsid w:val="006549B4"/>
    <w:rsid w:val="00671AE1"/>
    <w:rsid w:val="006A1233"/>
    <w:rsid w:val="0075275F"/>
    <w:rsid w:val="007535B7"/>
    <w:rsid w:val="00755E87"/>
    <w:rsid w:val="007A5CD6"/>
    <w:rsid w:val="007A6A4A"/>
    <w:rsid w:val="007B2CA4"/>
    <w:rsid w:val="007D342A"/>
    <w:rsid w:val="008A75C0"/>
    <w:rsid w:val="0090242C"/>
    <w:rsid w:val="00963617"/>
    <w:rsid w:val="009C7491"/>
    <w:rsid w:val="009D3A6D"/>
    <w:rsid w:val="009F2B87"/>
    <w:rsid w:val="00A949C2"/>
    <w:rsid w:val="00A97B0B"/>
    <w:rsid w:val="00AA418C"/>
    <w:rsid w:val="00AC789D"/>
    <w:rsid w:val="00B2577B"/>
    <w:rsid w:val="00B90833"/>
    <w:rsid w:val="00BA7AF8"/>
    <w:rsid w:val="00BB18E8"/>
    <w:rsid w:val="00C409B9"/>
    <w:rsid w:val="00C435CE"/>
    <w:rsid w:val="00C44F80"/>
    <w:rsid w:val="00CC2F56"/>
    <w:rsid w:val="00CC43CA"/>
    <w:rsid w:val="00D054FA"/>
    <w:rsid w:val="00D90AC5"/>
    <w:rsid w:val="00DA6130"/>
    <w:rsid w:val="00DE338B"/>
    <w:rsid w:val="00E52925"/>
    <w:rsid w:val="00EE4F9A"/>
    <w:rsid w:val="00F53F14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6F0E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3A9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3A94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E13DA-DCA0-4DAB-AA3B-C80A29B0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Glavan</dc:creator>
  <cp:lastModifiedBy>Sara Modic</cp:lastModifiedBy>
  <cp:revision>23</cp:revision>
  <cp:lastPrinted>2019-10-01T07:38:00Z</cp:lastPrinted>
  <dcterms:created xsi:type="dcterms:W3CDTF">2019-09-26T08:08:00Z</dcterms:created>
  <dcterms:modified xsi:type="dcterms:W3CDTF">2024-05-15T12:51:00Z</dcterms:modified>
</cp:coreProperties>
</file>