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1EB7" w14:textId="668ADA3D" w:rsidR="001D637F" w:rsidRDefault="002F1EB7" w:rsidP="002F1EB7">
      <w:r w:rsidRPr="001D637F">
        <w:rPr>
          <w:b/>
          <w:bCs/>
        </w:rPr>
        <w:t xml:space="preserve">PRIJAVA NA IZPIT ZA BONITIRANJE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D637F" w:rsidRPr="001D637F">
        <w:t xml:space="preserve">PRILOGA 1 </w:t>
      </w:r>
    </w:p>
    <w:p w14:paraId="18F65B2C" w14:textId="77777777" w:rsidR="002F1EB7" w:rsidRPr="002F1EB7" w:rsidRDefault="002F1EB7" w:rsidP="002F1EB7">
      <w:pPr>
        <w:rPr>
          <w:b/>
          <w:bCs/>
        </w:rPr>
      </w:pPr>
    </w:p>
    <w:p w14:paraId="213ED1EA" w14:textId="58DB79B9" w:rsidR="001D637F" w:rsidRPr="004E2B36" w:rsidRDefault="001D637F" w:rsidP="006D09C8">
      <w:pPr>
        <w:keepNext/>
        <w:keepLines/>
        <w:spacing w:before="160" w:after="80"/>
        <w:outlineLvl w:val="1"/>
        <w:rPr>
          <w:rFonts w:eastAsiaTheme="majorEastAsia" w:cs="Arial"/>
          <w:b/>
          <w:bCs/>
          <w:color w:val="000000" w:themeColor="text1"/>
        </w:rPr>
      </w:pPr>
      <w:r w:rsidRPr="004E2B36">
        <w:rPr>
          <w:rFonts w:eastAsiaTheme="majorEastAsia" w:cs="Arial"/>
          <w:b/>
          <w:bCs/>
          <w:color w:val="000000" w:themeColor="text1"/>
        </w:rPr>
        <w:t>Osebni podatki kandidata/</w:t>
      </w:r>
      <w:r w:rsidR="00B235EF" w:rsidRPr="004E2B36">
        <w:rPr>
          <w:rFonts w:eastAsiaTheme="majorEastAsia" w:cs="Arial"/>
          <w:b/>
          <w:bCs/>
          <w:color w:val="000000" w:themeColor="text1"/>
        </w:rPr>
        <w:t>kandidatke</w:t>
      </w:r>
    </w:p>
    <w:p w14:paraId="352F038A" w14:textId="77777777" w:rsidR="00FC1768" w:rsidRDefault="00FC1768" w:rsidP="004E2B36">
      <w:pPr>
        <w:jc w:val="both"/>
        <w:rPr>
          <w:rFonts w:cs="Arial"/>
          <w:i/>
          <w:iCs/>
          <w:color w:val="000000" w:themeColor="text1"/>
          <w:sz w:val="18"/>
          <w:szCs w:val="18"/>
        </w:rPr>
      </w:pPr>
      <w:r w:rsidRPr="004E2B36">
        <w:rPr>
          <w:rFonts w:cs="Arial"/>
          <w:i/>
          <w:iCs/>
          <w:color w:val="000000" w:themeColor="text1"/>
          <w:sz w:val="18"/>
          <w:szCs w:val="18"/>
        </w:rPr>
        <w:t xml:space="preserve">Podatki bodo uporabljeni za namene obveščanja, vodenja evidence izpitov za bonitiranje in pripravo seznama veljavnih izdanih pooblastil za bonitiranje zemljišč. </w:t>
      </w:r>
    </w:p>
    <w:p w14:paraId="75A78F06" w14:textId="77777777" w:rsidR="006D09C8" w:rsidRPr="004E2B36" w:rsidRDefault="006D09C8" w:rsidP="004E2B36">
      <w:pPr>
        <w:jc w:val="both"/>
        <w:rPr>
          <w:rFonts w:cs="Arial"/>
          <w:i/>
          <w:iCs/>
          <w:color w:val="000000" w:themeColor="text1"/>
          <w:sz w:val="18"/>
          <w:szCs w:val="18"/>
        </w:rPr>
      </w:pPr>
    </w:p>
    <w:p w14:paraId="0AE625B4" w14:textId="00BDB6EF" w:rsidR="00B235EF" w:rsidRPr="004E2B36" w:rsidRDefault="00B235EF" w:rsidP="00B235EF">
      <w:pPr>
        <w:spacing w:line="360" w:lineRule="auto"/>
        <w:rPr>
          <w:rFonts w:cs="Arial"/>
          <w:color w:val="000000" w:themeColor="text1"/>
        </w:rPr>
      </w:pPr>
      <w:r w:rsidRPr="004E2B36">
        <w:rPr>
          <w:rFonts w:cs="Arial"/>
          <w:color w:val="000000" w:themeColor="text1"/>
        </w:rPr>
        <w:t xml:space="preserve">Ime in priimek: </w:t>
      </w:r>
      <w:sdt>
        <w:sdtPr>
          <w:id w:val="511421588"/>
          <w:placeholder>
            <w:docPart w:val="FBBA14B8EFD44C00B8979B7F4F511619"/>
          </w:placeholder>
        </w:sdtPr>
        <w:sdtEndPr/>
        <w:sdtContent>
          <w:sdt>
            <w:sdtPr>
              <w:id w:val="347375404"/>
              <w:placeholder>
                <w:docPart w:val="2CC0F3473935472BB214F715BDBBA74B"/>
              </w:placeholder>
              <w15:color w:val="C0C0C0"/>
            </w:sdtPr>
            <w:sdtEndPr/>
            <w:sdtContent>
              <w:r w:rsidRPr="004E2B36">
                <w:rPr>
                  <w:rFonts w:cs="Arial"/>
                  <w:color w:val="000000" w:themeColor="text1"/>
                </w:rPr>
                <w:t xml:space="preserve">                                                                                                      </w:t>
              </w:r>
            </w:sdtContent>
          </w:sdt>
        </w:sdtContent>
      </w:sdt>
    </w:p>
    <w:p w14:paraId="54D1C530" w14:textId="0543F07C" w:rsidR="00A645E2" w:rsidRPr="004E2B36" w:rsidRDefault="00A645E2" w:rsidP="00A645E2">
      <w:pPr>
        <w:spacing w:line="36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EMŠO</w:t>
      </w:r>
      <w:r w:rsidRPr="004E2B36">
        <w:rPr>
          <w:rFonts w:cs="Arial"/>
          <w:color w:val="000000" w:themeColor="text1"/>
        </w:rPr>
        <w:t xml:space="preserve">: </w:t>
      </w:r>
      <w:sdt>
        <w:sdtPr>
          <w:rPr>
            <w:rFonts w:cs="Arial"/>
            <w:color w:val="000000" w:themeColor="text1"/>
          </w:rPr>
          <w:alias w:val=" "/>
          <w:tag w:val=" "/>
          <w:id w:val="1586335310"/>
          <w:placeholder>
            <w:docPart w:val="C34B094BBC804BADA645A3BC8C2EA43C"/>
          </w:placeholder>
          <w:text/>
        </w:sdtPr>
        <w:sdtEndPr/>
        <w:sdtContent>
          <w:r w:rsidRPr="004E2B36">
            <w:rPr>
              <w:rFonts w:cs="Arial"/>
              <w:color w:val="000000" w:themeColor="text1"/>
            </w:rPr>
            <w:t xml:space="preserve">                                                                                                              </w:t>
          </w:r>
        </w:sdtContent>
      </w:sdt>
    </w:p>
    <w:p w14:paraId="3A411F4A" w14:textId="3C7E7C7D" w:rsidR="00B235EF" w:rsidRPr="004E2B36" w:rsidRDefault="00B235EF" w:rsidP="00B235EF">
      <w:pPr>
        <w:spacing w:line="360" w:lineRule="auto"/>
        <w:rPr>
          <w:rFonts w:cs="Arial"/>
          <w:color w:val="000000" w:themeColor="text1"/>
        </w:rPr>
      </w:pPr>
      <w:r w:rsidRPr="004E2B36">
        <w:rPr>
          <w:rFonts w:cs="Arial"/>
          <w:color w:val="000000" w:themeColor="text1"/>
        </w:rPr>
        <w:t xml:space="preserve">Kraj  rojstva: </w:t>
      </w:r>
      <w:sdt>
        <w:sdtPr>
          <w:rPr>
            <w:rFonts w:cs="Arial"/>
            <w:color w:val="000000" w:themeColor="text1"/>
          </w:rPr>
          <w:alias w:val=" "/>
          <w:tag w:val=" "/>
          <w:id w:val="8495982"/>
          <w:placeholder>
            <w:docPart w:val="5AB9D4F28CC948C4AF55CA16F252403F"/>
          </w:placeholder>
          <w:text/>
        </w:sdtPr>
        <w:sdtEndPr/>
        <w:sdtContent>
          <w:r w:rsidRPr="004E2B36">
            <w:rPr>
              <w:rFonts w:cs="Arial"/>
              <w:color w:val="000000" w:themeColor="text1"/>
            </w:rPr>
            <w:t xml:space="preserve">                                                                                                              </w:t>
          </w:r>
        </w:sdtContent>
      </w:sdt>
    </w:p>
    <w:p w14:paraId="2FC84795" w14:textId="50E83BE1" w:rsidR="00B235EF" w:rsidRPr="004E2B36" w:rsidRDefault="00B235EF" w:rsidP="00B235EF">
      <w:pPr>
        <w:spacing w:line="360" w:lineRule="auto"/>
        <w:rPr>
          <w:rFonts w:cs="Arial"/>
          <w:color w:val="000000" w:themeColor="text1"/>
        </w:rPr>
      </w:pPr>
      <w:r w:rsidRPr="004E2B36">
        <w:rPr>
          <w:rFonts w:cs="Arial"/>
          <w:color w:val="000000" w:themeColor="text1"/>
        </w:rPr>
        <w:t xml:space="preserve">Naslov stalnega prebivališča: </w:t>
      </w:r>
      <w:sdt>
        <w:sdtPr>
          <w:rPr>
            <w:rFonts w:cs="Arial"/>
            <w:color w:val="000000" w:themeColor="text1"/>
          </w:rPr>
          <w:id w:val="327106169"/>
          <w:placeholder>
            <w:docPart w:val="FBBA14B8EFD44C00B8979B7F4F511619"/>
          </w:placeholder>
        </w:sdtPr>
        <w:sdtEndPr/>
        <w:sdtContent>
          <w:r w:rsidRPr="004E2B36">
            <w:rPr>
              <w:rFonts w:cs="Arial"/>
              <w:color w:val="000000" w:themeColor="text1"/>
            </w:rPr>
            <w:t xml:space="preserve">                                                                                                 </w:t>
          </w:r>
        </w:sdtContent>
      </w:sdt>
      <w:r w:rsidRPr="004E2B36">
        <w:rPr>
          <w:rFonts w:cs="Arial"/>
          <w:color w:val="000000" w:themeColor="text1"/>
        </w:rPr>
        <w:t xml:space="preserve">    </w:t>
      </w:r>
    </w:p>
    <w:p w14:paraId="6F5A3CDC" w14:textId="1BA77962" w:rsidR="00B235EF" w:rsidRPr="004E2B36" w:rsidRDefault="00B235EF" w:rsidP="00B235EF">
      <w:pPr>
        <w:spacing w:line="360" w:lineRule="auto"/>
        <w:rPr>
          <w:rFonts w:cs="Arial"/>
          <w:color w:val="000000" w:themeColor="text1"/>
        </w:rPr>
      </w:pPr>
      <w:r w:rsidRPr="004E2B36">
        <w:rPr>
          <w:rFonts w:cs="Arial"/>
          <w:color w:val="000000" w:themeColor="text1"/>
        </w:rPr>
        <w:t xml:space="preserve">Telefon: </w:t>
      </w:r>
      <w:sdt>
        <w:sdtPr>
          <w:rPr>
            <w:rFonts w:cs="Arial"/>
            <w:color w:val="000000" w:themeColor="text1"/>
          </w:rPr>
          <w:id w:val="1658654913"/>
          <w:placeholder>
            <w:docPart w:val="D94D42E4D55241C388CF47E8125689B3"/>
          </w:placeholder>
        </w:sdtPr>
        <w:sdtEndPr/>
        <w:sdtContent>
          <w:r w:rsidRPr="004E2B36">
            <w:rPr>
              <w:rFonts w:cs="Arial"/>
              <w:color w:val="000000" w:themeColor="text1"/>
            </w:rPr>
            <w:t xml:space="preserve">                                                                                                 </w:t>
          </w:r>
        </w:sdtContent>
      </w:sdt>
      <w:r w:rsidRPr="004E2B36">
        <w:rPr>
          <w:rFonts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</w:t>
      </w:r>
    </w:p>
    <w:p w14:paraId="1D6C34CB" w14:textId="54CF475D" w:rsidR="00B235EF" w:rsidRPr="004E2B36" w:rsidRDefault="00B235EF" w:rsidP="00B235EF">
      <w:pPr>
        <w:spacing w:line="360" w:lineRule="auto"/>
        <w:rPr>
          <w:rFonts w:cs="Arial"/>
          <w:color w:val="000000" w:themeColor="text1"/>
        </w:rPr>
      </w:pPr>
      <w:r w:rsidRPr="004E2B36">
        <w:rPr>
          <w:rFonts w:cs="Arial"/>
          <w:color w:val="000000" w:themeColor="text1"/>
        </w:rPr>
        <w:t xml:space="preserve">Elektronski naslov: </w:t>
      </w:r>
      <w:sdt>
        <w:sdtPr>
          <w:rPr>
            <w:rFonts w:cs="Arial"/>
            <w:color w:val="000000" w:themeColor="text1"/>
          </w:rPr>
          <w:id w:val="-661230195"/>
          <w:placeholder>
            <w:docPart w:val="31A7877DAC6A43A6A4D8BE1B1F654DC1"/>
          </w:placeholder>
        </w:sdtPr>
        <w:sdtEndPr/>
        <w:sdtContent>
          <w:r w:rsidRPr="004E2B36">
            <w:rPr>
              <w:rFonts w:cs="Arial"/>
              <w:color w:val="000000" w:themeColor="text1"/>
            </w:rPr>
            <w:t xml:space="preserve">                                                                                               </w:t>
          </w:r>
        </w:sdtContent>
      </w:sdt>
    </w:p>
    <w:p w14:paraId="13DF7F5A" w14:textId="77777777" w:rsidR="001D637F" w:rsidRPr="004E2B36" w:rsidRDefault="001D637F" w:rsidP="001D637F">
      <w:pPr>
        <w:rPr>
          <w:rFonts w:cs="Arial"/>
          <w:color w:val="000000" w:themeColor="text1"/>
        </w:rPr>
      </w:pPr>
    </w:p>
    <w:p w14:paraId="5D3E637B" w14:textId="77777777" w:rsidR="000B0CE3" w:rsidRDefault="000B0CE3" w:rsidP="001D637F">
      <w:pPr>
        <w:rPr>
          <w:rFonts w:cs="Arial"/>
          <w:color w:val="000000" w:themeColor="text1"/>
        </w:rPr>
      </w:pPr>
    </w:p>
    <w:p w14:paraId="67CB01A4" w14:textId="49264BFF" w:rsidR="001D637F" w:rsidRPr="004E2B36" w:rsidRDefault="001D637F" w:rsidP="001D637F">
      <w:pPr>
        <w:rPr>
          <w:rFonts w:cs="Arial"/>
          <w:color w:val="000000" w:themeColor="text1"/>
        </w:rPr>
      </w:pPr>
      <w:r w:rsidRPr="004E2B36">
        <w:rPr>
          <w:rFonts w:cs="Arial"/>
          <w:color w:val="000000" w:themeColor="text1"/>
        </w:rPr>
        <w:t>Datum</w:t>
      </w:r>
      <w:r w:rsidR="002F1EB7" w:rsidRPr="004E2B36">
        <w:rPr>
          <w:rFonts w:cs="Arial"/>
          <w:color w:val="000000" w:themeColor="text1"/>
        </w:rPr>
        <w:t xml:space="preserve"> in podpis </w:t>
      </w:r>
      <w:r w:rsidRPr="004E2B36">
        <w:rPr>
          <w:rFonts w:cs="Arial"/>
          <w:color w:val="000000" w:themeColor="text1"/>
        </w:rPr>
        <w:t>kandidata-(</w:t>
      </w:r>
      <w:proofErr w:type="spellStart"/>
      <w:r w:rsidRPr="004E2B36">
        <w:rPr>
          <w:rFonts w:cs="Arial"/>
          <w:color w:val="000000" w:themeColor="text1"/>
        </w:rPr>
        <w:t>ke</w:t>
      </w:r>
      <w:proofErr w:type="spellEnd"/>
      <w:r w:rsidRPr="004E2B36">
        <w:rPr>
          <w:rFonts w:cs="Arial"/>
          <w:color w:val="000000" w:themeColor="text1"/>
        </w:rPr>
        <w:t>)</w:t>
      </w:r>
      <w:r w:rsidR="002F1EB7" w:rsidRPr="004E2B36">
        <w:rPr>
          <w:rFonts w:cs="Arial"/>
          <w:color w:val="000000" w:themeColor="text1"/>
        </w:rPr>
        <w:t xml:space="preserve">:  </w:t>
      </w:r>
      <w:r w:rsidRPr="004E2B36">
        <w:rPr>
          <w:rFonts w:cs="Arial"/>
          <w:color w:val="000000" w:themeColor="text1"/>
        </w:rPr>
        <w:t xml:space="preserve"> </w:t>
      </w:r>
    </w:p>
    <w:p w14:paraId="42A57190" w14:textId="77777777" w:rsidR="001D637F" w:rsidRPr="004E2B36" w:rsidRDefault="001D637F" w:rsidP="001D637F">
      <w:pPr>
        <w:rPr>
          <w:rFonts w:cs="Arial"/>
          <w:color w:val="000000" w:themeColor="text1"/>
        </w:rPr>
      </w:pPr>
    </w:p>
    <w:p w14:paraId="6C133F4B" w14:textId="0BB8BF76" w:rsidR="005D2D09" w:rsidRPr="004E2B36" w:rsidRDefault="001D637F">
      <w:pPr>
        <w:rPr>
          <w:rFonts w:cs="Arial"/>
          <w:color w:val="000000" w:themeColor="text1"/>
        </w:rPr>
      </w:pPr>
      <w:r w:rsidRPr="004E2B36">
        <w:rPr>
          <w:rFonts w:cs="Arial"/>
          <w:color w:val="000000" w:themeColor="text1"/>
        </w:rPr>
        <w:t>PRILOGE:</w:t>
      </w:r>
      <w:r w:rsidR="005D2D09" w:rsidRPr="004E2B36">
        <w:rPr>
          <w:rFonts w:cs="Arial"/>
          <w:color w:val="000000" w:themeColor="text1"/>
        </w:rPr>
        <w:t xml:space="preserve"> </w:t>
      </w:r>
      <w:sdt>
        <w:sdtPr>
          <w:id w:val="1927232422"/>
          <w:placeholder>
            <w:docPart w:val="6F8E3F86A67046ABAD01EC3EDFF64589"/>
          </w:placeholder>
        </w:sdtPr>
        <w:sdtEndPr/>
        <w:sdtContent>
          <w:r w:rsidR="005D2D09" w:rsidRPr="004E2B36">
            <w:rPr>
              <w:rFonts w:cs="Arial"/>
              <w:color w:val="000000" w:themeColor="text1"/>
            </w:rPr>
            <w:t xml:space="preserve">                                                                                               </w:t>
          </w:r>
        </w:sdtContent>
      </w:sdt>
    </w:p>
    <w:sectPr w:rsidR="005D2D09" w:rsidRPr="004E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DA0"/>
    <w:multiLevelType w:val="hybridMultilevel"/>
    <w:tmpl w:val="B1F6C3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D28E5"/>
    <w:multiLevelType w:val="hybridMultilevel"/>
    <w:tmpl w:val="3DBEEB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4697759">
    <w:abstractNumId w:val="0"/>
  </w:num>
  <w:num w:numId="2" w16cid:durableId="107211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7F"/>
    <w:rsid w:val="000B0CE3"/>
    <w:rsid w:val="001D10E5"/>
    <w:rsid w:val="001D637F"/>
    <w:rsid w:val="001E2A89"/>
    <w:rsid w:val="002861DF"/>
    <w:rsid w:val="002F1EB7"/>
    <w:rsid w:val="002F3325"/>
    <w:rsid w:val="003C7DBF"/>
    <w:rsid w:val="004801E1"/>
    <w:rsid w:val="004E2B36"/>
    <w:rsid w:val="005D2D09"/>
    <w:rsid w:val="0068760D"/>
    <w:rsid w:val="006D09C8"/>
    <w:rsid w:val="006E20F3"/>
    <w:rsid w:val="007F50BB"/>
    <w:rsid w:val="00A55953"/>
    <w:rsid w:val="00A645E2"/>
    <w:rsid w:val="00AA181C"/>
    <w:rsid w:val="00B235EF"/>
    <w:rsid w:val="00B87CC9"/>
    <w:rsid w:val="00BF0BE5"/>
    <w:rsid w:val="00C43EED"/>
    <w:rsid w:val="00C71B95"/>
    <w:rsid w:val="00D07FDD"/>
    <w:rsid w:val="00E03C1B"/>
    <w:rsid w:val="00E814BA"/>
    <w:rsid w:val="00F11F1C"/>
    <w:rsid w:val="00FC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6589"/>
  <w15:chartTrackingRefBased/>
  <w15:docId w15:val="{2F883F2A-93CF-4ABE-A39B-7E9A5DF3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D6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D6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D6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D6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D6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D6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D6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D6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D6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D6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1D6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D6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D63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D637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D63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D637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D63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D63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D6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D6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D6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D6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D6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D637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D637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D637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D6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D637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D637F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687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BA14B8EFD44C00B8979B7F4F5116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3B7BF8-4CF1-43DD-8427-21DD508E0CF7}"/>
      </w:docPartPr>
      <w:docPartBody>
        <w:p w:rsidR="0065161B" w:rsidRDefault="0065161B" w:rsidP="0065161B">
          <w:pPr>
            <w:pStyle w:val="FBBA14B8EFD44C00B8979B7F4F511619"/>
          </w:pPr>
          <w:r w:rsidRPr="00DC4DE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CC0F3473935472BB214F715BDBBA74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389AAE-3CB0-49C1-B9AD-3825A8D84AE8}"/>
      </w:docPartPr>
      <w:docPartBody>
        <w:p w:rsidR="0065161B" w:rsidRDefault="0065161B" w:rsidP="0065161B">
          <w:pPr>
            <w:pStyle w:val="2CC0F3473935472BB214F715BDBBA74B"/>
          </w:pPr>
          <w:r w:rsidRPr="00DC4DE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AB9D4F28CC948C4AF55CA16F25240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25BCA7-4412-4A1C-BA07-9F5C7D1030E8}"/>
      </w:docPartPr>
      <w:docPartBody>
        <w:p w:rsidR="0065161B" w:rsidRDefault="0065161B" w:rsidP="0065161B">
          <w:pPr>
            <w:pStyle w:val="5AB9D4F28CC948C4AF55CA16F252403F"/>
          </w:pPr>
          <w:r w:rsidRPr="00DC4DE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1A7877DAC6A43A6A4D8BE1B1F654D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797F4F-5649-42E5-916C-D96839E7852D}"/>
      </w:docPartPr>
      <w:docPartBody>
        <w:p w:rsidR="0065161B" w:rsidRDefault="0065161B" w:rsidP="0065161B">
          <w:pPr>
            <w:pStyle w:val="31A7877DAC6A43A6A4D8BE1B1F654DC1"/>
          </w:pPr>
          <w:r w:rsidRPr="00DC4DE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94D42E4D55241C388CF47E8125689B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9CC4C5-4830-4CB5-B3CB-528992388CF0}"/>
      </w:docPartPr>
      <w:docPartBody>
        <w:p w:rsidR="0065161B" w:rsidRDefault="0065161B" w:rsidP="0065161B">
          <w:pPr>
            <w:pStyle w:val="D94D42E4D55241C388CF47E8125689B3"/>
          </w:pPr>
          <w:r w:rsidRPr="00DC4DE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F8E3F86A67046ABAD01EC3EDFF645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365AB-89FD-454A-A608-8306BF2E4638}"/>
      </w:docPartPr>
      <w:docPartBody>
        <w:p w:rsidR="0065161B" w:rsidRDefault="0065161B" w:rsidP="0065161B">
          <w:pPr>
            <w:pStyle w:val="6F8E3F86A67046ABAD01EC3EDFF64589"/>
          </w:pPr>
          <w:r w:rsidRPr="00DC4DE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34B094BBC804BADA645A3BC8C2EA4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60AA4F-0CC6-4537-A62C-815960D50185}"/>
      </w:docPartPr>
      <w:docPartBody>
        <w:p w:rsidR="00EF4317" w:rsidRDefault="00EF4317" w:rsidP="00EF4317">
          <w:pPr>
            <w:pStyle w:val="C34B094BBC804BADA645A3BC8C2EA43C"/>
          </w:pPr>
          <w:r w:rsidRPr="00DC4DED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E0"/>
    <w:rsid w:val="001D10E5"/>
    <w:rsid w:val="002F3325"/>
    <w:rsid w:val="003A50E0"/>
    <w:rsid w:val="003C7DBF"/>
    <w:rsid w:val="0065161B"/>
    <w:rsid w:val="008E6EDF"/>
    <w:rsid w:val="00B87CC9"/>
    <w:rsid w:val="00BF0BE5"/>
    <w:rsid w:val="00C71B95"/>
    <w:rsid w:val="00D07FDD"/>
    <w:rsid w:val="00E814BA"/>
    <w:rsid w:val="00EF4317"/>
    <w:rsid w:val="00F1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F4317"/>
    <w:rPr>
      <w:color w:val="666666"/>
    </w:rPr>
  </w:style>
  <w:style w:type="paragraph" w:customStyle="1" w:styleId="FBBA14B8EFD44C00B8979B7F4F511619">
    <w:name w:val="FBBA14B8EFD44C00B8979B7F4F511619"/>
    <w:rsid w:val="0065161B"/>
  </w:style>
  <w:style w:type="paragraph" w:customStyle="1" w:styleId="2CC0F3473935472BB214F715BDBBA74B">
    <w:name w:val="2CC0F3473935472BB214F715BDBBA74B"/>
    <w:rsid w:val="0065161B"/>
  </w:style>
  <w:style w:type="paragraph" w:customStyle="1" w:styleId="5AB9D4F28CC948C4AF55CA16F252403F">
    <w:name w:val="5AB9D4F28CC948C4AF55CA16F252403F"/>
    <w:rsid w:val="0065161B"/>
  </w:style>
  <w:style w:type="paragraph" w:customStyle="1" w:styleId="31A7877DAC6A43A6A4D8BE1B1F654DC1">
    <w:name w:val="31A7877DAC6A43A6A4D8BE1B1F654DC1"/>
    <w:rsid w:val="0065161B"/>
  </w:style>
  <w:style w:type="paragraph" w:customStyle="1" w:styleId="D94D42E4D55241C388CF47E8125689B3">
    <w:name w:val="D94D42E4D55241C388CF47E8125689B3"/>
    <w:rsid w:val="0065161B"/>
  </w:style>
  <w:style w:type="paragraph" w:customStyle="1" w:styleId="6F8E3F86A67046ABAD01EC3EDFF64589">
    <w:name w:val="6F8E3F86A67046ABAD01EC3EDFF64589"/>
    <w:rsid w:val="0065161B"/>
  </w:style>
  <w:style w:type="paragraph" w:customStyle="1" w:styleId="C34B094BBC804BADA645A3BC8C2EA43C">
    <w:name w:val="C34B094BBC804BADA645A3BC8C2EA43C"/>
    <w:rsid w:val="00EF4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Pečnik</dc:creator>
  <cp:keywords/>
  <dc:description/>
  <cp:lastModifiedBy>GU</cp:lastModifiedBy>
  <cp:revision>5</cp:revision>
  <cp:lastPrinted>2025-11-10T14:30:00Z</cp:lastPrinted>
  <dcterms:created xsi:type="dcterms:W3CDTF">2025-11-07T09:12:00Z</dcterms:created>
  <dcterms:modified xsi:type="dcterms:W3CDTF">2026-02-03T08:28:00Z</dcterms:modified>
</cp:coreProperties>
</file>