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A93F" w14:textId="40741504" w:rsidR="00FA4146" w:rsidRPr="00553288" w:rsidRDefault="00FA4146" w:rsidP="00FA4146">
      <w:pPr>
        <w:rPr>
          <w:b/>
          <w:bCs/>
          <w:i/>
          <w:iCs/>
          <w:lang w:val="sl-SI"/>
        </w:rPr>
      </w:pPr>
      <w:bookmarkStart w:id="0" w:name="_Hlk117081573"/>
      <w:r w:rsidRPr="00553288">
        <w:rPr>
          <w:b/>
          <w:bCs/>
          <w:i/>
          <w:iCs/>
          <w:lang w:val="sl-SI"/>
        </w:rPr>
        <w:t>Dnevni red dogodka:</w:t>
      </w:r>
    </w:p>
    <w:p w14:paraId="188ED57A" w14:textId="77777777" w:rsidR="00FA4146" w:rsidRPr="00553288" w:rsidRDefault="00FA4146" w:rsidP="00FA4146">
      <w:pPr>
        <w:rPr>
          <w:lang w:val="sl-SI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FA4146" w:rsidRPr="00553288" w14:paraId="2B8B1FFE" w14:textId="77777777" w:rsidTr="00FE4B89">
        <w:trPr>
          <w:trHeight w:val="454"/>
        </w:trPr>
        <w:tc>
          <w:tcPr>
            <w:tcW w:w="1384" w:type="dxa"/>
            <w:shd w:val="clear" w:color="auto" w:fill="D9E2F3" w:themeFill="accent1" w:themeFillTint="33"/>
            <w:vAlign w:val="center"/>
          </w:tcPr>
          <w:p w14:paraId="2EDA8EBD" w14:textId="77777777" w:rsidR="00FA4146" w:rsidRPr="00553288" w:rsidRDefault="00FA414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08:30 – 09:00</w:t>
            </w:r>
          </w:p>
        </w:tc>
        <w:tc>
          <w:tcPr>
            <w:tcW w:w="6521" w:type="dxa"/>
            <w:shd w:val="clear" w:color="auto" w:fill="D9E2F3" w:themeFill="accent1" w:themeFillTint="33"/>
            <w:vAlign w:val="center"/>
          </w:tcPr>
          <w:p w14:paraId="11A2BF21" w14:textId="17B549CD" w:rsidR="00FA4146" w:rsidRPr="00553288" w:rsidRDefault="005503AF" w:rsidP="00FE4B89">
            <w:pPr>
              <w:spacing w:line="276" w:lineRule="auto"/>
              <w:rPr>
                <w:i/>
                <w:sz w:val="20"/>
                <w:szCs w:val="20"/>
                <w:lang w:val="sl-SI" w:eastAsia="en-GB"/>
              </w:rPr>
            </w:pPr>
            <w:r>
              <w:rPr>
                <w:i/>
                <w:sz w:val="20"/>
                <w:szCs w:val="20"/>
                <w:lang w:val="sl-SI" w:eastAsia="en-GB"/>
              </w:rPr>
              <w:t>Registracija udeležencev</w:t>
            </w:r>
          </w:p>
        </w:tc>
      </w:tr>
      <w:tr w:rsidR="007C1876" w:rsidRPr="00553288" w14:paraId="0C9A3FCC" w14:textId="77777777" w:rsidTr="00FE4B89">
        <w:trPr>
          <w:trHeight w:val="454"/>
        </w:trPr>
        <w:tc>
          <w:tcPr>
            <w:tcW w:w="1384" w:type="dxa"/>
            <w:vAlign w:val="center"/>
            <w:hideMark/>
          </w:tcPr>
          <w:p w14:paraId="1357264C" w14:textId="69EB325B" w:rsidR="007C1876" w:rsidRPr="00553288" w:rsidRDefault="007C187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>09:00 – 09:</w:t>
            </w:r>
            <w:r w:rsidR="00AD673C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6521" w:type="dxa"/>
            <w:vAlign w:val="center"/>
            <w:hideMark/>
          </w:tcPr>
          <w:p w14:paraId="35CC41CB" w14:textId="77777777" w:rsidR="007C1876" w:rsidRPr="00553288" w:rsidRDefault="007C1876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sz w:val="20"/>
                <w:szCs w:val="20"/>
                <w:lang w:val="sl-SI" w:eastAsia="en-GB"/>
              </w:rPr>
              <w:t>Uvodni pozdravi</w:t>
            </w:r>
          </w:p>
          <w:p w14:paraId="1164EEFB" w14:textId="2A951ED3" w:rsidR="007C1876" w:rsidRPr="00553288" w:rsidRDefault="007C1876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Tomaž Petek, generalni direktor Geodetske uprave RS</w:t>
            </w:r>
          </w:p>
          <w:p w14:paraId="30E642B7" w14:textId="6AC928B2" w:rsidR="007C1876" w:rsidRPr="00553288" w:rsidRDefault="007C1876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</w:p>
        </w:tc>
      </w:tr>
      <w:tr w:rsidR="007C1876" w:rsidRPr="00553288" w14:paraId="2EFDEC10" w14:textId="77777777" w:rsidTr="00FE4B89">
        <w:trPr>
          <w:trHeight w:val="454"/>
        </w:trPr>
        <w:tc>
          <w:tcPr>
            <w:tcW w:w="1384" w:type="dxa"/>
            <w:shd w:val="clear" w:color="auto" w:fill="D0CECE" w:themeFill="background2" w:themeFillShade="E6"/>
            <w:vAlign w:val="center"/>
          </w:tcPr>
          <w:p w14:paraId="148E3C5F" w14:textId="6D7E753A" w:rsidR="007C1876" w:rsidRPr="00553288" w:rsidRDefault="007C187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>09:</w:t>
            </w:r>
            <w:r w:rsidR="00AD673C">
              <w:rPr>
                <w:sz w:val="20"/>
                <w:szCs w:val="20"/>
                <w:lang w:val="sl-SI"/>
              </w:rPr>
              <w:t>10</w:t>
            </w:r>
            <w:r w:rsidRPr="00553288">
              <w:rPr>
                <w:sz w:val="20"/>
                <w:szCs w:val="20"/>
                <w:lang w:val="sl-SI"/>
              </w:rPr>
              <w:t xml:space="preserve"> – 10:</w:t>
            </w:r>
            <w:r w:rsidR="00976ABC">
              <w:rPr>
                <w:sz w:val="20"/>
                <w:szCs w:val="20"/>
                <w:lang w:val="sl-SI"/>
              </w:rPr>
              <w:t>4</w:t>
            </w:r>
            <w:r w:rsidRPr="00553288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6521" w:type="dxa"/>
            <w:shd w:val="clear" w:color="auto" w:fill="D0CECE" w:themeFill="background2" w:themeFillShade="E6"/>
            <w:vAlign w:val="center"/>
          </w:tcPr>
          <w:p w14:paraId="2FAEB206" w14:textId="77777777" w:rsidR="007C1876" w:rsidRPr="00553288" w:rsidRDefault="007C1876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sz w:val="20"/>
                <w:szCs w:val="20"/>
                <w:lang w:val="sl-SI" w:eastAsia="en-GB"/>
              </w:rPr>
              <w:t>NOVE PERSPEKTIVE</w:t>
            </w:r>
          </w:p>
          <w:p w14:paraId="5BF05BC8" w14:textId="77777777" w:rsidR="007C1876" w:rsidRPr="00553288" w:rsidRDefault="007C1876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sz w:val="20"/>
                <w:szCs w:val="20"/>
                <w:lang w:val="sl-SI" w:eastAsia="en-GB"/>
              </w:rPr>
              <w:t>INSPIRE DANES in JUTRI</w:t>
            </w:r>
          </w:p>
        </w:tc>
      </w:tr>
      <w:tr w:rsidR="007C1876" w:rsidRPr="00553288" w14:paraId="214A1F69" w14:textId="77777777" w:rsidTr="00FE4B89">
        <w:trPr>
          <w:trHeight w:val="454"/>
        </w:trPr>
        <w:tc>
          <w:tcPr>
            <w:tcW w:w="1384" w:type="dxa"/>
            <w:vAlign w:val="center"/>
            <w:hideMark/>
          </w:tcPr>
          <w:p w14:paraId="5E55E492" w14:textId="519FD505" w:rsidR="007C1876" w:rsidRPr="00553288" w:rsidRDefault="007C187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>09:</w:t>
            </w:r>
            <w:r w:rsidR="00AD673C">
              <w:rPr>
                <w:sz w:val="20"/>
                <w:szCs w:val="20"/>
                <w:lang w:val="sl-SI"/>
              </w:rPr>
              <w:t>10</w:t>
            </w:r>
            <w:r w:rsidRPr="00553288">
              <w:rPr>
                <w:sz w:val="20"/>
                <w:szCs w:val="20"/>
                <w:lang w:val="sl-SI"/>
              </w:rPr>
              <w:t xml:space="preserve"> – 09:</w:t>
            </w:r>
            <w:r w:rsidR="00AD673C"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6521" w:type="dxa"/>
            <w:vAlign w:val="center"/>
          </w:tcPr>
          <w:p w14:paraId="470B5758" w14:textId="215633D3" w:rsidR="007C1876" w:rsidRPr="00553288" w:rsidRDefault="007C1876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IPI in evropski pogled naprej – pregled učinka direktive INSPIRE</w:t>
            </w:r>
          </w:p>
          <w:p w14:paraId="3A0307AC" w14:textId="784A7DD0" w:rsidR="007C1876" w:rsidRPr="00553288" w:rsidRDefault="00ED5073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>
              <w:rPr>
                <w:sz w:val="20"/>
                <w:szCs w:val="20"/>
                <w:lang w:val="sl-SI" w:eastAsia="en-GB"/>
              </w:rPr>
              <w:t xml:space="preserve">mag. Matej Sotlar, Geodetska uprava RS, </w:t>
            </w:r>
            <w:r w:rsidR="007C1876" w:rsidRPr="00553288">
              <w:rPr>
                <w:sz w:val="20"/>
                <w:szCs w:val="20"/>
                <w:lang w:val="sl-SI" w:eastAsia="en-GB"/>
              </w:rPr>
              <w:t>INSPIRE točka za stike</w:t>
            </w:r>
          </w:p>
        </w:tc>
      </w:tr>
      <w:tr w:rsidR="007C1876" w:rsidRPr="00553288" w14:paraId="710910D2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7817A9E9" w14:textId="4E7DCEA3" w:rsidR="007C1876" w:rsidRPr="00553288" w:rsidRDefault="007C187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>09:</w:t>
            </w:r>
            <w:r w:rsidR="00AD673C">
              <w:rPr>
                <w:sz w:val="20"/>
                <w:szCs w:val="20"/>
                <w:lang w:val="sl-SI"/>
              </w:rPr>
              <w:t>30</w:t>
            </w:r>
            <w:r w:rsidRPr="00553288">
              <w:rPr>
                <w:sz w:val="20"/>
                <w:szCs w:val="20"/>
                <w:lang w:val="sl-SI"/>
              </w:rPr>
              <w:t xml:space="preserve"> – </w:t>
            </w:r>
            <w:r w:rsidR="00AD673C">
              <w:rPr>
                <w:sz w:val="20"/>
                <w:szCs w:val="20"/>
                <w:lang w:val="sl-SI"/>
              </w:rPr>
              <w:t>9</w:t>
            </w:r>
            <w:r w:rsidRPr="00553288">
              <w:rPr>
                <w:sz w:val="20"/>
                <w:szCs w:val="20"/>
                <w:lang w:val="sl-SI"/>
              </w:rPr>
              <w:t>:</w:t>
            </w:r>
            <w:r w:rsidR="00AD673C">
              <w:rPr>
                <w:sz w:val="20"/>
                <w:szCs w:val="20"/>
                <w:lang w:val="sl-SI"/>
              </w:rPr>
              <w:t>50</w:t>
            </w:r>
          </w:p>
        </w:tc>
        <w:tc>
          <w:tcPr>
            <w:tcW w:w="6521" w:type="dxa"/>
            <w:vAlign w:val="center"/>
          </w:tcPr>
          <w:p w14:paraId="205298BB" w14:textId="2BB46274" w:rsidR="00482319" w:rsidRDefault="00482319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 w:rsidRPr="00482319">
              <w:rPr>
                <w:b/>
                <w:sz w:val="20"/>
                <w:szCs w:val="20"/>
                <w:lang w:val="sl-SI" w:eastAsia="en-GB"/>
              </w:rPr>
              <w:t xml:space="preserve">Zakonodajne novosti </w:t>
            </w:r>
            <w:r w:rsidR="00304E34">
              <w:rPr>
                <w:b/>
                <w:sz w:val="20"/>
                <w:szCs w:val="20"/>
                <w:lang w:val="sl-SI" w:eastAsia="en-GB"/>
              </w:rPr>
              <w:t>n</w:t>
            </w:r>
            <w:r w:rsidRPr="00482319">
              <w:rPr>
                <w:b/>
                <w:sz w:val="20"/>
                <w:szCs w:val="20"/>
                <w:lang w:val="sl-SI" w:eastAsia="en-GB"/>
              </w:rPr>
              <w:t>a področju podatkov (Novela ZDIJZ, EU Uredba o upravljanju podatkov, EU Uredba o podatkih)</w:t>
            </w:r>
          </w:p>
          <w:p w14:paraId="3EDE4BA7" w14:textId="0630FC7A" w:rsidR="007C1876" w:rsidRPr="00553288" w:rsidRDefault="007C1876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mag. Aleš Veršič, Služba vlade za digitalno preobrazbo</w:t>
            </w:r>
          </w:p>
        </w:tc>
      </w:tr>
      <w:tr w:rsidR="00AD673C" w:rsidRPr="00553288" w14:paraId="6DD7CA85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6A8F2E27" w14:textId="5DBA6D40" w:rsidR="00AD673C" w:rsidRPr="00553288" w:rsidRDefault="00AD673C" w:rsidP="00FE4B89">
            <w:pPr>
              <w:spacing w:line="276" w:lineRule="auto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9:50 – 10:10</w:t>
            </w:r>
          </w:p>
        </w:tc>
        <w:tc>
          <w:tcPr>
            <w:tcW w:w="6521" w:type="dxa"/>
            <w:vAlign w:val="center"/>
          </w:tcPr>
          <w:p w14:paraId="40BDC088" w14:textId="77777777" w:rsidR="00AD673C" w:rsidRPr="00553288" w:rsidRDefault="00AD673C" w:rsidP="00AD673C">
            <w:pPr>
              <w:spacing w:line="276" w:lineRule="auto"/>
              <w:rPr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00553288">
              <w:rPr>
                <w:b/>
                <w:bCs/>
                <w:sz w:val="20"/>
                <w:szCs w:val="20"/>
                <w:lang w:val="sl-SI"/>
              </w:rPr>
              <w:t>Partnerships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/>
              </w:rPr>
              <w:t>and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/>
              </w:rPr>
              <w:t xml:space="preserve"> Business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/>
              </w:rPr>
              <w:t>Models</w:t>
            </w:r>
            <w:proofErr w:type="spellEnd"/>
          </w:p>
          <w:p w14:paraId="11EA8AB4" w14:textId="4A900510" w:rsidR="00AD673C" w:rsidRPr="00553288" w:rsidRDefault="00AD673C" w:rsidP="00AD673C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 xml:space="preserve">dr. Simon </w:t>
            </w:r>
            <w:proofErr w:type="spellStart"/>
            <w:r w:rsidRPr="00553288">
              <w:rPr>
                <w:sz w:val="20"/>
                <w:szCs w:val="20"/>
                <w:lang w:val="sl-SI"/>
              </w:rPr>
              <w:t>Musäus</w:t>
            </w:r>
            <w:proofErr w:type="spellEnd"/>
            <w:r w:rsidRPr="00553288">
              <w:rPr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553288">
              <w:rPr>
                <w:sz w:val="20"/>
                <w:szCs w:val="20"/>
                <w:lang w:val="sl-SI"/>
              </w:rPr>
              <w:t>Hexagon</w:t>
            </w:r>
            <w:proofErr w:type="spellEnd"/>
            <w:r w:rsidRPr="00553288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553288">
              <w:rPr>
                <w:sz w:val="20"/>
                <w:szCs w:val="20"/>
                <w:lang w:val="sl-SI"/>
              </w:rPr>
              <w:t>Geospatial</w:t>
            </w:r>
            <w:proofErr w:type="spellEnd"/>
            <w:r w:rsidRPr="00553288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553288">
              <w:rPr>
                <w:sz w:val="20"/>
                <w:szCs w:val="20"/>
                <w:lang w:val="sl-SI"/>
              </w:rPr>
              <w:t>Content</w:t>
            </w:r>
            <w:proofErr w:type="spellEnd"/>
            <w:r w:rsidRPr="00553288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553288">
              <w:rPr>
                <w:sz w:val="20"/>
                <w:szCs w:val="20"/>
                <w:lang w:val="sl-SI"/>
              </w:rPr>
              <w:t>Solutions</w:t>
            </w:r>
            <w:proofErr w:type="spellEnd"/>
          </w:p>
        </w:tc>
      </w:tr>
      <w:tr w:rsidR="007C1876" w:rsidRPr="00553288" w14:paraId="6D6651C4" w14:textId="77777777" w:rsidTr="00FE4B89">
        <w:trPr>
          <w:trHeight w:val="454"/>
        </w:trPr>
        <w:tc>
          <w:tcPr>
            <w:tcW w:w="1384" w:type="dxa"/>
            <w:vAlign w:val="center"/>
            <w:hideMark/>
          </w:tcPr>
          <w:p w14:paraId="34BD76B9" w14:textId="2C6419FF" w:rsidR="007C1876" w:rsidRPr="00553288" w:rsidRDefault="007C187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>10:</w:t>
            </w:r>
            <w:r w:rsidR="00AD673C">
              <w:rPr>
                <w:sz w:val="20"/>
                <w:szCs w:val="20"/>
                <w:lang w:val="sl-SI"/>
              </w:rPr>
              <w:t>1</w:t>
            </w:r>
            <w:r w:rsidRPr="00553288">
              <w:rPr>
                <w:sz w:val="20"/>
                <w:szCs w:val="20"/>
                <w:lang w:val="sl-SI"/>
              </w:rPr>
              <w:t>0 – 10:</w:t>
            </w:r>
            <w:r w:rsidR="00AD673C">
              <w:rPr>
                <w:sz w:val="20"/>
                <w:szCs w:val="20"/>
                <w:lang w:val="sl-SI"/>
              </w:rPr>
              <w:t>3</w:t>
            </w:r>
            <w:r w:rsidRPr="00553288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6521" w:type="dxa"/>
            <w:vAlign w:val="center"/>
          </w:tcPr>
          <w:p w14:paraId="38E53EC3" w14:textId="3D4696B0" w:rsidR="007C1876" w:rsidRPr="00553288" w:rsidRDefault="007C1876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Nove perspektive v okviru Načrt</w:t>
            </w:r>
            <w:r w:rsidR="00D95CBE">
              <w:rPr>
                <w:b/>
                <w:bCs/>
                <w:sz w:val="20"/>
                <w:szCs w:val="20"/>
                <w:lang w:val="sl-SI" w:eastAsia="en-GB"/>
              </w:rPr>
              <w:t>a</w:t>
            </w:r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 za okrevanje in odpornost (NOO)</w:t>
            </w:r>
          </w:p>
          <w:p w14:paraId="4E27F171" w14:textId="501AFCEF" w:rsidR="007C1876" w:rsidRPr="00553288" w:rsidRDefault="00FE04D6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>
              <w:rPr>
                <w:sz w:val="20"/>
                <w:szCs w:val="20"/>
                <w:lang w:val="sl-SI" w:eastAsia="en-GB"/>
              </w:rPr>
              <w:t>mag</w:t>
            </w:r>
            <w:r w:rsidR="001026CC">
              <w:rPr>
                <w:sz w:val="20"/>
                <w:szCs w:val="20"/>
                <w:lang w:val="sl-SI" w:eastAsia="en-GB"/>
              </w:rPr>
              <w:t>. Erna Flogie Dolinar, Geodetska uprava RS</w:t>
            </w:r>
          </w:p>
        </w:tc>
      </w:tr>
      <w:tr w:rsidR="007C1876" w:rsidRPr="00553288" w14:paraId="6D6B1A34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76CF2C59" w14:textId="40F94EBE" w:rsidR="007C1876" w:rsidRPr="00553288" w:rsidRDefault="007C187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>10:</w:t>
            </w:r>
            <w:r w:rsidR="00DE1100">
              <w:rPr>
                <w:sz w:val="20"/>
                <w:szCs w:val="20"/>
                <w:lang w:val="sl-SI"/>
              </w:rPr>
              <w:t>3</w:t>
            </w:r>
            <w:r w:rsidRPr="00553288">
              <w:rPr>
                <w:sz w:val="20"/>
                <w:szCs w:val="20"/>
                <w:lang w:val="sl-SI"/>
              </w:rPr>
              <w:t>0 – 10:</w:t>
            </w:r>
            <w:r w:rsidR="00DE1100">
              <w:rPr>
                <w:sz w:val="20"/>
                <w:szCs w:val="20"/>
                <w:lang w:val="sl-SI"/>
              </w:rPr>
              <w:t>4</w:t>
            </w:r>
            <w:r w:rsidRPr="00553288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6521" w:type="dxa"/>
            <w:vAlign w:val="center"/>
          </w:tcPr>
          <w:p w14:paraId="04E557EF" w14:textId="2CD92C69" w:rsidR="007C1876" w:rsidRPr="00553288" w:rsidRDefault="007C1876" w:rsidP="00FE4B89">
            <w:pPr>
              <w:spacing w:line="276" w:lineRule="auto"/>
              <w:rPr>
                <w:iCs/>
                <w:sz w:val="20"/>
                <w:szCs w:val="20"/>
                <w:lang w:val="sl-SI" w:eastAsia="en-GB"/>
              </w:rPr>
            </w:pPr>
            <w:r w:rsidRPr="00553288">
              <w:rPr>
                <w:iCs/>
                <w:sz w:val="20"/>
                <w:szCs w:val="20"/>
                <w:lang w:val="sl-SI" w:eastAsia="en-GB"/>
              </w:rPr>
              <w:t>Vprašanja, razprava</w:t>
            </w:r>
          </w:p>
        </w:tc>
      </w:tr>
      <w:tr w:rsidR="007C1876" w:rsidRPr="00553288" w14:paraId="708CEBFE" w14:textId="77777777" w:rsidTr="00FE4B89">
        <w:trPr>
          <w:trHeight w:val="454"/>
        </w:trPr>
        <w:tc>
          <w:tcPr>
            <w:tcW w:w="1384" w:type="dxa"/>
            <w:shd w:val="clear" w:color="auto" w:fill="D9E2F3" w:themeFill="accent1" w:themeFillTint="33"/>
            <w:vAlign w:val="center"/>
            <w:hideMark/>
          </w:tcPr>
          <w:p w14:paraId="31424B9D" w14:textId="6206DD0E" w:rsidR="007C1876" w:rsidRPr="00553288" w:rsidRDefault="007C187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/>
              </w:rPr>
              <w:t>10:</w:t>
            </w:r>
            <w:r w:rsidR="00DE1100">
              <w:rPr>
                <w:sz w:val="20"/>
                <w:szCs w:val="20"/>
                <w:lang w:val="sl-SI"/>
              </w:rPr>
              <w:t>4</w:t>
            </w:r>
            <w:r w:rsidRPr="00553288">
              <w:rPr>
                <w:sz w:val="20"/>
                <w:szCs w:val="20"/>
                <w:lang w:val="sl-SI"/>
              </w:rPr>
              <w:t>0 – 11:00</w:t>
            </w:r>
          </w:p>
        </w:tc>
        <w:tc>
          <w:tcPr>
            <w:tcW w:w="6521" w:type="dxa"/>
            <w:shd w:val="clear" w:color="auto" w:fill="D9E2F3" w:themeFill="accent1" w:themeFillTint="33"/>
            <w:vAlign w:val="center"/>
          </w:tcPr>
          <w:p w14:paraId="575B9C6D" w14:textId="030EE1E6" w:rsidR="007C1876" w:rsidRPr="00553288" w:rsidRDefault="007C1876" w:rsidP="00FE4B89">
            <w:pPr>
              <w:spacing w:line="276" w:lineRule="auto"/>
              <w:rPr>
                <w:i/>
                <w:sz w:val="20"/>
                <w:szCs w:val="20"/>
                <w:lang w:val="sl-SI" w:eastAsia="en-GB"/>
              </w:rPr>
            </w:pPr>
            <w:r w:rsidRPr="00553288">
              <w:rPr>
                <w:i/>
                <w:sz w:val="20"/>
                <w:szCs w:val="20"/>
                <w:lang w:val="sl-SI" w:eastAsia="en-GB"/>
              </w:rPr>
              <w:t>Odmor za kavo</w:t>
            </w:r>
          </w:p>
        </w:tc>
      </w:tr>
      <w:tr w:rsidR="00FA4146" w:rsidRPr="00553288" w14:paraId="52B863C7" w14:textId="77777777" w:rsidTr="00FE4B89">
        <w:trPr>
          <w:trHeight w:val="454"/>
        </w:trPr>
        <w:tc>
          <w:tcPr>
            <w:tcW w:w="1384" w:type="dxa"/>
            <w:shd w:val="clear" w:color="auto" w:fill="D0CECE" w:themeFill="background2" w:themeFillShade="E6"/>
            <w:vAlign w:val="center"/>
          </w:tcPr>
          <w:p w14:paraId="05DEB140" w14:textId="129FFE50" w:rsidR="00FA4146" w:rsidRPr="00553288" w:rsidRDefault="00FA4146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11:00 – 1</w:t>
            </w:r>
            <w:r w:rsidR="00B10B69" w:rsidRPr="00553288">
              <w:rPr>
                <w:sz w:val="20"/>
                <w:szCs w:val="20"/>
                <w:lang w:val="sl-SI" w:eastAsia="en-GB"/>
              </w:rPr>
              <w:t>2</w:t>
            </w:r>
            <w:r w:rsidRPr="00553288">
              <w:rPr>
                <w:sz w:val="20"/>
                <w:szCs w:val="20"/>
                <w:lang w:val="sl-SI" w:eastAsia="en-GB"/>
              </w:rPr>
              <w:t>:</w:t>
            </w:r>
            <w:r w:rsidR="00B10B69" w:rsidRPr="00553288">
              <w:rPr>
                <w:sz w:val="20"/>
                <w:szCs w:val="20"/>
                <w:lang w:val="sl-SI" w:eastAsia="en-GB"/>
              </w:rPr>
              <w:t>1</w:t>
            </w:r>
            <w:r w:rsidRPr="00553288">
              <w:rPr>
                <w:sz w:val="20"/>
                <w:szCs w:val="20"/>
                <w:lang w:val="sl-SI" w:eastAsia="en-GB"/>
              </w:rPr>
              <w:t>0</w:t>
            </w:r>
          </w:p>
        </w:tc>
        <w:tc>
          <w:tcPr>
            <w:tcW w:w="6521" w:type="dxa"/>
            <w:shd w:val="clear" w:color="auto" w:fill="D0CECE" w:themeFill="background2" w:themeFillShade="E6"/>
            <w:vAlign w:val="center"/>
          </w:tcPr>
          <w:p w14:paraId="4B428A17" w14:textId="77777777" w:rsidR="00FA4146" w:rsidRPr="00553288" w:rsidRDefault="00FA4146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sz w:val="20"/>
                <w:szCs w:val="20"/>
                <w:lang w:val="sl-SI" w:eastAsia="en-GB"/>
              </w:rPr>
              <w:t>IZKUŠNJE UPRAVLJANJA S PROSTORSKIMI INFORMACIJAMI</w:t>
            </w:r>
          </w:p>
        </w:tc>
      </w:tr>
      <w:tr w:rsidR="00D316FF" w:rsidRPr="00553288" w14:paraId="5327733A" w14:textId="77777777" w:rsidTr="00FE4B89">
        <w:trPr>
          <w:trHeight w:val="454"/>
        </w:trPr>
        <w:tc>
          <w:tcPr>
            <w:tcW w:w="1384" w:type="dxa"/>
            <w:vAlign w:val="center"/>
            <w:hideMark/>
          </w:tcPr>
          <w:p w14:paraId="06D8B7D1" w14:textId="77777777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11:00 – 11:20</w:t>
            </w:r>
          </w:p>
        </w:tc>
        <w:tc>
          <w:tcPr>
            <w:tcW w:w="6521" w:type="dxa"/>
            <w:vAlign w:val="center"/>
          </w:tcPr>
          <w:p w14:paraId="35293D66" w14:textId="77777777" w:rsidR="00D316FF" w:rsidRPr="00553288" w:rsidRDefault="00D316FF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LIFE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NarcIS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 – modul QGIS,</w:t>
            </w:r>
          </w:p>
          <w:p w14:paraId="6AA4E664" w14:textId="5182237C" w:rsidR="00D316FF" w:rsidRPr="00553288" w:rsidRDefault="00D316FF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 xml:space="preserve">Jure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Bohanec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, Agencija </w:t>
            </w:r>
            <w:r w:rsidR="00ED5073">
              <w:rPr>
                <w:sz w:val="20"/>
                <w:szCs w:val="20"/>
                <w:lang w:val="sl-SI" w:eastAsia="en-GB"/>
              </w:rPr>
              <w:t>RS</w:t>
            </w:r>
            <w:r w:rsidRPr="00553288">
              <w:rPr>
                <w:sz w:val="20"/>
                <w:szCs w:val="20"/>
                <w:lang w:val="sl-SI" w:eastAsia="en-GB"/>
              </w:rPr>
              <w:t xml:space="preserve"> za okolje / LIFE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NarcIS</w:t>
            </w:r>
            <w:proofErr w:type="spellEnd"/>
          </w:p>
        </w:tc>
      </w:tr>
      <w:tr w:rsidR="00D316FF" w:rsidRPr="00553288" w14:paraId="33F37BF9" w14:textId="77777777" w:rsidTr="00FE4B89">
        <w:trPr>
          <w:trHeight w:val="454"/>
        </w:trPr>
        <w:tc>
          <w:tcPr>
            <w:tcW w:w="1384" w:type="dxa"/>
            <w:vAlign w:val="center"/>
            <w:hideMark/>
          </w:tcPr>
          <w:p w14:paraId="2B7C5D4D" w14:textId="77777777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11:20 – 11:40</w:t>
            </w:r>
          </w:p>
        </w:tc>
        <w:tc>
          <w:tcPr>
            <w:tcW w:w="6521" w:type="dxa"/>
            <w:vAlign w:val="center"/>
          </w:tcPr>
          <w:p w14:paraId="3665789B" w14:textId="77777777" w:rsidR="00D316FF" w:rsidRPr="00AD673C" w:rsidRDefault="00AD673C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AD673C">
              <w:rPr>
                <w:b/>
                <w:bCs/>
                <w:sz w:val="20"/>
                <w:szCs w:val="20"/>
                <w:lang w:val="sl-SI" w:eastAsia="en-GB"/>
              </w:rPr>
              <w:t xml:space="preserve">Globalni statistični </w:t>
            </w:r>
            <w:proofErr w:type="spellStart"/>
            <w:r w:rsidRPr="00AD673C">
              <w:rPr>
                <w:b/>
                <w:bCs/>
                <w:sz w:val="20"/>
                <w:szCs w:val="20"/>
                <w:lang w:val="sl-SI" w:eastAsia="en-GB"/>
              </w:rPr>
              <w:t>geoprostorski</w:t>
            </w:r>
            <w:proofErr w:type="spellEnd"/>
            <w:r w:rsidRPr="00AD673C">
              <w:rPr>
                <w:b/>
                <w:bCs/>
                <w:sz w:val="20"/>
                <w:szCs w:val="20"/>
                <w:lang w:val="sl-SI" w:eastAsia="en-GB"/>
              </w:rPr>
              <w:t xml:space="preserve"> okvir za Evropski statistični sistem</w:t>
            </w:r>
          </w:p>
          <w:p w14:paraId="668FC132" w14:textId="40815D56" w:rsidR="00AD673C" w:rsidRPr="00553288" w:rsidRDefault="00AD673C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>
              <w:rPr>
                <w:sz w:val="20"/>
                <w:szCs w:val="20"/>
                <w:lang w:val="sl-SI" w:eastAsia="en-GB"/>
              </w:rPr>
              <w:t xml:space="preserve">Igor Kuzma, </w:t>
            </w:r>
            <w:proofErr w:type="spellStart"/>
            <w:r>
              <w:rPr>
                <w:sz w:val="20"/>
                <w:szCs w:val="20"/>
                <w:lang w:val="sl-SI" w:eastAsia="en-GB"/>
              </w:rPr>
              <w:t>Statististični</w:t>
            </w:r>
            <w:proofErr w:type="spellEnd"/>
            <w:r>
              <w:rPr>
                <w:sz w:val="20"/>
                <w:szCs w:val="20"/>
                <w:lang w:val="sl-SI" w:eastAsia="en-GB"/>
              </w:rPr>
              <w:t xml:space="preserve"> urad RS</w:t>
            </w:r>
          </w:p>
        </w:tc>
      </w:tr>
      <w:tr w:rsidR="00D316FF" w:rsidRPr="00553288" w14:paraId="1F3878D5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1EE7CD03" w14:textId="77777777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11:40 – 12:00</w:t>
            </w:r>
          </w:p>
        </w:tc>
        <w:tc>
          <w:tcPr>
            <w:tcW w:w="6521" w:type="dxa"/>
            <w:vAlign w:val="center"/>
          </w:tcPr>
          <w:p w14:paraId="71500F12" w14:textId="70CE9F83" w:rsidR="00AD673C" w:rsidRPr="00553288" w:rsidRDefault="00AD673C" w:rsidP="00AD673C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INSPIRE </w:t>
            </w:r>
            <w:r w:rsidR="00D513DF">
              <w:rPr>
                <w:b/>
                <w:bCs/>
                <w:sz w:val="20"/>
                <w:szCs w:val="20"/>
                <w:lang w:val="sl-SI" w:eastAsia="en-GB"/>
              </w:rPr>
              <w:t xml:space="preserve">in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eArchiving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 v okviru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Digital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Europe</w:t>
            </w:r>
            <w:proofErr w:type="spellEnd"/>
          </w:p>
          <w:p w14:paraId="3BE36F7A" w14:textId="275F2405" w:rsidR="00D316FF" w:rsidRPr="00553288" w:rsidRDefault="00AD673C" w:rsidP="00AD673C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 xml:space="preserve">Gregor Završnik,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Geoarh</w:t>
            </w:r>
            <w:proofErr w:type="spellEnd"/>
          </w:p>
        </w:tc>
      </w:tr>
      <w:tr w:rsidR="00D316FF" w:rsidRPr="00553288" w14:paraId="2C35E757" w14:textId="77777777" w:rsidTr="00FE4B89">
        <w:trPr>
          <w:trHeight w:val="454"/>
        </w:trPr>
        <w:tc>
          <w:tcPr>
            <w:tcW w:w="1384" w:type="dxa"/>
            <w:vAlign w:val="center"/>
            <w:hideMark/>
          </w:tcPr>
          <w:p w14:paraId="5480513A" w14:textId="77777777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12:00 – 12:10</w:t>
            </w:r>
          </w:p>
        </w:tc>
        <w:tc>
          <w:tcPr>
            <w:tcW w:w="6521" w:type="dxa"/>
            <w:vAlign w:val="center"/>
          </w:tcPr>
          <w:p w14:paraId="59B913B5" w14:textId="77777777" w:rsidR="00D316FF" w:rsidRPr="00553288" w:rsidRDefault="00D316FF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Vprašanja, razprava</w:t>
            </w:r>
          </w:p>
        </w:tc>
      </w:tr>
      <w:tr w:rsidR="00D316FF" w:rsidRPr="00553288" w14:paraId="30CD90D2" w14:textId="77777777" w:rsidTr="00FE4B89">
        <w:trPr>
          <w:trHeight w:val="454"/>
        </w:trPr>
        <w:tc>
          <w:tcPr>
            <w:tcW w:w="1384" w:type="dxa"/>
            <w:shd w:val="clear" w:color="auto" w:fill="D9E2F3" w:themeFill="accent1" w:themeFillTint="33"/>
            <w:vAlign w:val="center"/>
            <w:hideMark/>
          </w:tcPr>
          <w:p w14:paraId="2AF8AD41" w14:textId="77777777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12:10 – 13:00</w:t>
            </w:r>
          </w:p>
        </w:tc>
        <w:tc>
          <w:tcPr>
            <w:tcW w:w="6521" w:type="dxa"/>
            <w:shd w:val="clear" w:color="auto" w:fill="D9E2F3" w:themeFill="accent1" w:themeFillTint="33"/>
            <w:vAlign w:val="center"/>
          </w:tcPr>
          <w:p w14:paraId="211B5661" w14:textId="77777777" w:rsidR="00D316FF" w:rsidRPr="00553288" w:rsidRDefault="00D316FF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i/>
                <w:sz w:val="20"/>
                <w:szCs w:val="20"/>
                <w:lang w:val="sl-SI" w:eastAsia="en-GB"/>
              </w:rPr>
              <w:t>Daljši odmor</w:t>
            </w:r>
          </w:p>
        </w:tc>
      </w:tr>
      <w:tr w:rsidR="00D316FF" w:rsidRPr="00553288" w14:paraId="57D504FD" w14:textId="77777777" w:rsidTr="00FE4B89">
        <w:trPr>
          <w:trHeight w:val="454"/>
        </w:trPr>
        <w:tc>
          <w:tcPr>
            <w:tcW w:w="1384" w:type="dxa"/>
            <w:shd w:val="clear" w:color="auto" w:fill="D0CECE" w:themeFill="background2" w:themeFillShade="E6"/>
            <w:vAlign w:val="center"/>
            <w:hideMark/>
          </w:tcPr>
          <w:p w14:paraId="59398A00" w14:textId="48F2444C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13:00 – 14:</w:t>
            </w:r>
            <w:r w:rsidR="00976ABC">
              <w:rPr>
                <w:sz w:val="20"/>
                <w:szCs w:val="20"/>
                <w:lang w:val="sl-SI" w:eastAsia="en-GB"/>
              </w:rPr>
              <w:t>3</w:t>
            </w:r>
            <w:r w:rsidRPr="00553288">
              <w:rPr>
                <w:sz w:val="20"/>
                <w:szCs w:val="20"/>
                <w:lang w:val="sl-SI" w:eastAsia="en-GB"/>
              </w:rPr>
              <w:t>0</w:t>
            </w:r>
          </w:p>
        </w:tc>
        <w:tc>
          <w:tcPr>
            <w:tcW w:w="6521" w:type="dxa"/>
            <w:shd w:val="clear" w:color="auto" w:fill="D0CECE" w:themeFill="background2" w:themeFillShade="E6"/>
            <w:vAlign w:val="center"/>
          </w:tcPr>
          <w:p w14:paraId="0F70074E" w14:textId="2026E1FD" w:rsidR="00D316FF" w:rsidRPr="00553288" w:rsidRDefault="0061099F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>
              <w:rPr>
                <w:b/>
                <w:sz w:val="20"/>
                <w:szCs w:val="20"/>
                <w:lang w:val="sl-SI" w:eastAsia="en-GB"/>
              </w:rPr>
              <w:t>ŠIRŠI POGLED NA POROSTORSKE INFORMACIJE</w:t>
            </w:r>
          </w:p>
        </w:tc>
      </w:tr>
      <w:tr w:rsidR="00D316FF" w:rsidRPr="00553288" w14:paraId="6D39FBBB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222D4CF5" w14:textId="77777777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13:00 – 13:20</w:t>
            </w:r>
          </w:p>
        </w:tc>
        <w:tc>
          <w:tcPr>
            <w:tcW w:w="6521" w:type="dxa"/>
            <w:vAlign w:val="center"/>
          </w:tcPr>
          <w:p w14:paraId="7BFB0F07" w14:textId="77777777" w:rsidR="00E318CD" w:rsidRPr="00553288" w:rsidRDefault="00E318CD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Minimal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Interoperability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 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Mechanisms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 xml:space="preserve"> (</w:t>
            </w: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MIMs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)</w:t>
            </w:r>
          </w:p>
          <w:p w14:paraId="4D9521AE" w14:textId="37E2343E" w:rsidR="00D316FF" w:rsidRPr="00553288" w:rsidRDefault="00D316FF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 xml:space="preserve">Michael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Mulquin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, Open &amp;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Agile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Smart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Cities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(OASC)</w:t>
            </w:r>
          </w:p>
        </w:tc>
      </w:tr>
      <w:tr w:rsidR="00D316FF" w:rsidRPr="00553288" w14:paraId="12BAFD2E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647B27DF" w14:textId="716B660D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13:20 – 13:40</w:t>
            </w:r>
          </w:p>
        </w:tc>
        <w:tc>
          <w:tcPr>
            <w:tcW w:w="6521" w:type="dxa"/>
            <w:vAlign w:val="center"/>
          </w:tcPr>
          <w:p w14:paraId="044B466B" w14:textId="0988129A" w:rsidR="00D316FF" w:rsidRPr="00553288" w:rsidRDefault="00D316FF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proofErr w:type="spellStart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Gaia</w:t>
            </w:r>
            <w:proofErr w:type="spellEnd"/>
            <w:r w:rsidRPr="00553288">
              <w:rPr>
                <w:b/>
                <w:bCs/>
                <w:sz w:val="20"/>
                <w:szCs w:val="20"/>
                <w:lang w:val="sl-SI" w:eastAsia="en-GB"/>
              </w:rPr>
              <w:t>-X 4 INSPIRE</w:t>
            </w:r>
          </w:p>
          <w:p w14:paraId="463FA573" w14:textId="44D3D43D" w:rsidR="00D316FF" w:rsidRPr="00553288" w:rsidRDefault="00D316FF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 xml:space="preserve">dr.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Jürgen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Moßgraber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,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Fraunhofer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Institute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of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Optronics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,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System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Technologies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and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Image </w:t>
            </w:r>
            <w:proofErr w:type="spellStart"/>
            <w:r w:rsidRPr="00553288">
              <w:rPr>
                <w:sz w:val="20"/>
                <w:szCs w:val="20"/>
                <w:lang w:val="sl-SI" w:eastAsia="en-GB"/>
              </w:rPr>
              <w:t>Exploitation</w:t>
            </w:r>
            <w:proofErr w:type="spellEnd"/>
            <w:r w:rsidRPr="00553288">
              <w:rPr>
                <w:sz w:val="20"/>
                <w:szCs w:val="20"/>
                <w:lang w:val="sl-SI" w:eastAsia="en-GB"/>
              </w:rPr>
              <w:t xml:space="preserve"> (IOSB)</w:t>
            </w:r>
          </w:p>
        </w:tc>
      </w:tr>
      <w:tr w:rsidR="00D316FF" w:rsidRPr="00553288" w14:paraId="5A444732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2A8F7D5E" w14:textId="53414CFC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13:40 – 14:00</w:t>
            </w:r>
          </w:p>
        </w:tc>
        <w:tc>
          <w:tcPr>
            <w:tcW w:w="6521" w:type="dxa"/>
            <w:vAlign w:val="center"/>
          </w:tcPr>
          <w:p w14:paraId="698CA675" w14:textId="77777777" w:rsidR="0061099F" w:rsidRDefault="0061099F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proofErr w:type="spellStart"/>
            <w:r w:rsidRPr="0061099F">
              <w:rPr>
                <w:b/>
                <w:bCs/>
                <w:sz w:val="20"/>
                <w:szCs w:val="20"/>
                <w:lang w:val="sl-SI" w:eastAsia="en-GB"/>
              </w:rPr>
              <w:t>Medopravilna</w:t>
            </w:r>
            <w:proofErr w:type="spellEnd"/>
            <w:r w:rsidRPr="0061099F">
              <w:rPr>
                <w:b/>
                <w:bCs/>
                <w:sz w:val="20"/>
                <w:szCs w:val="20"/>
                <w:lang w:val="sl-SI" w:eastAsia="en-GB"/>
              </w:rPr>
              <w:t xml:space="preserve"> infrastruktura: Izhodišča, primeri uporabe in potenciali</w:t>
            </w:r>
          </w:p>
          <w:p w14:paraId="0DAA5324" w14:textId="148436A3" w:rsidR="00D316FF" w:rsidRPr="00553288" w:rsidRDefault="00C96D5C" w:rsidP="00FE4B89">
            <w:pPr>
              <w:spacing w:line="276" w:lineRule="auto"/>
              <w:rPr>
                <w:b/>
                <w:bCs/>
                <w:sz w:val="20"/>
                <w:szCs w:val="20"/>
                <w:lang w:val="sl-SI" w:eastAsia="en-GB"/>
              </w:rPr>
            </w:pPr>
            <w:r>
              <w:rPr>
                <w:sz w:val="20"/>
                <w:szCs w:val="20"/>
                <w:lang w:val="sl-SI" w:eastAsia="en-GB"/>
              </w:rPr>
              <w:t>d</w:t>
            </w:r>
            <w:r w:rsidR="00D316FF" w:rsidRPr="00553288">
              <w:rPr>
                <w:sz w:val="20"/>
                <w:szCs w:val="20"/>
                <w:lang w:val="sl-SI" w:eastAsia="en-GB"/>
              </w:rPr>
              <w:t>r</w:t>
            </w:r>
            <w:r>
              <w:rPr>
                <w:sz w:val="20"/>
                <w:szCs w:val="20"/>
                <w:lang w:val="sl-SI" w:eastAsia="en-GB"/>
              </w:rPr>
              <w:t>.</w:t>
            </w:r>
            <w:r w:rsidR="00D316FF" w:rsidRPr="00553288">
              <w:rPr>
                <w:sz w:val="20"/>
                <w:szCs w:val="20"/>
                <w:lang w:val="sl-SI" w:eastAsia="en-GB"/>
              </w:rPr>
              <w:t xml:space="preserve"> Domen Mongus, U</w:t>
            </w:r>
            <w:r w:rsidR="00ED5073">
              <w:rPr>
                <w:sz w:val="20"/>
                <w:szCs w:val="20"/>
                <w:lang w:val="sl-SI" w:eastAsia="en-GB"/>
              </w:rPr>
              <w:t>M</w:t>
            </w:r>
            <w:r w:rsidR="00D316FF" w:rsidRPr="00553288">
              <w:rPr>
                <w:sz w:val="20"/>
                <w:szCs w:val="20"/>
                <w:lang w:val="sl-SI" w:eastAsia="en-GB"/>
              </w:rPr>
              <w:t>, Fakulteta za elektrotehniko, računalništvo in informatiko</w:t>
            </w:r>
          </w:p>
        </w:tc>
      </w:tr>
      <w:tr w:rsidR="00D316FF" w:rsidRPr="00553288" w14:paraId="459B5E0E" w14:textId="77777777" w:rsidTr="00FE4B89">
        <w:trPr>
          <w:trHeight w:val="454"/>
        </w:trPr>
        <w:tc>
          <w:tcPr>
            <w:tcW w:w="1384" w:type="dxa"/>
            <w:vAlign w:val="center"/>
          </w:tcPr>
          <w:p w14:paraId="086C2F12" w14:textId="7A0963B2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14:</w:t>
            </w:r>
            <w:r w:rsidR="00976ABC">
              <w:rPr>
                <w:sz w:val="20"/>
                <w:szCs w:val="20"/>
                <w:lang w:val="sl-SI" w:eastAsia="en-GB"/>
              </w:rPr>
              <w:t>00</w:t>
            </w:r>
            <w:r w:rsidRPr="00553288">
              <w:rPr>
                <w:sz w:val="20"/>
                <w:szCs w:val="20"/>
                <w:lang w:val="sl-SI" w:eastAsia="en-GB"/>
              </w:rPr>
              <w:t xml:space="preserve"> – 14:</w:t>
            </w:r>
            <w:r w:rsidR="00976ABC">
              <w:rPr>
                <w:sz w:val="20"/>
                <w:szCs w:val="20"/>
                <w:lang w:val="sl-SI" w:eastAsia="en-GB"/>
              </w:rPr>
              <w:t>1</w:t>
            </w:r>
            <w:r w:rsidRPr="00553288">
              <w:rPr>
                <w:sz w:val="20"/>
                <w:szCs w:val="20"/>
                <w:lang w:val="sl-SI" w:eastAsia="en-GB"/>
              </w:rPr>
              <w:t>0</w:t>
            </w:r>
          </w:p>
        </w:tc>
        <w:tc>
          <w:tcPr>
            <w:tcW w:w="6521" w:type="dxa"/>
            <w:vAlign w:val="center"/>
          </w:tcPr>
          <w:p w14:paraId="39567A37" w14:textId="77777777" w:rsidR="00D316FF" w:rsidRPr="00553288" w:rsidRDefault="00D316FF" w:rsidP="00FE4B89">
            <w:pPr>
              <w:spacing w:line="276" w:lineRule="auto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Vprašanja, razprava</w:t>
            </w:r>
          </w:p>
        </w:tc>
      </w:tr>
      <w:tr w:rsidR="00D316FF" w:rsidRPr="00553288" w14:paraId="272B2CDF" w14:textId="77777777" w:rsidTr="00543748">
        <w:trPr>
          <w:trHeight w:val="454"/>
        </w:trPr>
        <w:tc>
          <w:tcPr>
            <w:tcW w:w="1384" w:type="dxa"/>
            <w:shd w:val="clear" w:color="auto" w:fill="D0CECE" w:themeFill="background2" w:themeFillShade="E6"/>
            <w:vAlign w:val="center"/>
          </w:tcPr>
          <w:p w14:paraId="74742343" w14:textId="752E5481" w:rsidR="00D316FF" w:rsidRPr="00553288" w:rsidRDefault="00D316FF" w:rsidP="00FE4B89">
            <w:pPr>
              <w:spacing w:line="276" w:lineRule="auto"/>
              <w:jc w:val="center"/>
              <w:rPr>
                <w:sz w:val="20"/>
                <w:szCs w:val="20"/>
                <w:lang w:val="sl-SI" w:eastAsia="en-GB"/>
              </w:rPr>
            </w:pPr>
            <w:r w:rsidRPr="00553288">
              <w:rPr>
                <w:sz w:val="20"/>
                <w:szCs w:val="20"/>
                <w:lang w:val="sl-SI" w:eastAsia="en-GB"/>
              </w:rPr>
              <w:t>14:</w:t>
            </w:r>
            <w:r w:rsidR="00976ABC">
              <w:rPr>
                <w:sz w:val="20"/>
                <w:szCs w:val="20"/>
                <w:lang w:val="sl-SI" w:eastAsia="en-GB"/>
              </w:rPr>
              <w:t>1</w:t>
            </w:r>
            <w:r w:rsidRPr="00553288">
              <w:rPr>
                <w:sz w:val="20"/>
                <w:szCs w:val="20"/>
                <w:lang w:val="sl-SI" w:eastAsia="en-GB"/>
              </w:rPr>
              <w:t>0 – 14:30</w:t>
            </w:r>
          </w:p>
        </w:tc>
        <w:tc>
          <w:tcPr>
            <w:tcW w:w="6521" w:type="dxa"/>
            <w:shd w:val="clear" w:color="auto" w:fill="D0CECE" w:themeFill="background2" w:themeFillShade="E6"/>
            <w:vAlign w:val="center"/>
          </w:tcPr>
          <w:p w14:paraId="2679BBED" w14:textId="77777777" w:rsidR="00D316FF" w:rsidRPr="00553288" w:rsidRDefault="00D316FF" w:rsidP="00FE4B89">
            <w:pPr>
              <w:spacing w:line="276" w:lineRule="auto"/>
              <w:rPr>
                <w:b/>
                <w:sz w:val="20"/>
                <w:szCs w:val="20"/>
                <w:lang w:val="sl-SI" w:eastAsia="en-GB"/>
              </w:rPr>
            </w:pPr>
            <w:r w:rsidRPr="00553288">
              <w:rPr>
                <w:b/>
                <w:sz w:val="20"/>
                <w:szCs w:val="20"/>
                <w:lang w:val="sl-SI" w:eastAsia="en-GB"/>
              </w:rPr>
              <w:t>Zaključek</w:t>
            </w:r>
          </w:p>
        </w:tc>
      </w:tr>
      <w:bookmarkEnd w:id="0"/>
    </w:tbl>
    <w:p w14:paraId="7C9FCEB4" w14:textId="79F691FA" w:rsidR="00E908FA" w:rsidRPr="00553288" w:rsidRDefault="00E908FA" w:rsidP="00533CF4">
      <w:pPr>
        <w:spacing w:after="160" w:line="259" w:lineRule="auto"/>
        <w:rPr>
          <w:lang w:val="sl-SI"/>
        </w:rPr>
      </w:pPr>
    </w:p>
    <w:p w14:paraId="54B202F2" w14:textId="77777777" w:rsidR="00CE06F4" w:rsidRPr="00553288" w:rsidRDefault="00CE06F4" w:rsidP="00533CF4">
      <w:pPr>
        <w:spacing w:after="160" w:line="259" w:lineRule="auto"/>
        <w:rPr>
          <w:lang w:val="sl-SI"/>
        </w:rPr>
      </w:pPr>
    </w:p>
    <w:sectPr w:rsidR="00CE06F4" w:rsidRPr="005532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0B75" w14:textId="77777777" w:rsidR="000C50D3" w:rsidRDefault="000C50D3" w:rsidP="00FA4146">
      <w:r>
        <w:separator/>
      </w:r>
    </w:p>
  </w:endnote>
  <w:endnote w:type="continuationSeparator" w:id="0">
    <w:p w14:paraId="480E80E9" w14:textId="77777777" w:rsidR="000C50D3" w:rsidRDefault="000C50D3" w:rsidP="00F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7A2" w14:textId="77777777" w:rsidR="00482319" w:rsidRPr="00553288" w:rsidRDefault="00482319" w:rsidP="00482319">
    <w:pPr>
      <w:spacing w:after="160" w:line="259" w:lineRule="auto"/>
      <w:rPr>
        <w:lang w:val="sl-SI"/>
      </w:rPr>
    </w:pPr>
    <w:r w:rsidRPr="00553288">
      <w:rPr>
        <w:lang w:val="sl-SI"/>
      </w:rPr>
      <w:t>Pridržujemo si pravico za spremembo programa.</w:t>
    </w:r>
  </w:p>
  <w:p w14:paraId="4E73EDC3" w14:textId="77777777" w:rsidR="00482319" w:rsidRDefault="00482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0D83" w14:textId="77777777" w:rsidR="000C50D3" w:rsidRDefault="000C50D3" w:rsidP="00FA4146">
      <w:r>
        <w:separator/>
      </w:r>
    </w:p>
  </w:footnote>
  <w:footnote w:type="continuationSeparator" w:id="0">
    <w:p w14:paraId="7AFC679E" w14:textId="77777777" w:rsidR="000C50D3" w:rsidRDefault="000C50D3" w:rsidP="00FA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05E3" w14:textId="1FBE4F6B" w:rsidR="00BB482A" w:rsidRDefault="00BB482A" w:rsidP="00FA4146">
    <w:pPr>
      <w:pStyle w:val="Header"/>
      <w:jc w:val="center"/>
    </w:pPr>
    <w:r>
      <w:rPr>
        <w:noProof/>
      </w:rPr>
      <w:drawing>
        <wp:inline distT="0" distB="0" distL="0" distR="0" wp14:anchorId="62F98A65" wp14:editId="0F6F3EA1">
          <wp:extent cx="2818130" cy="581001"/>
          <wp:effectExtent l="0" t="0" r="127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b="18919"/>
                  <a:stretch/>
                </pic:blipFill>
                <pic:spPr bwMode="auto">
                  <a:xfrm>
                    <a:off x="0" y="0"/>
                    <a:ext cx="2828081" cy="583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13043" w14:textId="10BD939D" w:rsidR="00FA4146" w:rsidRDefault="00FA4146" w:rsidP="00FA414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F5"/>
    <w:rsid w:val="00032003"/>
    <w:rsid w:val="00033A54"/>
    <w:rsid w:val="00052FE7"/>
    <w:rsid w:val="000A19C0"/>
    <w:rsid w:val="000C50D3"/>
    <w:rsid w:val="000C6B3A"/>
    <w:rsid w:val="000E175D"/>
    <w:rsid w:val="001026CC"/>
    <w:rsid w:val="001A0EB9"/>
    <w:rsid w:val="001B02B4"/>
    <w:rsid w:val="002025BA"/>
    <w:rsid w:val="00204CC2"/>
    <w:rsid w:val="00226F74"/>
    <w:rsid w:val="0025156A"/>
    <w:rsid w:val="00263F65"/>
    <w:rsid w:val="00290255"/>
    <w:rsid w:val="00304E34"/>
    <w:rsid w:val="00317CA8"/>
    <w:rsid w:val="003303BC"/>
    <w:rsid w:val="00332B3C"/>
    <w:rsid w:val="00335CB4"/>
    <w:rsid w:val="00374DD7"/>
    <w:rsid w:val="003857D0"/>
    <w:rsid w:val="003A6506"/>
    <w:rsid w:val="003A793E"/>
    <w:rsid w:val="003B701D"/>
    <w:rsid w:val="003B7F71"/>
    <w:rsid w:val="003D02E5"/>
    <w:rsid w:val="003D6B0C"/>
    <w:rsid w:val="003E2488"/>
    <w:rsid w:val="00404602"/>
    <w:rsid w:val="00406EAB"/>
    <w:rsid w:val="00410AAC"/>
    <w:rsid w:val="00482319"/>
    <w:rsid w:val="00482A60"/>
    <w:rsid w:val="00485B6B"/>
    <w:rsid w:val="004A1C33"/>
    <w:rsid w:val="004A3F8B"/>
    <w:rsid w:val="004A6B18"/>
    <w:rsid w:val="004B2E2B"/>
    <w:rsid w:val="00533CF4"/>
    <w:rsid w:val="00543748"/>
    <w:rsid w:val="005503AF"/>
    <w:rsid w:val="00553288"/>
    <w:rsid w:val="00573EC0"/>
    <w:rsid w:val="00585655"/>
    <w:rsid w:val="005A0E17"/>
    <w:rsid w:val="005B53AA"/>
    <w:rsid w:val="005D7CAC"/>
    <w:rsid w:val="005F5533"/>
    <w:rsid w:val="0061099F"/>
    <w:rsid w:val="006417DA"/>
    <w:rsid w:val="0066196E"/>
    <w:rsid w:val="0069344B"/>
    <w:rsid w:val="006D28F0"/>
    <w:rsid w:val="007040F4"/>
    <w:rsid w:val="007363F7"/>
    <w:rsid w:val="00770C3D"/>
    <w:rsid w:val="007740FF"/>
    <w:rsid w:val="007812EE"/>
    <w:rsid w:val="0079337D"/>
    <w:rsid w:val="007A686C"/>
    <w:rsid w:val="007C1876"/>
    <w:rsid w:val="00817930"/>
    <w:rsid w:val="00831A91"/>
    <w:rsid w:val="00835CD3"/>
    <w:rsid w:val="00873009"/>
    <w:rsid w:val="00875FB1"/>
    <w:rsid w:val="00880876"/>
    <w:rsid w:val="00880A93"/>
    <w:rsid w:val="008851A0"/>
    <w:rsid w:val="008B2622"/>
    <w:rsid w:val="008D07F5"/>
    <w:rsid w:val="008D5BEB"/>
    <w:rsid w:val="008E0C18"/>
    <w:rsid w:val="008F0CA2"/>
    <w:rsid w:val="00926FC7"/>
    <w:rsid w:val="009334ED"/>
    <w:rsid w:val="009568FD"/>
    <w:rsid w:val="00976ABC"/>
    <w:rsid w:val="009D2499"/>
    <w:rsid w:val="00A020CA"/>
    <w:rsid w:val="00A304DC"/>
    <w:rsid w:val="00A35171"/>
    <w:rsid w:val="00A602F8"/>
    <w:rsid w:val="00A75290"/>
    <w:rsid w:val="00AD51AD"/>
    <w:rsid w:val="00AD673C"/>
    <w:rsid w:val="00AF47C5"/>
    <w:rsid w:val="00AF7310"/>
    <w:rsid w:val="00B10B69"/>
    <w:rsid w:val="00B3704F"/>
    <w:rsid w:val="00B80278"/>
    <w:rsid w:val="00B8108C"/>
    <w:rsid w:val="00BB482A"/>
    <w:rsid w:val="00C201AC"/>
    <w:rsid w:val="00C56C6D"/>
    <w:rsid w:val="00C602DA"/>
    <w:rsid w:val="00C669E2"/>
    <w:rsid w:val="00C96D5C"/>
    <w:rsid w:val="00CA316C"/>
    <w:rsid w:val="00CA4199"/>
    <w:rsid w:val="00CE06F4"/>
    <w:rsid w:val="00CF53D6"/>
    <w:rsid w:val="00CF616E"/>
    <w:rsid w:val="00D316FF"/>
    <w:rsid w:val="00D513DF"/>
    <w:rsid w:val="00D53B64"/>
    <w:rsid w:val="00D6597B"/>
    <w:rsid w:val="00D8639E"/>
    <w:rsid w:val="00D95CBE"/>
    <w:rsid w:val="00DA7802"/>
    <w:rsid w:val="00DB209C"/>
    <w:rsid w:val="00DD5555"/>
    <w:rsid w:val="00DE1100"/>
    <w:rsid w:val="00E146E2"/>
    <w:rsid w:val="00E318CD"/>
    <w:rsid w:val="00E37A54"/>
    <w:rsid w:val="00E72BBF"/>
    <w:rsid w:val="00E908FA"/>
    <w:rsid w:val="00EB6C34"/>
    <w:rsid w:val="00ED5073"/>
    <w:rsid w:val="00EE6450"/>
    <w:rsid w:val="00EF69D9"/>
    <w:rsid w:val="00F15B16"/>
    <w:rsid w:val="00F42681"/>
    <w:rsid w:val="00F527A2"/>
    <w:rsid w:val="00F71451"/>
    <w:rsid w:val="00F962A5"/>
    <w:rsid w:val="00FA0509"/>
    <w:rsid w:val="00FA4146"/>
    <w:rsid w:val="00FD6754"/>
    <w:rsid w:val="00FE04D6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FA29C4"/>
  <w15:chartTrackingRefBased/>
  <w15:docId w15:val="{F2383E28-6104-4CB3-A558-DE8C1E89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F5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46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1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46"/>
    <w:rPr>
      <w:rFonts w:ascii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B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B0C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6B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5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BEB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EB"/>
    <w:rPr>
      <w:rFonts w:ascii="Calibri" w:hAnsi="Calibri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E4B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8FC7-562A-40B6-BDF8-9341243A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Novšak</dc:creator>
  <cp:keywords/>
  <dc:description/>
  <cp:lastModifiedBy>Žan Novšak</cp:lastModifiedBy>
  <cp:revision>46</cp:revision>
  <cp:lastPrinted>2021-11-08T11:01:00Z</cp:lastPrinted>
  <dcterms:created xsi:type="dcterms:W3CDTF">2022-10-28T07:14:00Z</dcterms:created>
  <dcterms:modified xsi:type="dcterms:W3CDTF">2022-11-03T13:48:00Z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9bdd5c48d0d5b389fca0608fe21e37b4f574a4c8fabfd66d72a8665bca095574</vt:lpwstr>
  </property>
</Properties>
</file>