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100"/>
        <w:gridCol w:w="1141"/>
        <w:gridCol w:w="2639"/>
        <w:gridCol w:w="6339"/>
      </w:tblGrid>
      <w:tr w:rsidR="00F20BD9" w:rsidRPr="00F20BD9" w:rsidTr="00E238A8">
        <w:trPr>
          <w:trHeight w:val="450"/>
        </w:trPr>
        <w:tc>
          <w:tcPr>
            <w:tcW w:w="14459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bookmarkStart w:id="0" w:name="_GoBack"/>
            <w:bookmarkEnd w:id="0"/>
          </w:p>
        </w:tc>
      </w:tr>
      <w:tr w:rsidR="00F20BD9" w:rsidRPr="00F20BD9" w:rsidTr="00E238A8">
        <w:trPr>
          <w:trHeight w:val="450"/>
        </w:trPr>
        <w:tc>
          <w:tcPr>
            <w:tcW w:w="14459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20BD9" w:rsidRPr="00F20BD9" w:rsidTr="00E238A8">
        <w:trPr>
          <w:trHeight w:val="12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Opis primera izplačila dohodka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Izplačilo za mesec in datum izplačila (DI)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VD REK-1 in naziv dohodka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Višina izplačanega dohodka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Opombe</w:t>
            </w:r>
          </w:p>
        </w:tc>
      </w:tr>
      <w:tr w:rsidR="00F20BD9" w:rsidRPr="00F20BD9" w:rsidTr="00E238A8">
        <w:trPr>
          <w:trHeight w:val="17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31E" w:rsidRDefault="009C431E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</w:pPr>
          </w:p>
          <w:p w:rsidR="00D77D57" w:rsidRPr="00D77D57" w:rsidRDefault="00D77D57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</w:pPr>
            <w:r w:rsidRPr="00D77D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t>1. primer</w:t>
            </w:r>
          </w:p>
          <w:p w:rsidR="00F20BD9" w:rsidRDefault="00F20BD9" w:rsidP="00C61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Izplačilo plače za </w:t>
            </w: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zaposlene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, ki v času epidemije COVID-19 delajo - delodajalec </w:t>
            </w:r>
            <w:r w:rsidR="00C6147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nima nobenih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ugodnosti, ker ne izpolnjuje pogoje</w:t>
            </w:r>
            <w:r w:rsidR="00C6147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v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(</w:t>
            </w:r>
            <w:r w:rsidR="00C6147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je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neposredni in posredni uporabnik proračuna RS, opravljanje finančne in zavarovalniške dejavnosti, …)</w:t>
            </w:r>
          </w:p>
          <w:p w:rsidR="009C431E" w:rsidRPr="00F20BD9" w:rsidRDefault="009C431E" w:rsidP="00C61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3.2020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="00E15F7B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*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DI: 10.4.2020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1001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: Plača in nadomestila plače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D9" w:rsidRPr="00F20BD9" w:rsidRDefault="00F20BD9" w:rsidP="00752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Plača in nadomestilo plače</w:t>
            </w:r>
            <w:r w:rsidR="0075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752794" w:rsidRPr="0075279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za polni delovni čas</w:t>
            </w:r>
            <w:r w:rsidR="0075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ne sme biti nižji od minimalne plače (940,58 eur)</w:t>
            </w:r>
            <w:r w:rsidR="0075279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  <w:r w:rsidR="0075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75279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Za obračun prispevkov se upošteva tudi </w:t>
            </w:r>
            <w:r w:rsidR="0040605D" w:rsidRPr="0075279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najnižja osnova</w:t>
            </w:r>
            <w:r w:rsidR="0075279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za prispevke</w:t>
            </w:r>
            <w:r w:rsidRPr="0075279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.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Znesek izplačila dohodka navzgor ni omejen.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Ugodnosti delodajalca: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ni nobenih ugodnosti</w:t>
            </w:r>
            <w:r w:rsidR="00B560B5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.</w:t>
            </w:r>
          </w:p>
          <w:p w:rsidR="00B560B5" w:rsidRPr="00B560B5" w:rsidRDefault="00B560B5" w:rsidP="00F20BD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</w:p>
        </w:tc>
      </w:tr>
      <w:tr w:rsidR="00F20BD9" w:rsidRPr="00F20BD9" w:rsidTr="00E238A8">
        <w:trPr>
          <w:trHeight w:val="1440"/>
        </w:trPr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7D57" w:rsidRDefault="00D77D57" w:rsidP="00621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77D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t>2. primer</w:t>
            </w:r>
            <w:r w:rsidR="00C6147F"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 Vsi zaposleni delajo, nihče ni na čakanju.</w:t>
            </w:r>
          </w:p>
          <w:p w:rsidR="00C6147F" w:rsidRPr="00D77D57" w:rsidRDefault="00C6147F" w:rsidP="0062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</w:pPr>
          </w:p>
          <w:p w:rsidR="00F20BD9" w:rsidRPr="00F20BD9" w:rsidRDefault="00F20BD9" w:rsidP="00C61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Izplačilo plače za </w:t>
            </w: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vse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zaposlene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, ki v času epidemije COVID-19 delajo - delodajalec </w:t>
            </w:r>
            <w:r w:rsidR="00621688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je oproščen plačila prispevkov PIZ po 33. členu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(</w:t>
            </w:r>
            <w:r w:rsidR="00621688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ni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neposredni in posredni uporabnik proračuna RS, </w:t>
            </w:r>
            <w:r w:rsidR="00621688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ne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opravlja finančne in zavarovalniške dejavnosti, …)</w:t>
            </w: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br/>
            </w:r>
            <w:r w:rsidR="00F41834" w:rsidRPr="00F56E8C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Z</w:t>
            </w:r>
            <w:r w:rsidR="00A47CEA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IOZEOP</w:t>
            </w:r>
            <w:r w:rsidR="00F41834" w:rsidRPr="00F56E8C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ne določa izjem v zvezi z delavci, napotenimi na delo v tujino.</w:t>
            </w: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br/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3.2020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  <w:t>(od 1.3. - 12.3.2020)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="00B632C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*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DI: 10.4.2020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431E" w:rsidRDefault="009C431E" w:rsidP="00F20B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  <w:p w:rsid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1001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: Plača in nadomestila plače</w:t>
            </w:r>
          </w:p>
          <w:p w:rsidR="00F56E8C" w:rsidRDefault="00F56E8C" w:rsidP="00F20BD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ali</w:t>
            </w:r>
          </w:p>
          <w:p w:rsidR="00F56E8C" w:rsidRPr="00F56E8C" w:rsidRDefault="00F56E8C" w:rsidP="00F20BD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F56E8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l-SI"/>
              </w:rPr>
              <w:t>1091</w:t>
            </w:r>
            <w:r w:rsidRPr="00F56E8C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: Plača in nadomestila plače - delavci napoteni na delo v tujino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752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Plača in nadomestilo plače</w:t>
            </w:r>
            <w:r w:rsidR="0075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752794" w:rsidRPr="0075279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za polni delovni čas</w:t>
            </w:r>
            <w:r w:rsidR="0075279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ne sme biti nižji od minimalne plače (940,58 eur).</w:t>
            </w:r>
            <w:r w:rsidR="0075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75279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Za obračun prispevkov se upošteva tudi </w:t>
            </w:r>
            <w:r w:rsidR="00752794" w:rsidRPr="0075279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najnižja osnova</w:t>
            </w:r>
            <w:r w:rsidR="0075279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za prispevke</w:t>
            </w:r>
            <w:r w:rsidR="00752794" w:rsidRPr="0075279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.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Znesek izplačila dohodka navzgor ni omejen.</w:t>
            </w: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0EF1" w:rsidRDefault="00F20BD9" w:rsidP="00F41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Delodajalec predloži </w:t>
            </w:r>
            <w:r w:rsidRPr="00C96DDD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eastAsia="sl-SI"/>
              </w:rPr>
              <w:t>dva obračuna, in sicer</w:t>
            </w:r>
            <w:r w:rsidRPr="00C96DD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za obdobje od 1.3.do 12.3.2020, obračun REK-1 z VD 1001</w:t>
            </w:r>
            <w:r w:rsidR="00F56E8C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ali 1091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F41834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eastAsia="sl-SI"/>
              </w:rPr>
              <w:t>in od 13.3. do 31.3.2020 obračun REK-1 z VD 1002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. </w:t>
            </w:r>
          </w:p>
          <w:p w:rsidR="00550EF1" w:rsidRPr="00F50E48" w:rsidRDefault="00550EF1" w:rsidP="00F4183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sl-SI"/>
              </w:rPr>
            </w:pPr>
            <w:r w:rsidRPr="00F50E48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sl-SI"/>
              </w:rPr>
              <w:t>Izpolnjevanje M polj na iREK:</w:t>
            </w:r>
          </w:p>
          <w:p w:rsidR="00550EF1" w:rsidRDefault="00550EF1" w:rsidP="00F4183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Obdobje OD – DO_ </w:t>
            </w:r>
            <w:r w:rsidR="000700D7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vpišete datum od 1.3.2020 do 31.3.2020 oz. upoštevate podatke prijave i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n odjave iz zavarovanja na ZZZS</w:t>
            </w:r>
            <w:r w:rsidR="00F50E48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</w:p>
          <w:p w:rsidR="00F41834" w:rsidRPr="00550EF1" w:rsidRDefault="00550EF1" w:rsidP="00F4183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Število ur: poroča se število dejansko opravljenih ur</w:t>
            </w:r>
            <w:r w:rsidR="00FC0B37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(npr</w:t>
            </w:r>
            <w:r w:rsidR="00A47CEA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  <w:r w:rsidR="00FC0B37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če dela polni čas za obdobje od 1. -12.3.2020 vnese 72 ur).</w:t>
            </w:r>
            <w:r w:rsidR="00F20BD9" w:rsidRPr="00F56E8C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br/>
            </w:r>
          </w:p>
          <w:p w:rsidR="00F20BD9" w:rsidRPr="00F20BD9" w:rsidRDefault="00F20BD9" w:rsidP="00F41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Ugodnosti delodajalca: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ni nobenih ugodnosti</w:t>
            </w:r>
          </w:p>
        </w:tc>
      </w:tr>
      <w:tr w:rsidR="00F20BD9" w:rsidRPr="00F20BD9" w:rsidTr="00E238A8">
        <w:trPr>
          <w:trHeight w:val="2805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3.2020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  <w:t>(od 13.3. - 31.3.2020)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="00B632C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*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DI: 10.4.2020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1002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: Plača za delo v času epidemije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752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Plača in nadomestilo plače</w:t>
            </w:r>
            <w:r w:rsidR="00752794" w:rsidRPr="0075279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za polni delovni čas</w:t>
            </w:r>
            <w:r w:rsidR="0075279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ne sme biti nižji o</w:t>
            </w:r>
            <w:r w:rsidR="00E91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d minimalne plače (940,58 eur).  </w:t>
            </w:r>
            <w:r w:rsidR="00E9156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Za obračun prispevkov se upošteva tudi </w:t>
            </w:r>
            <w:r w:rsidR="00E91563" w:rsidRPr="0075279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najnižja osnova</w:t>
            </w:r>
            <w:r w:rsidR="00E9156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za prispevke</w:t>
            </w:r>
            <w:r w:rsidR="00E91563" w:rsidRPr="0075279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. </w:t>
            </w:r>
            <w:r w:rsidR="00E91563"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Znesek izplačila dohodka navzgor ni omejen.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533C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  <w:t xml:space="preserve">Za izplačane plače po VD 1002, predloži ločen obračun, v katerem prispevke za PIZ (delojemalca in delodajalca) obračuna in prikaže v koloni »Obračunani« (ostale prispevke ter akontacijo dohodnine obračuna in plača).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  <w:t>Če je hkrati z izplačilom plače izplačana tudi boniteta, povračilo stroškov, premije pokojninskega in invalidskega zavarovanja nad določeno višino, mora delodajalec od slednjih izplačil</w:t>
            </w:r>
            <w:r w:rsidR="00E91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E9156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tudi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prispevke</w:t>
            </w:r>
            <w:r w:rsidR="00E91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E91563" w:rsidRPr="00E9156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PIZ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plačati, na obračunu jih poroča v stolpcu »Za plačilo«.</w:t>
            </w:r>
          </w:p>
          <w:p w:rsidR="00AB5A88" w:rsidRDefault="00AB5A88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  <w:p w:rsidR="000700D7" w:rsidRDefault="0047533C" w:rsidP="0047533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Izplačila plače delavcem napotenih na delo v tujino: na iREK v polje A062 vpiše znesek primerljive plače v Sloveniji.</w:t>
            </w:r>
          </w:p>
          <w:p w:rsidR="00F50E48" w:rsidRDefault="00F50E48" w:rsidP="0047533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</w:p>
          <w:p w:rsidR="00F50E48" w:rsidRPr="00F50E48" w:rsidRDefault="00F50E48" w:rsidP="00F50E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sl-SI"/>
              </w:rPr>
            </w:pPr>
            <w:r w:rsidRPr="00F50E48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sl-SI"/>
              </w:rPr>
              <w:t>Izpolnjevanje M polj na iREK:</w:t>
            </w:r>
          </w:p>
          <w:p w:rsidR="00F50E48" w:rsidRDefault="00F50E48" w:rsidP="00F50E4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Obdobje OD – DO_ vpišete datum od 1.3.2020 do 31.3.2020 oz. upoštevate podatke prijave in odjave iz zavarovanja na ZZZS.</w:t>
            </w:r>
          </w:p>
          <w:p w:rsidR="00F20BD9" w:rsidRDefault="00F50E48" w:rsidP="00B45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Število ur: poroča se število dejansko opravljenih ur (npr</w:t>
            </w:r>
            <w:r w:rsidR="00A47CEA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če dela polni čas </w:t>
            </w:r>
            <w:r w:rsidR="00B45E8C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za obdobje od 13. -31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.3.2020 vnese 104 ure).</w:t>
            </w:r>
            <w:r w:rsidRPr="00F56E8C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br/>
            </w:r>
            <w:r w:rsidR="00F20BD9"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="00F20BD9"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Ugodnosti delodajalca: </w:t>
            </w:r>
            <w:r w:rsidR="00F20BD9"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oprostitev plačila prispevkov za pokojninsko in invalidsko zavarovanje</w:t>
            </w:r>
          </w:p>
          <w:p w:rsidR="00AB5A88" w:rsidRPr="00F20BD9" w:rsidRDefault="00AB5A88" w:rsidP="00B45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F20BD9" w:rsidRPr="00F20BD9" w:rsidTr="00E238A8">
        <w:trPr>
          <w:trHeight w:val="2235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3.2020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="00AF271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(</w:t>
            </w:r>
            <w:r w:rsidR="00AF2714" w:rsidRPr="00AF271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od 13.3. - 31.3.2020</w:t>
            </w:r>
            <w:r w:rsidR="00AF271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)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="00B632C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*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DI: 10.4.2020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1190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: Dohodek iz delovnega razmerja, ki se ne všteva v davčno osnovo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2714" w:rsidRDefault="00AF2714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Mesečni krizni dodatek</w:t>
            </w:r>
          </w:p>
          <w:p w:rsidR="00F20BD9" w:rsidRPr="00F20BD9" w:rsidRDefault="00F20BD9" w:rsidP="00E91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200 evrov</w:t>
            </w:r>
            <w:r w:rsidR="0040605D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40605D" w:rsidRPr="00E9156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(oz. sorazmerni del)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, če zadnja izplačana </w:t>
            </w:r>
            <w:r w:rsidRPr="00E9156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plača </w:t>
            </w:r>
            <w:r w:rsidR="0040605D" w:rsidRPr="00E9156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za polni</w:t>
            </w:r>
            <w:r w:rsidR="00E91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E91563" w:rsidRPr="00E9156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delovni čas</w:t>
            </w:r>
            <w:r w:rsidR="0040605D" w:rsidRPr="00E9156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ni presegla trikratnika minimalne plače (2.821,74 evra)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45E8C" w:rsidRDefault="00F20BD9" w:rsidP="000700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Izplača se zaposlenim, ki delajo.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  <w:t>Zaposleni, ki čakajo na delo niso upravičeni do izplačila tega dodatka.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  <w:t>Za mesec marec 2020 izplača sorazmerni del kriznega mesečnega dodatka</w:t>
            </w:r>
            <w:r w:rsidR="00AF271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za obdobje </w:t>
            </w:r>
            <w:r w:rsidR="00AF2714" w:rsidRPr="00AF271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od 13.3. - 31.3.2020</w:t>
            </w:r>
            <w:r w:rsidR="00AF271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.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  <w:t>Na iREK se vnese znesek izplačanega kriznega dodatka v polje A052</w:t>
            </w:r>
            <w:r w:rsidR="000700D7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,</w:t>
            </w:r>
            <w:r w:rsidR="000700D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r w:rsidR="00D92C3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v polju A051 izberete vrsto dohodka 0000</w:t>
            </w:r>
            <w:r w:rsidR="000700D7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</w:p>
          <w:p w:rsidR="00F20BD9" w:rsidRPr="00F20BD9" w:rsidRDefault="000700D7" w:rsidP="000700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</w:r>
            <w:r w:rsidR="00F20BD9" w:rsidRPr="00F20B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Ugodnosti delodajalca:</w:t>
            </w:r>
            <w:r w:rsidR="00F20BD9"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r w:rsidR="00AF271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krizni dodatek je </w:t>
            </w:r>
            <w:r w:rsidR="00F20BD9"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oproščen plačila vseh davkov in prispevkov</w:t>
            </w:r>
          </w:p>
        </w:tc>
      </w:tr>
      <w:tr w:rsidR="00F20BD9" w:rsidRPr="00F20BD9" w:rsidTr="00AB5A88">
        <w:trPr>
          <w:trHeight w:val="161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B7" w:rsidRDefault="00B722B7" w:rsidP="00B722B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B722B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  <w:lang w:eastAsia="sl-SI"/>
              </w:rPr>
              <w:t>3. primer</w:t>
            </w:r>
            <w:r w:rsidR="00C6147F"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 Vsi zaposleni delajo, nihče ni na čakanju.</w:t>
            </w:r>
          </w:p>
          <w:p w:rsidR="00C6147F" w:rsidRPr="00B722B7" w:rsidRDefault="00C6147F" w:rsidP="00B722B7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  <w:lang w:eastAsia="sl-SI"/>
              </w:rPr>
            </w:pPr>
          </w:p>
          <w:p w:rsidR="00621688" w:rsidRDefault="00621688" w:rsidP="00B722B7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pPr>
            <w:r w:rsidRPr="0062168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Izplačilo plače za vse zaposlene, ki v času epidemije COVID-19 delajo - delodajalec je oproščen plačila prispevkov PIZ po 33. členu (ni neposredni in posredni uporabnik proračuna RS, ne opravlja finančne in zavarovalniške dejavnosti, …)</w:t>
            </w:r>
          </w:p>
          <w:p w:rsidR="00F41834" w:rsidRPr="00621688" w:rsidRDefault="00A47CEA" w:rsidP="00B722B7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lastRenderedPageBreak/>
              <w:t>ZIUZEOP</w:t>
            </w:r>
            <w:r w:rsidR="00F41834" w:rsidRPr="00F56E8C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ne določa izjem v zvezi z delavci, napotenimi na delo v tujino.</w:t>
            </w:r>
          </w:p>
          <w:p w:rsidR="00F20BD9" w:rsidRPr="00F20BD9" w:rsidRDefault="00F20BD9" w:rsidP="00C61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br/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lastRenderedPageBreak/>
              <w:t>4.2020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="00B632C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*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DI: 11.5.2020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1002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: Plača za delo v času epidemije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D9" w:rsidRPr="00F20BD9" w:rsidRDefault="00F20BD9" w:rsidP="00E91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Plača in nadomestilo plače</w:t>
            </w:r>
            <w:r w:rsidR="00E91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E91563" w:rsidRPr="00E9156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za polni</w:t>
            </w:r>
            <w:r w:rsidR="00E91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E91563" w:rsidRPr="00E9156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delovni čas</w:t>
            </w:r>
            <w:r w:rsidR="00E9156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ne sme biti nižji od minimalne plače (940,58 eur). </w:t>
            </w:r>
            <w:r w:rsidR="00E9156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Za obračun prispevkov se upošteva tudi </w:t>
            </w:r>
            <w:r w:rsidR="00E91563" w:rsidRPr="0075279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najnižja osnova</w:t>
            </w:r>
            <w:r w:rsidR="00E9156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za prispevke</w:t>
            </w:r>
            <w:r w:rsidR="00E91563"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Znesek izplačila dohodka navzgor ni omejen.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88" w:rsidRDefault="00AB5A88" w:rsidP="00AF27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  <w:p w:rsidR="0047533C" w:rsidRDefault="00F20BD9" w:rsidP="00AF27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Za izplačane plače po VD 1002, za katere velja ukrep, v katerem prispevke za PIZ (delojemalca in delodajalca) obračuna in prikaže v koloni »Obračunani« (ostale prispevke ter akontacijo dohodnine obračuna in plača). 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  <w:t>Če je hkrati z izplačilom plače izplačana tudi boniteta, povračilo stroškov, premije pokojninskega in invalidskega zavarovanja nad določeno višino, mora delodajalec od slednjih izplačil prispevke plačati, na obračunu jih poroča v stolpcu »Za plačilo«.</w:t>
            </w:r>
          </w:p>
          <w:p w:rsidR="00AB5A88" w:rsidRDefault="00AB5A88" w:rsidP="00AF27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  <w:p w:rsidR="00F50E48" w:rsidRDefault="0047533C" w:rsidP="00AF271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Izplačila plače delavcem napoteni</w:t>
            </w:r>
            <w:r w:rsidR="00A47CEA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m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na delo v tujino: na iREK v polje A062 vpiše znesek primerljive plače v Sloveniji.</w:t>
            </w:r>
          </w:p>
          <w:p w:rsidR="00F50E48" w:rsidRDefault="00F50E48" w:rsidP="00AF271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</w:p>
          <w:p w:rsidR="00F50E48" w:rsidRPr="00F50E48" w:rsidRDefault="00F50E48" w:rsidP="00F50E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sl-SI"/>
              </w:rPr>
            </w:pPr>
            <w:r w:rsidRPr="00F50E48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sl-SI"/>
              </w:rPr>
              <w:lastRenderedPageBreak/>
              <w:t>Izpolnjevanje M polj na iREK:</w:t>
            </w:r>
          </w:p>
          <w:p w:rsidR="00F50E48" w:rsidRDefault="00F50E48" w:rsidP="00F50E4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Obdobje OD – DO_ vpišete datum od 1.4.2020 do 30.4.2020 oz. upoštevate podatke prijave in odjave iz zavarovanja na ZZZS.</w:t>
            </w:r>
          </w:p>
          <w:p w:rsidR="00F20BD9" w:rsidRPr="00F50E48" w:rsidRDefault="00F50E48" w:rsidP="00F50E4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Število ur: poroča se število dejansko opravljenih ur (npr</w:t>
            </w:r>
            <w:r w:rsidR="00A47CEA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če dela polni čas za obdobje od 1. -30.4.2020 vnese 176 ur).</w:t>
            </w:r>
            <w:r w:rsidRPr="00F56E8C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br/>
            </w:r>
            <w:r w:rsidR="00F20BD9"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</w:r>
            <w:r w:rsidR="00F20BD9" w:rsidRPr="00F20B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Ugodnosti delodajalca:</w:t>
            </w:r>
            <w:r w:rsidR="00F20BD9"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oprostitev plačila prispevkov za pokojninsko in invalidsko zavarovanje</w:t>
            </w:r>
          </w:p>
        </w:tc>
      </w:tr>
      <w:tr w:rsidR="00F20BD9" w:rsidRPr="00F20BD9" w:rsidTr="00E238A8">
        <w:trPr>
          <w:trHeight w:val="1725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4.2020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="00E15F7B" w:rsidRPr="00B632C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*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DI: 11.5.2020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1190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: Dohodek iz delovnega razmerja, ki se ne všteva v davčno osnovo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14" w:rsidRDefault="00AF2714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Mesečni krizni dodatek</w:t>
            </w:r>
          </w:p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200 </w:t>
            </w:r>
            <w:r w:rsidR="00E91563"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evrov</w:t>
            </w:r>
            <w:r w:rsidR="00E91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E91563" w:rsidRPr="00E9156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(oz. sorazmerni del)</w:t>
            </w:r>
            <w:r w:rsidR="00E91563"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, če zadnja izplačana </w:t>
            </w:r>
            <w:r w:rsidR="00E91563" w:rsidRPr="00E9156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plača za polni</w:t>
            </w:r>
            <w:r w:rsidR="00E91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E91563" w:rsidRPr="00E9156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delovni čas</w:t>
            </w:r>
            <w:r w:rsidR="00E91563"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ni presegla trikratnika minimalne plače (2.821,74 evra)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D9" w:rsidRPr="00F20BD9" w:rsidRDefault="00F20BD9" w:rsidP="000700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Izplača se zaposlenim, ki delajo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. 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  <w:t>Zaposleni, ki</w:t>
            </w:r>
            <w:r w:rsidR="00AF271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so na čakanju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na delo</w:t>
            </w:r>
            <w:r w:rsidR="00AF271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niso upravičeni do izplačila </w:t>
            </w:r>
            <w:r w:rsidR="00AF271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kriznega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dodatka.</w:t>
            </w:r>
            <w:r w:rsidRPr="00F20BD9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Na iREK se vnese znesek izplačanega kriznega dodatka v polje A052</w:t>
            </w:r>
            <w:r w:rsidR="000700D7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,</w:t>
            </w:r>
            <w:r w:rsidR="000700D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r w:rsidR="00D92C3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v polju A051 izberete vrsto dohodka 0000</w:t>
            </w:r>
            <w:r w:rsidR="000700D7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  <w:r w:rsidR="000700D7"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Ugodnosti delodajalca: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r w:rsidR="00AF271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krizni dodatek je 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oproščen plačila vseh davkov in prispevkov</w:t>
            </w:r>
          </w:p>
        </w:tc>
      </w:tr>
      <w:tr w:rsidR="00F20BD9" w:rsidRPr="00F20BD9" w:rsidTr="00E238A8">
        <w:trPr>
          <w:trHeight w:val="120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722B7" w:rsidRPr="00B722B7" w:rsidRDefault="00B722B7" w:rsidP="00B722B7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</w:pPr>
            <w:r w:rsidRPr="00B722B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t>4. primer</w:t>
            </w:r>
            <w:r w:rsidR="00C6147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t xml:space="preserve"> </w:t>
            </w:r>
            <w:r w:rsidR="00C6147F"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Nekaj zaposlenih je na začasnem čakanju na delo, nekaj jih dela od doma, nekaj pa na delovnem mestu.</w:t>
            </w:r>
          </w:p>
          <w:p w:rsidR="00621688" w:rsidRDefault="00621688" w:rsidP="00B722B7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621688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Izplačilo plače za zaposlene, ki v času epidemije COVID-19 delajo - delodajalec je oproščen plačila prispevkov PIZ po 33. členu (ni neposredni in posredni uporabnik proračuna RS, ne opravlja finančne in zavarovalniške dejavnosti, …)</w:t>
            </w:r>
          </w:p>
          <w:p w:rsidR="00F41834" w:rsidRPr="00621688" w:rsidRDefault="001A1558" w:rsidP="00B722B7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hyperlink r:id="rId8" w:history="1">
              <w:r w:rsidR="00F41834" w:rsidRPr="00F56E8C">
                <w:rPr>
                  <w:rFonts w:ascii="Arial" w:eastAsia="Times New Roman" w:hAnsi="Arial" w:cs="Arial"/>
                  <w:color w:val="FF0000"/>
                  <w:sz w:val="18"/>
                  <w:szCs w:val="18"/>
                  <w:lang w:eastAsia="sl-SI"/>
                </w:rPr>
                <w:t>ZIUZEOP</w:t>
              </w:r>
            </w:hyperlink>
            <w:r w:rsidR="00A47CEA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</w:t>
            </w:r>
            <w:r w:rsidR="00F41834" w:rsidRPr="00F56E8C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ne določa izjem v zvezi z delavci, napotenimi na delo v tujino.</w:t>
            </w:r>
          </w:p>
          <w:p w:rsidR="00F20BD9" w:rsidRPr="00F20BD9" w:rsidRDefault="00F20BD9" w:rsidP="00C61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br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3.2020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  <w:t>(od 1.3. - 12.3.2020)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="00E15F7B" w:rsidRPr="00B632C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*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DI: 15.4.2020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431E" w:rsidRDefault="009C431E" w:rsidP="00F20B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  <w:p w:rsid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1001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: Plača in nadomestila plače</w:t>
            </w:r>
          </w:p>
          <w:p w:rsidR="00E15F7B" w:rsidRDefault="00E15F7B" w:rsidP="00E15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ali</w:t>
            </w:r>
          </w:p>
          <w:p w:rsidR="00E15F7B" w:rsidRPr="00F20BD9" w:rsidRDefault="00E15F7B" w:rsidP="00E15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56E8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l-SI"/>
              </w:rPr>
              <w:t>1091</w:t>
            </w:r>
            <w:r w:rsidRPr="00F56E8C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: Plača in nadomestila plače - delavci napoteni na delo v tujino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20BD9" w:rsidRPr="00F20BD9" w:rsidRDefault="00F20BD9" w:rsidP="00E91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Plača in nadomestilo plače</w:t>
            </w:r>
            <w:r w:rsidR="00E91563" w:rsidRPr="00E9156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za polni</w:t>
            </w:r>
            <w:r w:rsidR="00E91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E91563" w:rsidRPr="00E9156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delovni čas</w:t>
            </w:r>
            <w:r w:rsidR="00E91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ne sme biti nižji od minimalne plače (940,58 eur</w:t>
            </w:r>
            <w:r w:rsidR="00E91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).</w:t>
            </w:r>
            <w:r w:rsidR="00E9156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Za obračun prispevkov se upošteva tudi </w:t>
            </w:r>
            <w:r w:rsidR="00E91563" w:rsidRPr="0075279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najnižja osnova</w:t>
            </w:r>
            <w:r w:rsidR="00E9156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za prispevke</w:t>
            </w:r>
            <w:r w:rsidR="00E91563" w:rsidRPr="0075279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. </w:t>
            </w:r>
            <w:r w:rsidR="00E91563"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Znesek izplačila dohodka navzgor ni omejen.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5A88" w:rsidRPr="00F50E48" w:rsidRDefault="00AB5A88" w:rsidP="00AB5A8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sl-SI"/>
              </w:rPr>
            </w:pPr>
            <w:r w:rsidRPr="00F50E48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sl-SI"/>
              </w:rPr>
              <w:t>Izpolnjevanje M polj na iREK:</w:t>
            </w:r>
          </w:p>
          <w:p w:rsidR="00AB5A88" w:rsidRDefault="00AB5A88" w:rsidP="00AB5A8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Obdobje OD – DO_ vpišete datum od 1.3.2020 do 31.3.2020 oz. upoštevate podatke prijave in odjave iz zavarovanja na ZZZS.</w:t>
            </w:r>
          </w:p>
          <w:p w:rsidR="00F20BD9" w:rsidRPr="00AB5A88" w:rsidRDefault="00AB5A88" w:rsidP="00F20BD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Število ur: poroča se število dejansko opravljenih ur (npr</w:t>
            </w:r>
            <w:r w:rsidR="00A47CEA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če dela polni čas za obdobje od 1. -12.3.2020 vnese 72 ur).</w:t>
            </w:r>
            <w:r w:rsidRPr="00F56E8C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br/>
            </w:r>
            <w:r w:rsidR="00F20BD9"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="00F20BD9"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Ugodnosti delodajalca:</w:t>
            </w:r>
            <w:r w:rsidR="00F20BD9"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ni nobenih ugodnosti</w:t>
            </w:r>
          </w:p>
        </w:tc>
      </w:tr>
      <w:tr w:rsidR="00F20BD9" w:rsidRPr="00F20BD9" w:rsidTr="00AB5A88">
        <w:trPr>
          <w:trHeight w:val="161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3.2020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  <w:t>(od 13.3. - 31.3.2020)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="00E15F7B" w:rsidRPr="00B632C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*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DI: 15.4.2020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1002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: Plača za delo v času epidemije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E91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Plača in nadomestilo plače</w:t>
            </w:r>
            <w:r w:rsidR="00E91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E91563" w:rsidRPr="00E9156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za polni</w:t>
            </w:r>
            <w:r w:rsidR="00E91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E91563" w:rsidRPr="00E9156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delovni čas</w:t>
            </w:r>
            <w:r w:rsidR="00E9156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ne sme biti nižji od minimalne plače (940,58 eur).</w:t>
            </w:r>
            <w:r w:rsidR="00E9156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Za obračun prispevkov se upošteva tudi </w:t>
            </w:r>
            <w:r w:rsidR="00E91563" w:rsidRPr="0075279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najnižja osnova</w:t>
            </w:r>
            <w:r w:rsidR="00E9156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za prispevke</w:t>
            </w:r>
            <w:r w:rsidR="00E91563" w:rsidRPr="0075279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Znesek izplačila dohodka navzgor ni omejen.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5A88" w:rsidRDefault="00AB5A88" w:rsidP="007A4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  <w:p w:rsidR="0047533C" w:rsidRDefault="00F20BD9" w:rsidP="007A4F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 zaposlene, ki delajo na delovnem mestu ali od doma.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  <w:t xml:space="preserve">Za izplačane plače po VD 1002, za katere velja ukrep, v katerem prispevke za PIZ (delojemalca in delodajalca) obračuna in prikaže v koloni »Obračunani« (ostale prispevke ter akontacijo dohodnine obračuna in plača). 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  <w:t>Če je hkrati z izplačilom plače izplačana tudi boniteta, povračilo stroškov, premije pokojninskega in invalidskega zavarovanja nad določeno višino, mora delodajalec od slednjih izplačil prispevke plačati, na obračunu jih poroča v stolpcu »Za plačilo«.</w:t>
            </w:r>
          </w:p>
          <w:p w:rsidR="00AB5A88" w:rsidRDefault="00AB5A88" w:rsidP="007A4F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  <w:p w:rsidR="000700D7" w:rsidRDefault="0047533C" w:rsidP="007A4FC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Izplačila plače delavcem napoteni</w:t>
            </w:r>
            <w:r w:rsidR="00A47CEA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m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na delo v tujino: na iREK v polje A062 vpiše znesek primerljive plače v Sloveniji.</w:t>
            </w:r>
          </w:p>
          <w:p w:rsidR="00AB5A88" w:rsidRDefault="00AB5A88" w:rsidP="007A4FC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</w:p>
          <w:p w:rsidR="00AB5A88" w:rsidRPr="00F50E48" w:rsidRDefault="00AB5A88" w:rsidP="00AB5A8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sl-SI"/>
              </w:rPr>
            </w:pPr>
            <w:r w:rsidRPr="00F50E48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sl-SI"/>
              </w:rPr>
              <w:t>Izpolnjevanje M polj na iREK:</w:t>
            </w:r>
          </w:p>
          <w:p w:rsidR="00AB5A88" w:rsidRDefault="00AB5A88" w:rsidP="00AB5A8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lastRenderedPageBreak/>
              <w:t>Obdobje OD – DO_ vpišete datum od 1.3.2020 do 31.3.2020 oz. upoštevate podatke prijave in odjave iz zavarovanja na ZZZS.</w:t>
            </w:r>
          </w:p>
          <w:p w:rsidR="00AB5A88" w:rsidRDefault="00AB5A88" w:rsidP="00AB5A8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Število ur: poroča se število dejansko opravljenih ur (npr</w:t>
            </w:r>
            <w:r w:rsidR="00A47CEA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če dela polni čas za obdobje od 13. -31.3.2020 vnese 104 ure).</w:t>
            </w:r>
          </w:p>
          <w:p w:rsidR="00F20BD9" w:rsidRPr="00F20BD9" w:rsidRDefault="00AB5A88" w:rsidP="00AB5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r w:rsidR="00F20BD9"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</w:r>
            <w:r w:rsidR="00F20BD9" w:rsidRPr="00F20B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Ugodnosti delodajalca:</w:t>
            </w:r>
            <w:r w:rsidR="00F20BD9"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oprostitev plačila prispevkov za pokojninsko in invalidsko zavarovanje</w:t>
            </w:r>
          </w:p>
        </w:tc>
      </w:tr>
      <w:tr w:rsidR="00F20BD9" w:rsidRPr="00F20BD9" w:rsidTr="009C431E">
        <w:trPr>
          <w:trHeight w:val="476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3.2020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  <w:t>(od 13.3. - 31.3.2020)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="00E15F7B" w:rsidRPr="00B632C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*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DI: 15.4.2020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1004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: Nadomestilo plače za čakanje na delo v času epidemije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BF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Nadomestilo plače</w:t>
            </w:r>
            <w:r w:rsidR="00BF4016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E91563" w:rsidRPr="00E9156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za polni</w:t>
            </w:r>
            <w:r w:rsidR="00E91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E91563" w:rsidRPr="00E9156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delovni čas</w:t>
            </w:r>
            <w:r w:rsidR="00E9156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ne sme biti nižje od minimalne plače (940,58 evrov)</w:t>
            </w:r>
            <w:r w:rsidR="00E91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.</w:t>
            </w:r>
            <w:r w:rsidR="00E9156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Za obračun prispevkov se upošteva tudi </w:t>
            </w:r>
            <w:r w:rsidR="00E91563" w:rsidRPr="0075279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najnižja osnova</w:t>
            </w:r>
            <w:r w:rsidR="00E9156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za prispevke</w:t>
            </w:r>
            <w:r w:rsidR="00E91563" w:rsidRPr="0075279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  <w:r w:rsidR="00DB313A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</w:t>
            </w:r>
            <w:r w:rsidR="00E91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O</w:t>
            </w:r>
            <w:r w:rsidR="007A4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prostitev plačila prispevkov se prizna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največ do višine PP za leto 2019 (1.753,84 evrov)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5A88" w:rsidRDefault="00AB5A88" w:rsidP="007A4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  <w:p w:rsidR="0047533C" w:rsidRDefault="00F20BD9" w:rsidP="007A4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Za zaposlene, ki so na začasnem čaka</w:t>
            </w:r>
            <w:r w:rsidR="007A4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n</w:t>
            </w: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ju na delo.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  <w:t xml:space="preserve">Oprostitev plačila vseh prispevkov za socialno varnost od nadomestila plače </w:t>
            </w:r>
            <w:r w:rsidR="007A4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za obdobje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od 13. marca do 31. maja 2020; </w:t>
            </w:r>
            <w:r w:rsidR="007A4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m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esečno se oprostitev prizna največ od nadomestila plače do višine povprečne plače za leto 2019 v RS, preračunane na mesec (1.753,84 eur).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  <w:t>Če je hkrati z izplačilom plače izplačana tudi boniteta, povračilo stroškov, premije pokojninskega in invalidskega zavarovanja nad določeno višino, mora delodajalec od slednjih izplačil prispevke plačati, na obračunu jih poroča v stolpcu »Za plačilo«.</w:t>
            </w:r>
          </w:p>
          <w:p w:rsidR="00AB5A88" w:rsidRDefault="00AB5A88" w:rsidP="007A4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  <w:p w:rsidR="00D92C3D" w:rsidRDefault="0047533C" w:rsidP="007A4FC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Izplačila plače delavcem napotenih na delo v tujino: na iREK v polje A062 vpiše znesek primerljive plače v Sloveniji.</w:t>
            </w:r>
          </w:p>
          <w:p w:rsidR="00AB5A88" w:rsidRDefault="00AB5A88" w:rsidP="007A4FC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</w:p>
          <w:p w:rsidR="00AB5A88" w:rsidRPr="00F50E48" w:rsidRDefault="00AB5A88" w:rsidP="00AB5A8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sl-SI"/>
              </w:rPr>
            </w:pPr>
            <w:r w:rsidRPr="00F50E48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sl-SI"/>
              </w:rPr>
              <w:t>Izpolnjevanje M polj na iREK:</w:t>
            </w:r>
          </w:p>
          <w:p w:rsidR="00AB5A88" w:rsidRDefault="00AB5A88" w:rsidP="00AB5A8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Obdobje OD – DO_ vpišete datum od 1.3.2020 do 31.3.2020 oz. upoštevate podatke prijave in odjave iz zavarovanja na ZZZS.</w:t>
            </w:r>
          </w:p>
          <w:p w:rsidR="00AB5A88" w:rsidRDefault="00AB5A88" w:rsidP="00AB5A8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Število ur: poroča se število dejansko opravljenih ur (npr</w:t>
            </w:r>
            <w:r w:rsidR="00A47CEA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če dela polni čas za obdobje od 13. -31.3.2020 vnese 104 ure).</w:t>
            </w:r>
          </w:p>
          <w:p w:rsidR="009C431E" w:rsidRPr="009C431E" w:rsidRDefault="009C431E" w:rsidP="009C431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9C431E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M03-dela preko polnega delovnega časa v času, ko je delavec na  čakanju,</w:t>
            </w:r>
            <w:r w:rsidR="00A47CEA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ni</w:t>
            </w:r>
          </w:p>
          <w:p w:rsidR="009C431E" w:rsidRPr="009C431E" w:rsidRDefault="009C431E" w:rsidP="009C431E">
            <w:pPr>
              <w:numPr>
                <w:ilvl w:val="0"/>
                <w:numId w:val="1"/>
              </w:numPr>
              <w:spacing w:after="0" w:line="240" w:lineRule="auto"/>
              <w:ind w:left="295" w:hanging="283"/>
              <w:contextualSpacing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sl-SI"/>
              </w:rPr>
            </w:pPr>
            <w:r w:rsidRPr="009C431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sl-SI"/>
              </w:rPr>
              <w:t>nadomestilo plače v skladu s 6. odstavkom 137. člena Zakona o delovnih razmerjih (Uradni list RS, št. 21/13, ZDR-1), ker delavec ne more opravljati dela zaradi višje sile, to nadomestilo na obračunu davčnega odtegljaja (obrazec REK-1) sporoči v rubriki M02 (nadomestilo plače)</w:t>
            </w:r>
          </w:p>
          <w:p w:rsidR="009C431E" w:rsidRPr="009C431E" w:rsidRDefault="009C431E" w:rsidP="009C431E">
            <w:pPr>
              <w:numPr>
                <w:ilvl w:val="0"/>
                <w:numId w:val="1"/>
              </w:numPr>
              <w:spacing w:after="0" w:line="240" w:lineRule="auto"/>
              <w:ind w:left="295" w:hanging="283"/>
              <w:contextualSpacing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sl-SI"/>
              </w:rPr>
            </w:pPr>
            <w:r w:rsidRPr="009C431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sl-SI"/>
              </w:rPr>
              <w:t>nadomestilo plače v skladu s 138. členom ZDR-1, zaradi začasne nezmožnosti zagotavljanja dela iz poslovnega razloga, to nadomestilo na obračunu davčnega odtegljaja (obrazec REK-1) sporoči v rubriki M01 (plača in nadomestilo plače).</w:t>
            </w:r>
          </w:p>
          <w:p w:rsidR="00261B20" w:rsidRPr="00261B20" w:rsidRDefault="00F20BD9" w:rsidP="007A4FC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Če znesek nadomestila presega znesek PP za leto 2019, mora biti razlika v p</w:t>
            </w:r>
            <w:r w:rsidR="007A4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l</w:t>
            </w: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ači </w:t>
            </w:r>
            <w:r w:rsidR="007A4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poročana na VD 1001 oz.</w:t>
            </w: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1091, če gre za detaširane delavce, ker </w:t>
            </w:r>
            <w:r w:rsidR="007A4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se za to razliko ne prizna pravica</w:t>
            </w: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 do oprostitve plačila prispevkov za socialno varnost. </w:t>
            </w: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br/>
            </w:r>
            <w:r w:rsidRPr="007A4FCD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sl-SI"/>
              </w:rPr>
              <w:t>--&gt; primer: bruto plača 2</w:t>
            </w:r>
            <w:r w:rsidR="007A4FCD" w:rsidRPr="007A4FCD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sl-SI"/>
              </w:rPr>
              <w:t>.</w:t>
            </w:r>
            <w:r w:rsidRPr="007A4FCD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sl-SI"/>
              </w:rPr>
              <w:t>500</w:t>
            </w:r>
            <w:r w:rsidR="007A4FCD" w:rsidRPr="007A4FCD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sl-SI"/>
              </w:rPr>
              <w:t>,00</w:t>
            </w:r>
            <w:r w:rsidRPr="007A4FCD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sl-SI"/>
              </w:rPr>
              <w:t xml:space="preserve"> evrov; za</w:t>
            </w:r>
            <w:r w:rsidR="007A4FCD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sl-SI"/>
              </w:rPr>
              <w:t xml:space="preserve"> izplačilo do</w:t>
            </w:r>
            <w:r w:rsidRPr="007A4FCD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sl-SI"/>
              </w:rPr>
              <w:t xml:space="preserve"> 1.753,84 je </w:t>
            </w:r>
            <w:r w:rsidR="007A4FCD" w:rsidRPr="007A4FCD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sl-SI"/>
              </w:rPr>
              <w:t>treba</w:t>
            </w:r>
            <w:r w:rsidRPr="007A4FCD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sl-SI"/>
              </w:rPr>
              <w:t xml:space="preserve"> podatke poročati na REK-1 z VD 1004, za razliko</w:t>
            </w:r>
            <w:r w:rsidR="007A4FCD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sl-SI"/>
              </w:rPr>
              <w:t xml:space="preserve"> v višini</w:t>
            </w:r>
            <w:r w:rsidRPr="007A4FCD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sl-SI"/>
              </w:rPr>
              <w:t xml:space="preserve"> 746,16 evra pa je </w:t>
            </w:r>
            <w:r w:rsidR="007A4FCD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sl-SI"/>
              </w:rPr>
              <w:t>treba</w:t>
            </w:r>
            <w:r w:rsidRPr="007A4FCD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sl-SI"/>
              </w:rPr>
              <w:t xml:space="preserve"> podatke poročati na VD </w:t>
            </w:r>
            <w:r w:rsidRPr="00261B20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sl-SI"/>
              </w:rPr>
              <w:t>1001</w:t>
            </w:r>
            <w:r w:rsidR="0047533C" w:rsidRPr="00261B20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47533C" w:rsidRPr="00261B20">
              <w:rPr>
                <w:rFonts w:ascii="Arial" w:eastAsia="Times New Roman" w:hAnsi="Arial" w:cs="Arial"/>
                <w:bCs/>
                <w:i/>
                <w:color w:val="FF0000"/>
                <w:sz w:val="18"/>
                <w:szCs w:val="18"/>
                <w:lang w:eastAsia="sl-SI"/>
              </w:rPr>
              <w:t>ali 1091</w:t>
            </w:r>
            <w:r w:rsidRPr="00261B20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sl-SI"/>
              </w:rPr>
              <w:t>.</w:t>
            </w:r>
            <w:r w:rsidR="007321AE" w:rsidRPr="00261B20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7321AE" w:rsidRPr="00261B2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sl-SI"/>
              </w:rPr>
              <w:t>V tem primeru število</w:t>
            </w:r>
            <w:r w:rsidR="00261B20" w:rsidRPr="00261B20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v tem </w:t>
            </w:r>
            <w:r w:rsidR="00261B20" w:rsidRPr="00261B20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lastRenderedPageBreak/>
              <w:t>primeru na eni vrsti izplačila (npr 1001) vnesete število ur 96 in obdobje od 1.3.2020 do 31.3.2020, na drugi vrsti dohodka (1004) pa vnesete število ur 0 in obdobje od 1.3.2020 do 31.3.2020.</w:t>
            </w:r>
          </w:p>
          <w:p w:rsidR="00261B20" w:rsidRDefault="00261B20" w:rsidP="00261B20">
            <w:pPr>
              <w:ind w:left="32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61B20">
              <w:rPr>
                <w:rFonts w:ascii="Arial" w:hAnsi="Arial" w:cs="Arial"/>
                <w:color w:val="FF0000"/>
                <w:sz w:val="18"/>
                <w:szCs w:val="18"/>
              </w:rPr>
              <w:t>Kako se izvede izračun za osebe s krajšo obliko zaposlitve? Upošteva se sorazmerje glede na število ur zavarovanja.</w:t>
            </w:r>
          </w:p>
          <w:p w:rsidR="00F20BD9" w:rsidRPr="00261B20" w:rsidRDefault="00F20BD9" w:rsidP="00261B20">
            <w:pPr>
              <w:ind w:left="32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A4FCD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Ugodnosti delodajalca: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oprostitev plačila vseh prispevkov za socialno varnost od nadomestila plače</w:t>
            </w:r>
            <w:r w:rsidR="007A4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do višine PP</w:t>
            </w:r>
            <w:r w:rsidR="00F418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F4183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za leto 2019</w:t>
            </w:r>
            <w:r w:rsidR="007A4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.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</w:p>
          <w:p w:rsidR="00261B20" w:rsidRPr="00F20BD9" w:rsidRDefault="00261B20" w:rsidP="007A4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F20BD9" w:rsidRPr="00F20BD9" w:rsidTr="009C431E">
        <w:trPr>
          <w:trHeight w:val="1971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A4FCD" w:rsidRPr="007A4FCD" w:rsidRDefault="00F20BD9" w:rsidP="007A4FC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3.2020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="007A4FCD" w:rsidRPr="007A4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(od 13.3. - 31.3.2020)</w:t>
            </w:r>
          </w:p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="00E15F7B" w:rsidRPr="00B632C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*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DI: 15.4.2020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1190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: Dohodek iz delovnega razmerja, ki se ne všteva v davčno osnovo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4016" w:rsidRDefault="00BF4016" w:rsidP="00BF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Mesečni krizni dodatek</w:t>
            </w:r>
          </w:p>
          <w:p w:rsidR="00BF4016" w:rsidRPr="00F20BD9" w:rsidRDefault="00BF4016" w:rsidP="00BF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200 evrov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E9156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(oz. sorazmerni del)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, če zadnja izplačana </w:t>
            </w:r>
            <w:r w:rsidRPr="00E9156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plača za polni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E9156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delovni čas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ni presegla trikratnika minimalne plače (2.821,74 evra)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Izplača se zaposlenim, ki delajo.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  <w:t>Zaposleni, ki čakajo na delo</w:t>
            </w:r>
            <w:r w:rsidR="007A4F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niso upravičeni do izplačila tega dodatka.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  <w:t>Za mesec marec 2020 izplača sorazmerni del kriznega mesečnega dodatka.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  <w:t>Na iREK se vnese znesek izplačaneg</w:t>
            </w:r>
            <w:r w:rsidR="00327AA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 kriznega dodatka v polje A052</w:t>
            </w:r>
            <w:r w:rsidR="00327AA1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,</w:t>
            </w:r>
            <w:r w:rsidR="00327AA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r w:rsidR="00D92C3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v polju A051 izberete vrsto dohodka 0000</w:t>
            </w:r>
            <w:r w:rsidR="00327AA1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Ugodnosti delodajalca: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r w:rsidR="007A4F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krizni dodatek je 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oproščen plačila vseh davkov in prispevkov</w:t>
            </w:r>
          </w:p>
        </w:tc>
      </w:tr>
      <w:tr w:rsidR="00F20BD9" w:rsidRPr="00F20BD9" w:rsidTr="001705FC">
        <w:trPr>
          <w:trHeight w:val="2775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B7" w:rsidRPr="00B722B7" w:rsidRDefault="00B722B7" w:rsidP="00B722B7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</w:pPr>
            <w:r w:rsidRPr="00B722B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t>5. primer</w:t>
            </w:r>
            <w:r w:rsidR="00C6147F"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 Nekaj zaposlenih je na začasnem čakanju na delo, nekaj jih dela od doma, nekaj pa na delovnem mestu</w:t>
            </w:r>
          </w:p>
          <w:p w:rsidR="00C6147F" w:rsidRDefault="00C6147F" w:rsidP="00B722B7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  <w:p w:rsidR="00621688" w:rsidRDefault="00621688" w:rsidP="00B722B7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621688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Izplačilo plače za zaposlene, ki v času epidemije COVID-19 delajo - delodajalec je oproščen plačila prispevkov PIZ po 33. členu (ni neposredni in posredni uporabnik proračuna RS, ne opravlja finančne in zavarovalniške dejavnosti, …)</w:t>
            </w:r>
          </w:p>
          <w:p w:rsidR="00F41834" w:rsidRPr="00621688" w:rsidRDefault="00F41834" w:rsidP="00B722B7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56E8C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Zakon </w:t>
            </w:r>
            <w:hyperlink r:id="rId9" w:history="1">
              <w:r w:rsidRPr="00F56E8C">
                <w:rPr>
                  <w:rFonts w:ascii="Arial" w:eastAsia="Times New Roman" w:hAnsi="Arial" w:cs="Arial"/>
                  <w:color w:val="FF0000"/>
                  <w:sz w:val="18"/>
                  <w:szCs w:val="18"/>
                  <w:lang w:eastAsia="sl-SI"/>
                </w:rPr>
                <w:t>(ZIUZEOP</w:t>
              </w:r>
            </w:hyperlink>
            <w:r w:rsidRPr="00F56E8C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) ne določa izjem v zvezi z delavci, napotenimi na delo v tujino.</w:t>
            </w:r>
          </w:p>
          <w:p w:rsidR="00F20BD9" w:rsidRPr="00F20BD9" w:rsidRDefault="00F20BD9" w:rsidP="00C61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4.2020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="00E15F7B" w:rsidRPr="00B632C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*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DI: 11.5.2020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1002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: Plača za delo v času epidemije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D9" w:rsidRPr="00F20BD9" w:rsidRDefault="00F20BD9" w:rsidP="00BF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Plača in nadomestilo plače</w:t>
            </w:r>
            <w:r w:rsidR="00BF4016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BF4016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za polni delovni čas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ne sme biti nižji o</w:t>
            </w:r>
            <w:r w:rsidR="00BF4016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d minimalne plače (940,58 eur). </w:t>
            </w:r>
            <w:r w:rsidR="00BF4016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Za obračun prispevkov se upošteva tudi </w:t>
            </w:r>
            <w:r w:rsidR="00BF4016" w:rsidRPr="0075279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najnižja osnova</w:t>
            </w:r>
            <w:r w:rsidR="00BF4016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za prispevke</w:t>
            </w:r>
            <w:r w:rsidR="00BF4016" w:rsidRPr="0075279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Znesek izplačila dohodka navzgor ni omejen.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31E" w:rsidRDefault="009C431E" w:rsidP="00C61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  <w:p w:rsidR="0047533C" w:rsidRDefault="00F20BD9" w:rsidP="00C614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 zaposlene, ki delajo na delovnem mestu ali od doma.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  <w:t xml:space="preserve">Za izplačane plače po VD 1002, za katere velja ukrep, v katerem prispevke za PIZ (delojemalca in delodajalca) obračuna in prikaže v koloni »Obračunani« (ostale prispevke ter akontacijo dohodnine obračuna in plača). 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  <w:t>Če je hkrati z izplačilom plače izplačana tudi boniteta, povračilo stroškov, premije pokojninskega in invalidskega zavarovanja nad določeno višino, mora delodajalec od slednjih izplačil prispevke plačati, na obračunu jih poroča v stolpcu »Za plačilo«.</w:t>
            </w:r>
          </w:p>
          <w:p w:rsidR="009C431E" w:rsidRDefault="009C431E" w:rsidP="00C614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  <w:p w:rsidR="009C431E" w:rsidRDefault="0047533C" w:rsidP="00C6147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Izplačila plače delavcem napotenih na delo v tujino: na iREK v polje A062 vpiše znesek primerljive plače v Sloveniji.</w:t>
            </w:r>
          </w:p>
          <w:p w:rsidR="009C431E" w:rsidRDefault="009C431E" w:rsidP="00C6147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</w:p>
          <w:p w:rsidR="009C431E" w:rsidRPr="00F50E48" w:rsidRDefault="009C431E" w:rsidP="009C431E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sl-SI"/>
              </w:rPr>
            </w:pPr>
            <w:r w:rsidRPr="00F50E48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sl-SI"/>
              </w:rPr>
              <w:t>Izpolnjevanje M polj na iREK:</w:t>
            </w:r>
          </w:p>
          <w:p w:rsidR="009C431E" w:rsidRDefault="009C431E" w:rsidP="009C431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Obdobje OD – DO_ vpišete datum od 1.4.2020 do 30.4.2020 oz. upoštevate podatke prijave in odjave iz zavarovanja na ZZZS.</w:t>
            </w:r>
          </w:p>
          <w:p w:rsidR="009C431E" w:rsidRDefault="009C431E" w:rsidP="009C431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Število ur: poroča se število dejansko opravljenih ur (npr, če dela polni čas za obdobje od 1. -30.4.2020 vnese 176 ur).</w:t>
            </w:r>
          </w:p>
          <w:p w:rsidR="00F20BD9" w:rsidRPr="00F20BD9" w:rsidRDefault="00F20BD9" w:rsidP="009C43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Ugodnosti delodajalca: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oprostitev plačila prispevkov za pokojninsko in invalidsko zavarovanje</w:t>
            </w:r>
          </w:p>
        </w:tc>
      </w:tr>
      <w:tr w:rsidR="00F20BD9" w:rsidRPr="00F20BD9" w:rsidTr="00F41834">
        <w:trPr>
          <w:trHeight w:val="4575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4.2020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="00E15F7B" w:rsidRPr="00B632C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*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DI: 11.5.2020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1004: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Nadomestilo plače za čakanje na delo v času epidemije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05D" w:rsidRPr="00F20BD9" w:rsidRDefault="00F20BD9" w:rsidP="00BF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Nadomestilo plače</w:t>
            </w:r>
            <w:r w:rsidR="00BF4016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BF4016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za polni delovni čas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ne sme biti nižje od minimalne plače (940,58 evrov) in največ do višine PP za leto 2019 (1.753,84 evrov)</w:t>
            </w:r>
            <w:r w:rsidR="00BF4016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. </w:t>
            </w:r>
            <w:r w:rsidR="00BF4016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Za obračun prispevkov se upošteva tudi </w:t>
            </w:r>
            <w:r w:rsidR="00BF4016" w:rsidRPr="0075279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najnižja osnova</w:t>
            </w:r>
            <w:r w:rsidR="00BF4016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za prispevke</w:t>
            </w:r>
            <w:r w:rsidR="00BF4016" w:rsidRPr="0075279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3C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Za zaposlene, ki so na začasnem čaka</w:t>
            </w:r>
            <w:r w:rsidR="00D92C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n</w:t>
            </w: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ju na delo.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  <w:t>Oprostitev plačila vseh prispevkov za socialno varnost od nadomestila plače od 13. marca do 31. maja 2020; Mesečno se oprostitev prizna največ od nadomestila plače do višine povprečne plače za leto 2019 v RS, preračunane na mesec (1.753,84 eur).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  <w:t>Če je hkrati z izplačilom plače izplačana tudi boniteta, povračilo stroškov, premije pokojninskega in invalidskega zavarovanja nad določeno višino, mora delodajalec od slednjih izplačil prispevke plačati, na obračunu jih poroča v stolpcu »Za plačilo«.</w:t>
            </w:r>
          </w:p>
          <w:p w:rsidR="009C431E" w:rsidRDefault="009C431E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  <w:p w:rsidR="009C431E" w:rsidRDefault="0047533C" w:rsidP="00F20BD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Izplačila plače delavcem napotenih na delo v tujino: na iREK v polje A062 vpiše znesek primerljive plače v Sloveniji.</w:t>
            </w:r>
          </w:p>
          <w:p w:rsidR="009C431E" w:rsidRDefault="009C431E" w:rsidP="00F20BD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</w:p>
          <w:p w:rsidR="009C431E" w:rsidRPr="00F50E48" w:rsidRDefault="009C431E" w:rsidP="009C431E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sl-SI"/>
              </w:rPr>
            </w:pPr>
            <w:r w:rsidRPr="00F50E48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sl-SI"/>
              </w:rPr>
              <w:t>Izpolnjevanje M polj na iREK:</w:t>
            </w:r>
          </w:p>
          <w:p w:rsidR="009C431E" w:rsidRDefault="009C431E" w:rsidP="009C431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Obdobje OD – DO_ vpišete datum od 1.4.2020 do 30.4.2020 oz. upoštevate podatke prijave in odjave iz zavarovanja na ZZZS.</w:t>
            </w:r>
          </w:p>
          <w:p w:rsidR="009C431E" w:rsidRDefault="009C431E" w:rsidP="009C431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Število ur: poroča se število dejansko opravljenih ur (npr, če dela polni čas za obdobje od 1. -30.4.2020 vnese 176 ur).</w:t>
            </w:r>
          </w:p>
          <w:p w:rsidR="009C431E" w:rsidRPr="009C431E" w:rsidRDefault="009C431E" w:rsidP="009C431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9C431E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M03-dela preko polnega delovnega časa v času, ko je delavec na  čakanju, ni</w:t>
            </w:r>
          </w:p>
          <w:p w:rsidR="009C431E" w:rsidRPr="009C431E" w:rsidRDefault="009C431E" w:rsidP="009C431E">
            <w:pPr>
              <w:numPr>
                <w:ilvl w:val="0"/>
                <w:numId w:val="1"/>
              </w:numPr>
              <w:spacing w:after="0" w:line="240" w:lineRule="auto"/>
              <w:ind w:left="295" w:hanging="283"/>
              <w:contextualSpacing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sl-SI"/>
              </w:rPr>
            </w:pPr>
            <w:r w:rsidRPr="009C431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sl-SI"/>
              </w:rPr>
              <w:t>nadomestilo plače v skladu s 6. odstavkom 137. člena Zakona o delovnih razmerjih (Uradni list RS, št. 21/13, ZDR-1), ker delavec ne more opravljati dela zaradi višje sile, to nadomestilo na obračunu davčnega odtegljaja (obrazec REK-1) sporoči v rubriki M02 (nadomestilo plače)</w:t>
            </w:r>
          </w:p>
          <w:p w:rsidR="009C431E" w:rsidRPr="009C431E" w:rsidRDefault="009C431E" w:rsidP="009C431E">
            <w:pPr>
              <w:numPr>
                <w:ilvl w:val="0"/>
                <w:numId w:val="1"/>
              </w:numPr>
              <w:spacing w:after="0" w:line="240" w:lineRule="auto"/>
              <w:ind w:left="295" w:hanging="283"/>
              <w:contextualSpacing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sl-SI"/>
              </w:rPr>
            </w:pPr>
            <w:r w:rsidRPr="009C431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sl-SI"/>
              </w:rPr>
              <w:t>nadomestilo plače v skladu s 138. členom ZDR-1, zaradi začasne nezmožnosti zagotavljanja dela iz poslovnega razloga, to nadomestilo na obračunu davčnega odtegljaja (obrazec REK-1) sporoči v rubriki M01 (plača in nadomestilo plače).</w:t>
            </w:r>
          </w:p>
          <w:p w:rsidR="00F20BD9" w:rsidRPr="00F41834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Če znesek nadomestila presega znesek PP za le</w:t>
            </w:r>
            <w:r w:rsidR="00F418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to 2019, mora biti razlika </w:t>
            </w: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 izplačana na VD 1001 oz</w:t>
            </w:r>
            <w:r w:rsidR="004753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.</w:t>
            </w: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 1091, če gre za detaširane delavce, ker v teh primerih ni upravičen do oprostitve plačila prispevkov za socialno varnost. </w:t>
            </w: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br/>
              <w:t xml:space="preserve">--&gt; </w:t>
            </w:r>
            <w:r w:rsidRPr="0047533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primer: bruto plača 2500 evrov; za 1.753,84 je potrebno podatke poročati na REK-1 z VD 1004, za razliko 746,16 evra pa je potrebno podatke poročati na VD 1001</w:t>
            </w:r>
            <w:r w:rsidR="0047533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47533C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sl-SI"/>
              </w:rPr>
              <w:t>ali 1091</w:t>
            </w:r>
            <w:r w:rsidRPr="0047533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.</w:t>
            </w:r>
            <w:r w:rsidRPr="0047533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Ugodnosti delodajalca: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oprostitev plačila vseh prispevkov za socialno varnost od nadomestila plače </w:t>
            </w:r>
            <w:r w:rsidR="00F4183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do višine PP za leto 2019.</w:t>
            </w:r>
          </w:p>
        </w:tc>
      </w:tr>
      <w:tr w:rsidR="00F20BD9" w:rsidRPr="00F20BD9" w:rsidTr="00E238A8">
        <w:trPr>
          <w:trHeight w:val="1755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4.2020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="00E15F7B" w:rsidRPr="00B632C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*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DI: 11.5.2020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1190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: Dohodek iz delovnega razmerja, ki se ne všteva v davčno osnovo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016" w:rsidRDefault="00BF4016" w:rsidP="00BF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Mesečni krizni dodatek</w:t>
            </w:r>
          </w:p>
          <w:p w:rsidR="00F20BD9" w:rsidRPr="00F20BD9" w:rsidRDefault="00BF4016" w:rsidP="00BF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200 evrov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E9156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(oz. sorazmerni del)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, če zadnja izplačana </w:t>
            </w:r>
            <w:r w:rsidRPr="00E9156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plača za polni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E9156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delovni čas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ni presegla trikratnika minimalne plače (2.821,74 evra)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D9" w:rsidRPr="00F20BD9" w:rsidRDefault="00F20BD9" w:rsidP="00D92C3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Izplača se zaposlenim, ki delajo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. 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  <w:t>Zaposleni, ki čakajo na delo niso upravičeni do izplačila tega dodatka.</w:t>
            </w:r>
            <w:r w:rsidRPr="00F20BD9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Na iREK se vnese znesek izplačanega kriznega dodatka v polje A052</w:t>
            </w:r>
            <w:r w:rsidR="00327AA1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,</w:t>
            </w:r>
            <w:r w:rsidR="00327AA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r w:rsidR="00327AA1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v</w:t>
            </w:r>
            <w:r w:rsidR="00D92C3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polju</w:t>
            </w:r>
            <w:r w:rsidR="00327AA1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A051</w:t>
            </w:r>
            <w:r w:rsidR="00D92C3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izberete vrsto dohodka</w:t>
            </w:r>
            <w:r w:rsidR="00327AA1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0000.</w:t>
            </w:r>
            <w:r w:rsidR="00327AA1"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Ugodnosti delodajalca: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oproščen plačila vseh davkov in prispevkov</w:t>
            </w:r>
          </w:p>
        </w:tc>
      </w:tr>
      <w:tr w:rsidR="00F20BD9" w:rsidRPr="00F20BD9" w:rsidTr="00F00B44">
        <w:trPr>
          <w:trHeight w:val="2177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722B7" w:rsidRPr="00B722B7" w:rsidRDefault="00B722B7" w:rsidP="0062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</w:pPr>
            <w:r w:rsidRPr="00B722B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lastRenderedPageBreak/>
              <w:t>6. primer</w:t>
            </w:r>
          </w:p>
          <w:p w:rsidR="00F20BD9" w:rsidRPr="00F20BD9" w:rsidRDefault="00F20BD9" w:rsidP="0062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Izplačilo plače za </w:t>
            </w: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zaposlene - napotene delavce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, ki v času epidemije COVID-19 delajo - delodajalec </w:t>
            </w:r>
            <w:r w:rsidR="00621688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ni upravičen do nobenih ukrepov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, ker ne izpolnjuje pogoje (</w:t>
            </w:r>
            <w:r w:rsidR="00621688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je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neposredni in posredni uporabnik proračuna RS, opravljanje finančne in zavarovalniške dejavnosti, …)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4.2020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="00E15F7B" w:rsidRPr="00B632C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*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DI: 11.5.2020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1091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: Plača in nadomestila plače - delavci napoteni na delo v tujino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BF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Plača in nadomestilo </w:t>
            </w:r>
            <w:r w:rsidRPr="00BF4016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plače</w:t>
            </w:r>
            <w:r w:rsidR="00BF4016" w:rsidRPr="00BF4016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za polni delovni čas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ne sme biti nižji od minimalne plače (940,58 eur). </w:t>
            </w:r>
            <w:r w:rsidR="00BF4016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Za obračun prispevkov se upošteva tudi </w:t>
            </w:r>
            <w:r w:rsidR="00BF4016" w:rsidRPr="0075279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najnižja osnova</w:t>
            </w:r>
            <w:r w:rsidR="00BF4016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za prispevke</w:t>
            </w:r>
            <w:r w:rsidR="00BF4016" w:rsidRPr="0075279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Znesek izplačila dohodka navzgor ni omejen.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Ugodnosti delodajalca: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ni nobenih ugodnosti</w:t>
            </w:r>
          </w:p>
        </w:tc>
      </w:tr>
      <w:tr w:rsidR="008E24A3" w:rsidRPr="00F20BD9" w:rsidTr="00F00B44">
        <w:trPr>
          <w:trHeight w:val="61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4A3" w:rsidRDefault="008E24A3" w:rsidP="008E24A3">
            <w:pPr>
              <w:spacing w:after="0"/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  <w:lang w:eastAsia="sl-SI"/>
              </w:rPr>
            </w:pPr>
          </w:p>
          <w:p w:rsidR="008E24A3" w:rsidRPr="00D42FA2" w:rsidRDefault="008E24A3" w:rsidP="008E24A3">
            <w:pPr>
              <w:spacing w:after="0"/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  <w:lang w:eastAsia="sl-SI"/>
              </w:rPr>
            </w:pPr>
            <w:r w:rsidRPr="00D42FA2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  <w:lang w:eastAsia="sl-SI"/>
              </w:rPr>
              <w:t>7. primer</w:t>
            </w:r>
          </w:p>
          <w:p w:rsidR="008E24A3" w:rsidRPr="00D42FA2" w:rsidRDefault="008E24A3" w:rsidP="008E24A3">
            <w:pPr>
              <w:spacing w:after="0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D42FA2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Izplačilo plače za delodajalce, ki imajo zaposlene delavce z zavarovalno podlago 001 in 002. </w:t>
            </w:r>
          </w:p>
          <w:p w:rsidR="008E24A3" w:rsidRPr="00D42FA2" w:rsidRDefault="008E24A3" w:rsidP="008E24A3">
            <w:pPr>
              <w:spacing w:after="0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D42FA2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Hkrati pa se je del zaposlenih med mesecem iz zavarovalne podlage 002 odjavilo in prijavilo z zavarovalo  podlago 001.</w:t>
            </w:r>
          </w:p>
          <w:p w:rsidR="00F82273" w:rsidRDefault="008E24A3" w:rsidP="008E24A3">
            <w:pPr>
              <w:spacing w:after="0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D42FA2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Npr. </w:t>
            </w:r>
          </w:p>
          <w:p w:rsidR="00F82273" w:rsidRDefault="00F82273" w:rsidP="008E24A3">
            <w:pPr>
              <w:spacing w:after="0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5 oseb je za 3.2020 zavarovanih z zavarovalno podlago 001 (od 1. -31.3.2020);</w:t>
            </w:r>
          </w:p>
          <w:p w:rsidR="00F82273" w:rsidRDefault="00F82273" w:rsidP="008E24A3">
            <w:pPr>
              <w:spacing w:after="0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3 osebe so za 3.2020 zavarovanih z zavarovalno podlago 002 (od 1.-31.3.2020);</w:t>
            </w:r>
          </w:p>
          <w:p w:rsidR="008E24A3" w:rsidRPr="00D42FA2" w:rsidRDefault="00F82273" w:rsidP="008E24A3">
            <w:pPr>
              <w:spacing w:after="0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1 oseba je bila </w:t>
            </w:r>
            <w:r w:rsidR="008E24A3" w:rsidRPr="00D42FA2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od 1.3.- 20.3.2020 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zavarovana</w:t>
            </w:r>
            <w:r w:rsidR="008E24A3" w:rsidRPr="00D42FA2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z zavarovalno  podlago 002, od 21.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-31.</w:t>
            </w:r>
            <w:r w:rsidR="008E24A3" w:rsidRPr="00D42FA2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3.2020 dalje pa s podlago 001.</w:t>
            </w:r>
          </w:p>
          <w:p w:rsidR="008E24A3" w:rsidRPr="00D42FA2" w:rsidRDefault="008E24A3" w:rsidP="008E24A3">
            <w:pPr>
              <w:spacing w:after="0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D42FA2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Delodajalec ni neposredni in posredni uporabnik proračuna RS, ne opravlja </w:t>
            </w:r>
            <w:r w:rsidRPr="00D42FA2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lastRenderedPageBreak/>
              <w:t>finančne in zavarovalniške dejavnosti, …</w:t>
            </w:r>
          </w:p>
          <w:p w:rsidR="008E24A3" w:rsidRPr="00F20BD9" w:rsidRDefault="008E24A3" w:rsidP="008E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A3" w:rsidRDefault="008E24A3" w:rsidP="008E24A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D42FA2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lastRenderedPageBreak/>
              <w:t>3.2020</w:t>
            </w:r>
          </w:p>
          <w:p w:rsidR="008E24A3" w:rsidRDefault="008E24A3" w:rsidP="008E24A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8E24A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(od 1.3. - 12.3.2020)</w:t>
            </w:r>
          </w:p>
          <w:p w:rsidR="008E24A3" w:rsidRPr="008E24A3" w:rsidRDefault="008E24A3" w:rsidP="008E24A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</w:p>
          <w:p w:rsidR="008E24A3" w:rsidRPr="00F20BD9" w:rsidRDefault="008E24A3" w:rsidP="008E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*DI 17.4.2020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A3" w:rsidRPr="008E24A3" w:rsidRDefault="008E24A3" w:rsidP="008E24A3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8E24A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l-SI"/>
              </w:rPr>
              <w:t>1001</w:t>
            </w:r>
            <w:r w:rsidRPr="008E24A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: Plača in nadomestila plače</w:t>
            </w:r>
          </w:p>
          <w:p w:rsidR="008E24A3" w:rsidRDefault="008E24A3" w:rsidP="008E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  <w:p w:rsidR="008E24A3" w:rsidRPr="00F20BD9" w:rsidRDefault="008E24A3" w:rsidP="008E24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F56E8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l-SI"/>
              </w:rPr>
              <w:t>1091</w:t>
            </w:r>
            <w:r w:rsidRPr="00F56E8C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: Plača in nadomestila plače - delavci napoteni na delo v tujino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A3" w:rsidRPr="008E24A3" w:rsidRDefault="008E24A3" w:rsidP="008E24A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8E24A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Plača in nadomestilo plače</w:t>
            </w:r>
            <w:r w:rsidR="00BF4016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za polni delovni čas </w:t>
            </w:r>
            <w:r w:rsidRPr="008E24A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ne sme biti nižji od minimalne plače (940,58 eur). </w:t>
            </w:r>
            <w:r w:rsidR="00BF4016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Za obračun prispevkov se upošteva tudi </w:t>
            </w:r>
            <w:r w:rsidR="00BF4016" w:rsidRPr="0075279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najnižja osnova</w:t>
            </w:r>
            <w:r w:rsidR="00BF4016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za prispevke</w:t>
            </w:r>
            <w:r w:rsidR="00BF4016" w:rsidRPr="0075279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  <w:r w:rsidR="00BF4016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8E24A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Znesek izplačila dohodka navzgor ni omejen.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73" w:rsidRPr="00F50E48" w:rsidRDefault="00F82273" w:rsidP="00F82273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sl-SI"/>
              </w:rPr>
            </w:pPr>
            <w:r w:rsidRPr="00F50E48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sl-SI"/>
              </w:rPr>
              <w:t>Izpolnjevanje M polj na iREK:</w:t>
            </w:r>
          </w:p>
          <w:p w:rsidR="00F82273" w:rsidRDefault="00F82273" w:rsidP="00F8227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Obdobje OD – DO_ vpišete datum od 1.3.2020 do 31.3.2020 oz. upoštevate podatke prijave in odjave iz zavarovanja na ZZZS.</w:t>
            </w:r>
          </w:p>
          <w:p w:rsidR="00F82273" w:rsidRDefault="00F82273" w:rsidP="00F82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Število ur: poroča se število dejansko opravljenih ur (npr, če dela polni čas za obdobje od 1. -12.3.2020 vnese 72 ur).</w:t>
            </w:r>
            <w:r w:rsidRPr="00F56E8C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br/>
            </w:r>
          </w:p>
          <w:p w:rsidR="008E24A3" w:rsidRPr="008E24A3" w:rsidRDefault="008E24A3" w:rsidP="008E24A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8E24A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l-SI"/>
              </w:rPr>
              <w:t>Ugodnosti delodajalca:</w:t>
            </w:r>
            <w:r w:rsidRPr="008E24A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ni nobenih ugodnosti glede oprostitve plačila prispevkov za socialno varnost.</w:t>
            </w:r>
          </w:p>
          <w:p w:rsidR="008E24A3" w:rsidRPr="008E24A3" w:rsidRDefault="008E24A3" w:rsidP="008E24A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8E24A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Za zavezance zavarovane z zavarovalno podlago 001 predloži REK-1 z vrsto dohodka 1001, za  zavarovane  s podlago 002 pa vrsto dohodka 1091.</w:t>
            </w:r>
          </w:p>
          <w:p w:rsidR="008E24A3" w:rsidRPr="008E24A3" w:rsidRDefault="008E24A3" w:rsidP="008E24A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</w:p>
        </w:tc>
      </w:tr>
      <w:tr w:rsidR="008E24A3" w:rsidRPr="00F20BD9" w:rsidTr="00F00B44">
        <w:trPr>
          <w:trHeight w:val="1755"/>
        </w:trPr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4A3" w:rsidRPr="00F20BD9" w:rsidRDefault="008E24A3" w:rsidP="008E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A3" w:rsidRPr="00F20BD9" w:rsidRDefault="008E24A3" w:rsidP="008E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A3" w:rsidRPr="00F20BD9" w:rsidRDefault="00F82273" w:rsidP="008E24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8E24A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l-SI"/>
              </w:rPr>
              <w:t>1002</w:t>
            </w:r>
            <w:r w:rsidRPr="008E24A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: Plača za delo v času epidemije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A3" w:rsidRPr="00F20BD9" w:rsidRDefault="00F82273" w:rsidP="00BF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8227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Plača in nadomestilo plače</w:t>
            </w:r>
            <w:r w:rsidR="00BF4016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za polni delovni čas </w:t>
            </w:r>
            <w:r w:rsidRPr="00F8227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ne sme biti nižji od minimalne plače (940,58 eur).</w:t>
            </w:r>
            <w:r w:rsidR="00DB313A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</w:t>
            </w:r>
            <w:r w:rsidR="00BF4016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Za obračun prispevkov se upošteva tudi </w:t>
            </w:r>
            <w:r w:rsidR="00BF4016" w:rsidRPr="0075279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najnižja osnova</w:t>
            </w:r>
            <w:r w:rsidR="00BF4016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za prispevke</w:t>
            </w:r>
            <w:r w:rsidR="00BF4016" w:rsidRPr="0075279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  <w:r w:rsidR="00BF4016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F8227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Znesek izplačila dohodka navzgor ni omejen.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73" w:rsidRDefault="00F82273" w:rsidP="00F82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  <w:p w:rsidR="00F82273" w:rsidRDefault="00F82273" w:rsidP="00F8227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F8227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l-SI"/>
              </w:rPr>
              <w:t>Za zaposlene, ki delajo na delovnem mestu ali od doma.</w:t>
            </w:r>
            <w:r w:rsidRPr="00F8227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br/>
              <w:t xml:space="preserve">Za izplačane plače po VD 1002, za katere velja ukrep, v katerem prispevke za PIZ (delojemalca in delodajalca) obračuna in prikaže v koloni »Obračunani« (ostale prispevke ter akontacijo dohodnine obračuna in plača). </w:t>
            </w:r>
            <w:r w:rsidRPr="00F8227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br/>
              <w:t>Če je hkrati z izplačilom plače izplačana tudi boniteta, povračilo stroškov, premije pokojninskega in invalidskega zavarovanja nad določeno višino, mora delodajalec od slednjih izplačil prispevke plačati, na obračunu jih poroča v stolpcu »Za plačilo«.</w:t>
            </w:r>
          </w:p>
          <w:p w:rsidR="00F82273" w:rsidRDefault="00F82273" w:rsidP="00F8227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</w:p>
          <w:p w:rsidR="00F82273" w:rsidRPr="00F82273" w:rsidRDefault="00F82273" w:rsidP="00F8227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V tem primeru osnovo plače za zavarovane s podlago 001 vpiše v polje 101, osnovo za zavarovane s podlago 002 pa vpiše v polje 102 in 103 </w:t>
            </w:r>
            <w:r w:rsidRPr="00F8227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sym w:font="Wingdings" w:char="F0E0"/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na istem REK-1 obrazcu. </w:t>
            </w:r>
          </w:p>
          <w:p w:rsidR="00F82273" w:rsidRDefault="00F82273" w:rsidP="00F822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  <w:p w:rsidR="00F82273" w:rsidRDefault="00F82273" w:rsidP="00F8227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Izplačila plače delavcem napotenih na delo v tujino: na iREK v polje A062 vpiše znesek primerljive plače v Sloveniji.</w:t>
            </w:r>
          </w:p>
          <w:p w:rsidR="00F82273" w:rsidRDefault="00F82273" w:rsidP="00F8227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</w:p>
          <w:p w:rsidR="00F82273" w:rsidRPr="00F50E48" w:rsidRDefault="00F82273" w:rsidP="00F82273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sl-SI"/>
              </w:rPr>
            </w:pPr>
            <w:r w:rsidRPr="00F50E48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sl-SI"/>
              </w:rPr>
              <w:t>Izpolnjevanje M polj na iREK:</w:t>
            </w:r>
          </w:p>
          <w:p w:rsidR="00F82273" w:rsidRDefault="00F82273" w:rsidP="00F8227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Obdobje OD – DO_ vpišete datum od 1.3.2020 do 31.3.2020 oz. upoštevate podatke prijave in odjave iz zavarovanja na ZZZS.</w:t>
            </w:r>
          </w:p>
          <w:p w:rsidR="00F82273" w:rsidRDefault="00F82273" w:rsidP="00F8227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Število ur: poroča se število dejansko opravljenih ur (npr</w:t>
            </w:r>
            <w:r w:rsidR="00E50138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če dela polni čas za obdobje od 13. -31.3.2020 vnese 104 ure).</w:t>
            </w:r>
          </w:p>
          <w:p w:rsidR="004912ED" w:rsidRDefault="00F82273" w:rsidP="00F8227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Ker imamo tudi primer zavarovanega z zavarovalno podlago 001 in 002 v istem mesecu je potrebno v M polje za vsako obdobje zavarovanja poročati v svoji vrstici. </w:t>
            </w:r>
          </w:p>
          <w:p w:rsidR="00F82273" w:rsidRDefault="00F82273" w:rsidP="00F8227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Npr.</w:t>
            </w:r>
          </w:p>
          <w:p w:rsidR="00F82273" w:rsidRDefault="004912ED" w:rsidP="00F8227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Od 13.3.2020 do 20.3.2020 poroča podatke za ZP 002 in 48 ur, če je polno zavarovan. Od 21.3.2020 do 31.3.2020 poroča podatke v ločeni vrstici, in vnese število ur 35.</w:t>
            </w:r>
          </w:p>
          <w:p w:rsidR="008E24A3" w:rsidRDefault="00F82273" w:rsidP="00F8227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</w:r>
            <w:r w:rsidRPr="00F8227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l-SI"/>
              </w:rPr>
              <w:t>Ugodnosti delodajalca:</w:t>
            </w:r>
            <w:r w:rsidRPr="00F8227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oprostitev plačila prispevkov za pokojninsko in invalidsko zavarovanje</w:t>
            </w:r>
          </w:p>
          <w:p w:rsidR="00F82273" w:rsidRPr="00F20BD9" w:rsidRDefault="00F82273" w:rsidP="00F82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055324" w:rsidRPr="00F20BD9" w:rsidTr="00F00B44">
        <w:trPr>
          <w:trHeight w:val="1755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24" w:rsidRPr="00F20BD9" w:rsidRDefault="00055324" w:rsidP="00055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24" w:rsidRPr="00F20BD9" w:rsidRDefault="00055324" w:rsidP="00055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24" w:rsidRPr="00055324" w:rsidRDefault="00055324" w:rsidP="0005532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5532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l-SI"/>
              </w:rPr>
              <w:t>1190</w:t>
            </w:r>
            <w:r w:rsidRPr="0005532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: Dohodek iz delovnega razmerja, ki se ne všteva v davčno osnovo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16" w:rsidRPr="00BF4016" w:rsidRDefault="00BF4016" w:rsidP="00BF401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BF4016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Mesečni krizni dodatek</w:t>
            </w:r>
          </w:p>
          <w:p w:rsidR="00055324" w:rsidRPr="00055324" w:rsidRDefault="00BF4016" w:rsidP="00BF401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BF4016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200 evrov (oz. sorazmerni del), če zadnja izplačana plača za polni delovni čas ni presegla trikratnika minimalne plače (2.821,74 evra)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24" w:rsidRPr="00055324" w:rsidRDefault="00055324" w:rsidP="0005532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5532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l-SI"/>
              </w:rPr>
              <w:t>Izplača se zaposlenim, ki delajo</w:t>
            </w:r>
            <w:r w:rsidRPr="0005532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. </w:t>
            </w:r>
            <w:r w:rsidRPr="0005532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br/>
              <w:t>Zaposleni, ki čakajo na delo niso upravičeni do izplačila tega dodatka.</w:t>
            </w:r>
            <w:r w:rsidRPr="0005532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br/>
              <w:t>Na iREK se vnese znesek izplačanega kriznega dodatka v polje A052, v polju A051 izberete vrsto dohodka 0000.</w:t>
            </w:r>
            <w:r w:rsidRPr="0005532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br/>
            </w:r>
            <w:r w:rsidRPr="0005532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l-SI"/>
              </w:rPr>
              <w:t>Ugodnosti delodajalca:</w:t>
            </w:r>
            <w:r w:rsidRPr="0005532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oproščen plačila vseh davkov in prispevkov</w:t>
            </w:r>
          </w:p>
        </w:tc>
      </w:tr>
      <w:tr w:rsidR="00055324" w:rsidRPr="00F20BD9" w:rsidTr="00F00B44">
        <w:trPr>
          <w:trHeight w:val="17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0B44" w:rsidRDefault="00F00B44" w:rsidP="0005532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  <w:lang w:eastAsia="sl-SI"/>
              </w:rPr>
            </w:pPr>
          </w:p>
          <w:p w:rsidR="00F00B44" w:rsidRDefault="00F00B44" w:rsidP="0005532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  <w:lang w:eastAsia="sl-SI"/>
              </w:rPr>
            </w:pPr>
          </w:p>
          <w:p w:rsidR="00F00B44" w:rsidRDefault="00F00B44" w:rsidP="0005532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  <w:lang w:eastAsia="sl-SI"/>
              </w:rPr>
            </w:pPr>
          </w:p>
          <w:p w:rsidR="00055324" w:rsidRPr="00055324" w:rsidRDefault="00055324" w:rsidP="0005532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  <w:lang w:eastAsia="sl-SI"/>
              </w:rPr>
            </w:pPr>
            <w:r w:rsidRPr="00055324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  <w:lang w:eastAsia="sl-SI"/>
              </w:rPr>
              <w:t>8. primer</w:t>
            </w:r>
          </w:p>
          <w:p w:rsidR="00F00B44" w:rsidRDefault="00F00B44" w:rsidP="0005532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Izplačilo plače v primeru, ko delavec </w:t>
            </w:r>
            <w:r w:rsidRPr="00F00B4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koristi bolniško odsotnost do 30 dni v času trajanja epidemije, in sicer od 13.3.2020 do 25.3.2020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(ni v breme delodajalca); ostalo obdobje dela.</w:t>
            </w:r>
          </w:p>
          <w:p w:rsidR="00F00B44" w:rsidRDefault="00F00B44" w:rsidP="0005532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</w:p>
          <w:p w:rsidR="00F00B44" w:rsidRDefault="00F00B44" w:rsidP="0005532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</w:p>
          <w:p w:rsidR="00055324" w:rsidRPr="00055324" w:rsidRDefault="00055324" w:rsidP="00F00B4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5324" w:rsidRPr="00055324" w:rsidRDefault="00055324" w:rsidP="0005532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5532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3.2020</w:t>
            </w:r>
          </w:p>
          <w:p w:rsidR="00055324" w:rsidRPr="00055324" w:rsidRDefault="00055324" w:rsidP="0005532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(od 1.3. do 12.3.2020) </w:t>
            </w:r>
          </w:p>
          <w:p w:rsidR="00055324" w:rsidRPr="00055324" w:rsidRDefault="00055324" w:rsidP="0005532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</w:p>
          <w:p w:rsidR="00055324" w:rsidRPr="00055324" w:rsidRDefault="00055324" w:rsidP="0005532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5532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*DI </w:t>
            </w:r>
          </w:p>
          <w:p w:rsidR="00055324" w:rsidRPr="00055324" w:rsidRDefault="00055324" w:rsidP="0005532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5532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15.4.2020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5324" w:rsidRDefault="00055324" w:rsidP="00055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l-SI"/>
              </w:rPr>
            </w:pPr>
          </w:p>
          <w:p w:rsidR="00055324" w:rsidRDefault="00055324" w:rsidP="0005532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8E24A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l-SI"/>
              </w:rPr>
              <w:t>1001</w:t>
            </w:r>
            <w:r w:rsidRPr="008E24A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: Plača in nadomestila plače</w:t>
            </w:r>
          </w:p>
          <w:p w:rsidR="00055324" w:rsidRPr="008E24A3" w:rsidRDefault="00055324" w:rsidP="0005532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ali</w:t>
            </w:r>
          </w:p>
          <w:p w:rsidR="00055324" w:rsidRDefault="00055324" w:rsidP="0005532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F56E8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l-SI"/>
              </w:rPr>
              <w:t>1091</w:t>
            </w:r>
            <w:r w:rsidRPr="00F56E8C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: Plača in nadomestila plače - delavci napoteni na delo v tujino</w:t>
            </w:r>
          </w:p>
          <w:p w:rsidR="00055324" w:rsidRPr="00F20BD9" w:rsidRDefault="00055324" w:rsidP="00055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5324" w:rsidRPr="00F20BD9" w:rsidRDefault="00055324" w:rsidP="00BF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8E24A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Plača in nadomestilo plače</w:t>
            </w:r>
            <w:r w:rsidR="00BF4016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za polni delovni čas ne sme biti nižja</w:t>
            </w:r>
            <w:r w:rsidRPr="008E24A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od minimalne plače (940,58 eur).</w:t>
            </w:r>
            <w:r w:rsidR="00BF4016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Za obračun prispevkov se upošteva tudi </w:t>
            </w:r>
            <w:r w:rsidR="00BF4016" w:rsidRPr="0075279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najnižja osnova</w:t>
            </w:r>
            <w:r w:rsidR="00BF4016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za prispevke</w:t>
            </w:r>
            <w:r w:rsidR="00BF4016" w:rsidRPr="0075279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  <w:r w:rsidRPr="008E24A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Znesek izplačila dohodka navzgor ni omejen.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35C6" w:rsidRDefault="001935C6" w:rsidP="00193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  <w:p w:rsidR="001935C6" w:rsidRDefault="001935C6" w:rsidP="001935C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1935C6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Delodajalec predloži  za obdobje od 1.3.do 12.3.2020, obračun REK-1 z VD 1001 ali 1091. </w:t>
            </w:r>
          </w:p>
          <w:p w:rsidR="001935C6" w:rsidRPr="001935C6" w:rsidRDefault="001935C6" w:rsidP="001935C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</w:p>
          <w:p w:rsidR="001935C6" w:rsidRPr="00F50E48" w:rsidRDefault="001935C6" w:rsidP="001935C6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sl-SI"/>
              </w:rPr>
            </w:pPr>
            <w:r w:rsidRPr="00F50E48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sl-SI"/>
              </w:rPr>
              <w:t>Izpolnjevanje M polj na iREK:</w:t>
            </w:r>
          </w:p>
          <w:p w:rsidR="001935C6" w:rsidRDefault="001935C6" w:rsidP="001935C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Obdobje OD – DO_ vpišete datum od 1.3.2020 do 31.3.2020 oz. upoštevate podatke prijave in odjave iz zavarovanja na ZZZS.</w:t>
            </w:r>
          </w:p>
          <w:p w:rsidR="001935C6" w:rsidRPr="00550EF1" w:rsidRDefault="001935C6" w:rsidP="001935C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Število ur: poroča se število dejansko opravljenih ur (npr</w:t>
            </w:r>
            <w:r w:rsidR="00E50138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če dela polni čas za obdobje od 1. -12.3.2020 vnese 72 ur).</w:t>
            </w:r>
            <w:r w:rsidRPr="00F56E8C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br/>
            </w:r>
          </w:p>
          <w:p w:rsidR="00055324" w:rsidRPr="00F20BD9" w:rsidRDefault="008B2B4B" w:rsidP="008B2B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8B2B4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l-SI"/>
              </w:rPr>
              <w:t xml:space="preserve">Ugodnosti delodajalca: </w:t>
            </w:r>
            <w:r w:rsidRPr="008B2B4B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ni nobenih ugodnosti</w:t>
            </w:r>
          </w:p>
        </w:tc>
      </w:tr>
      <w:tr w:rsidR="00055324" w:rsidRPr="00F20BD9" w:rsidTr="00F00B44">
        <w:trPr>
          <w:trHeight w:val="1755"/>
        </w:trPr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5324" w:rsidRPr="00F20BD9" w:rsidRDefault="00055324" w:rsidP="00055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5324" w:rsidRDefault="00055324" w:rsidP="0005532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5532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3.2020</w:t>
            </w:r>
          </w:p>
          <w:p w:rsidR="00055324" w:rsidRPr="00055324" w:rsidRDefault="00055324" w:rsidP="0005532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(od </w:t>
            </w:r>
            <w:r w:rsidR="001935C6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26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.3. do 31.3.2020) </w:t>
            </w:r>
          </w:p>
          <w:p w:rsidR="00055324" w:rsidRPr="00055324" w:rsidRDefault="00055324" w:rsidP="0005532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</w:p>
          <w:p w:rsidR="00055324" w:rsidRPr="00055324" w:rsidRDefault="00055324" w:rsidP="0005532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5532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*DI </w:t>
            </w:r>
          </w:p>
          <w:p w:rsidR="00055324" w:rsidRPr="00055324" w:rsidRDefault="00055324" w:rsidP="0005532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5532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15.4.2020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5324" w:rsidRPr="00F20BD9" w:rsidRDefault="00055324" w:rsidP="00055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8E24A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l-SI"/>
              </w:rPr>
              <w:t>1002</w:t>
            </w:r>
            <w:r w:rsidRPr="008E24A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: Plača za delo v času epidemije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5324" w:rsidRPr="00F20BD9" w:rsidRDefault="00055324" w:rsidP="00BF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8227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Plača in nadomestilo plače</w:t>
            </w:r>
            <w:r w:rsidR="00BF4016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za polni delovni čas </w:t>
            </w:r>
            <w:r w:rsidRPr="00F8227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ne sme biti nižji od minimalne plače (940,58 eur).</w:t>
            </w:r>
            <w:r w:rsidR="00BF4016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Za obračun prispevkov se upošteva tudi </w:t>
            </w:r>
            <w:r w:rsidR="00BF4016" w:rsidRPr="0075279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najnižja osnova</w:t>
            </w:r>
            <w:r w:rsidR="00BF4016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za prispevke</w:t>
            </w:r>
            <w:r w:rsidR="00BF4016" w:rsidRPr="0075279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  <w:r w:rsidR="00BF4016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F8227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Znesek izplačila dohodka navzgor ni omejen.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2B4B" w:rsidRDefault="008B2B4B" w:rsidP="008B2B4B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  <w:p w:rsidR="008B2B4B" w:rsidRDefault="008B2B4B" w:rsidP="008B2B4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F8227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l-SI"/>
              </w:rPr>
              <w:t>Za zaposlene, ki delajo na delovnem mestu ali od doma.</w:t>
            </w:r>
            <w:r w:rsidRPr="00F8227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br/>
              <w:t xml:space="preserve">Za izplačane plače po VD 1002, za katere velja ukrep, v katerem prispevke za PIZ (delojemalca in delodajalca) obračuna in prikaže v koloni »Obračunani« (ostale prispevke ter akontacijo dohodnine obračuna in plača). </w:t>
            </w:r>
            <w:r w:rsidRPr="00F8227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br/>
              <w:t>Če je hkrati z izplačilom plače izplačana tudi boniteta, povračilo stroškov, premije pokojninskega in invalidskega zavarovanja nad določeno višino, mora delodajalec od slednjih izplačil prispevke plačati, na obračunu jih poroča v stolpcu »Za plačilo«.</w:t>
            </w:r>
          </w:p>
          <w:p w:rsidR="008B2B4B" w:rsidRDefault="008B2B4B" w:rsidP="008B2B4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</w:p>
          <w:p w:rsidR="008B2B4B" w:rsidRDefault="008B2B4B" w:rsidP="008B2B4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Izplačila plače delavcem napotenih na delo v tujino: na iREK v polje A062 vpiše znesek primerljive plače v Sloveniji.</w:t>
            </w:r>
          </w:p>
          <w:p w:rsidR="008B2B4B" w:rsidRDefault="008B2B4B" w:rsidP="008B2B4B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  <w:p w:rsidR="008B2B4B" w:rsidRPr="00F50E48" w:rsidRDefault="008B2B4B" w:rsidP="008B2B4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sl-SI"/>
              </w:rPr>
            </w:pPr>
            <w:r w:rsidRPr="00F50E48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sl-SI"/>
              </w:rPr>
              <w:t>Izpolnjevanje M polj na iREK:</w:t>
            </w:r>
          </w:p>
          <w:p w:rsidR="008B2B4B" w:rsidRDefault="008B2B4B" w:rsidP="008B2B4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Obdobje OD – DO_ vpišete datum od 1.3.2020 do 31.3.2020 oz. upoštevate podatke prijave in odjave iz zavarovanja na ZZZS.</w:t>
            </w:r>
          </w:p>
          <w:p w:rsidR="008B2B4B" w:rsidRDefault="008B2B4B" w:rsidP="008B2B4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Število ur: poroča se število dejansko opravljenih ur (npr, če dela polni čas za obdobje od 13. -31.3.2020 vnese 104 ure).</w:t>
            </w:r>
          </w:p>
          <w:p w:rsidR="008B2B4B" w:rsidRDefault="008B2B4B" w:rsidP="00055324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  <w:p w:rsidR="00055324" w:rsidRPr="00055324" w:rsidRDefault="00055324" w:rsidP="00055324">
            <w:pPr>
              <w:spacing w:after="0" w:line="240" w:lineRule="auto"/>
              <w:rPr>
                <w:rFonts w:ascii="Arial" w:eastAsiaTheme="minorHAnsi" w:hAnsi="Arial" w:cs="Arial"/>
                <w:i/>
                <w:color w:val="FF0000"/>
                <w:sz w:val="18"/>
                <w:szCs w:val="18"/>
              </w:rPr>
            </w:pPr>
            <w:r w:rsidRPr="00055324">
              <w:rPr>
                <w:rFonts w:ascii="Arial" w:hAnsi="Arial" w:cs="Arial"/>
                <w:i/>
                <w:color w:val="FF0000"/>
                <w:sz w:val="18"/>
                <w:szCs w:val="18"/>
              </w:rPr>
              <w:t>Ali se od dopusta, bolniške do 30 dni (v času epidemije) lahko uveljavlja oprostitev plačila prispevkov za PIZ in za te dohodke oddamo REK 1002?</w:t>
            </w:r>
          </w:p>
          <w:p w:rsidR="00055324" w:rsidRDefault="00055324" w:rsidP="0005532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55324">
              <w:rPr>
                <w:rFonts w:ascii="Arial" w:hAnsi="Arial" w:cs="Arial"/>
                <w:color w:val="FF0000"/>
                <w:sz w:val="18"/>
                <w:szCs w:val="18"/>
              </w:rPr>
              <w:lastRenderedPageBreak/>
              <w:t>Če koristi dopust ali bolniško odsotnost, ki ni v breme ZZZS, v času od 13.3. dalje</w:t>
            </w:r>
            <w:r w:rsidR="00E50138">
              <w:rPr>
                <w:rFonts w:ascii="Arial" w:hAnsi="Arial" w:cs="Arial"/>
                <w:color w:val="FF0000"/>
                <w:sz w:val="18"/>
                <w:szCs w:val="18"/>
              </w:rPr>
              <w:t>,</w:t>
            </w:r>
            <w:r w:rsidRPr="00055324">
              <w:rPr>
                <w:rFonts w:ascii="Arial" w:hAnsi="Arial" w:cs="Arial"/>
                <w:color w:val="FF0000"/>
                <w:sz w:val="18"/>
                <w:szCs w:val="18"/>
              </w:rPr>
              <w:t xml:space="preserve"> se podatki poročajo na VD 1002, prizna se oprostitev plačila prispevkov PIZ. V tem primeru je potrebno odsotnost z dela upoštevati pri izplačilu kriznega dodatka, kjer se upošteva samo dneve ko je zaposleni dejansko delal (odštejete dneve</w:t>
            </w:r>
            <w:r w:rsidR="00E50138">
              <w:rPr>
                <w:rFonts w:ascii="Arial" w:hAnsi="Arial" w:cs="Arial"/>
                <w:color w:val="FF0000"/>
                <w:sz w:val="18"/>
                <w:szCs w:val="18"/>
              </w:rPr>
              <w:t>,</w:t>
            </w:r>
            <w:r w:rsidRPr="00055324">
              <w:rPr>
                <w:rFonts w:ascii="Arial" w:hAnsi="Arial" w:cs="Arial"/>
                <w:color w:val="FF0000"/>
                <w:sz w:val="18"/>
                <w:szCs w:val="18"/>
              </w:rPr>
              <w:t xml:space="preserve"> ko kori</w:t>
            </w:r>
            <w:r w:rsidR="00E50138">
              <w:rPr>
                <w:rFonts w:ascii="Arial" w:hAnsi="Arial" w:cs="Arial"/>
                <w:color w:val="FF0000"/>
                <w:sz w:val="18"/>
                <w:szCs w:val="18"/>
              </w:rPr>
              <w:t>s</w:t>
            </w:r>
            <w:r w:rsidRPr="00055324">
              <w:rPr>
                <w:rFonts w:ascii="Arial" w:hAnsi="Arial" w:cs="Arial"/>
                <w:color w:val="FF0000"/>
                <w:sz w:val="18"/>
                <w:szCs w:val="18"/>
              </w:rPr>
              <w:t>ti dopust ali bolniško odsotnost).</w:t>
            </w:r>
          </w:p>
          <w:p w:rsidR="008B2B4B" w:rsidRPr="00055324" w:rsidRDefault="008B2B4B" w:rsidP="0005532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Opomba: oprostitev lahko na VD 1002 koristi le do 10.4.2020, od 11.4.2020 dalje pa je potrebno bolniško odsotnost</w:t>
            </w:r>
            <w:r w:rsidR="00E50138">
              <w:rPr>
                <w:rFonts w:ascii="Arial" w:hAnsi="Arial" w:cs="Arial"/>
                <w:color w:val="FF0000"/>
                <w:sz w:val="18"/>
                <w:szCs w:val="18"/>
              </w:rPr>
              <w:t xml:space="preserve"> (v breme ZZZS)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poročati na VD 1001.</w:t>
            </w:r>
          </w:p>
          <w:p w:rsidR="00055324" w:rsidRPr="00F20BD9" w:rsidRDefault="00055324" w:rsidP="00055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815941" w:rsidRPr="00F20BD9" w:rsidTr="00F00B44">
        <w:trPr>
          <w:trHeight w:val="1755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5941" w:rsidRPr="00F20BD9" w:rsidRDefault="00815941" w:rsidP="00815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5941" w:rsidRPr="00055324" w:rsidRDefault="00815941" w:rsidP="008159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3.2020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5941" w:rsidRPr="00055324" w:rsidRDefault="00815941" w:rsidP="008159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5532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l-SI"/>
              </w:rPr>
              <w:t>1190</w:t>
            </w:r>
            <w:r w:rsidRPr="0005532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: Dohodek iz delovnega razmerja, ki se ne všteva v davčno osnovo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4016" w:rsidRPr="00BF4016" w:rsidRDefault="00BF4016" w:rsidP="00BF401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BF4016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Mesečni krizni dodatek</w:t>
            </w:r>
          </w:p>
          <w:p w:rsidR="00815941" w:rsidRPr="00055324" w:rsidRDefault="00BF4016" w:rsidP="00BF401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BF4016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200 evrov (oz. sorazmerni del), če zadnja izplačana plača za polni delovni čas ni presegla trikratnika minimalne plače (2.821,74 evra)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4016" w:rsidRDefault="00BF4016" w:rsidP="0081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l-SI"/>
              </w:rPr>
            </w:pPr>
          </w:p>
          <w:p w:rsidR="00815941" w:rsidRDefault="00815941" w:rsidP="008159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5532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l-SI"/>
              </w:rPr>
              <w:t>Izplača se zaposlenim, ki delajo</w:t>
            </w:r>
            <w:r w:rsidRPr="0005532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. </w:t>
            </w:r>
            <w:r w:rsidRPr="0005532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br/>
              <w:t>Zaposleni, ki čakajo na delo niso upravičeni do izplačila tega dodatka.</w:t>
            </w:r>
            <w:r w:rsidRPr="0005532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br/>
              <w:t>Na iREK se vnese znesek izplačanega kriznega dodatka v polje A052, v polju A051 izberete vrsto dohodka 0000.</w:t>
            </w:r>
          </w:p>
          <w:p w:rsidR="00815941" w:rsidRDefault="00815941" w:rsidP="008159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Pri izplačilu kriznega dodatka je potrebno</w:t>
            </w:r>
            <w:r w:rsidR="006D2EA5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upoštevati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sorazmerni del izplačila (za čas bolniške odsotnosti mu krizni dodatek ne pripada).</w:t>
            </w:r>
          </w:p>
          <w:p w:rsidR="00815941" w:rsidRDefault="00815941" w:rsidP="008159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5532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br/>
            </w:r>
            <w:r w:rsidRPr="0005532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l-SI"/>
              </w:rPr>
              <w:t>Ugodnosti delodajalca:</w:t>
            </w:r>
            <w:r w:rsidRPr="0005532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</w:t>
            </w:r>
            <w:r w:rsidR="006D2EA5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krizni dodatek je </w:t>
            </w:r>
            <w:r w:rsidRPr="0005532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oproščen plačila vseh davkov in prispevkov</w:t>
            </w:r>
            <w:r w:rsidR="00BF4016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</w:p>
          <w:p w:rsidR="00BF4016" w:rsidRPr="00055324" w:rsidRDefault="00BF4016" w:rsidP="008159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</w:p>
        </w:tc>
      </w:tr>
      <w:tr w:rsidR="00815941" w:rsidRPr="00F20BD9" w:rsidTr="00F00B44">
        <w:trPr>
          <w:trHeight w:val="17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41" w:rsidRPr="00055324" w:rsidRDefault="00815941" w:rsidP="008159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  <w:lang w:eastAsia="sl-SI"/>
              </w:rPr>
              <w:t>9</w:t>
            </w:r>
            <w:r w:rsidRPr="00055324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  <w:lang w:eastAsia="sl-SI"/>
              </w:rPr>
              <w:t>. primer</w:t>
            </w:r>
          </w:p>
          <w:p w:rsidR="00815941" w:rsidRPr="00055324" w:rsidRDefault="00F00B44" w:rsidP="008159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Izplačilo delodajalca, ki ima delavce, ki koristijo </w:t>
            </w:r>
            <w:r w:rsidR="00815941" w:rsidRPr="0005532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bolniško odsotnost do 30 dni v času trajanja epidemije</w:t>
            </w:r>
            <w:r w:rsidR="00815941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, in sicer od 14.4.2020 do 24</w:t>
            </w:r>
            <w:r w:rsidR="00815941" w:rsidRPr="0005532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  <w:r w:rsidR="00815941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4</w:t>
            </w:r>
            <w:r w:rsidR="00815941" w:rsidRPr="0005532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.2020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(v breme ZZZS)</w:t>
            </w:r>
            <w:r w:rsidR="00815941" w:rsidRPr="0005532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</w:p>
          <w:p w:rsidR="00815941" w:rsidRPr="00055324" w:rsidRDefault="00815941" w:rsidP="00815941">
            <w:pPr>
              <w:ind w:left="708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41" w:rsidRPr="00055324" w:rsidRDefault="00815941" w:rsidP="008159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4</w:t>
            </w:r>
            <w:r w:rsidRPr="0005532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.2020</w:t>
            </w:r>
          </w:p>
          <w:p w:rsidR="00815941" w:rsidRPr="00055324" w:rsidRDefault="00815941" w:rsidP="008159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(za čas bolniške odsotnosti od 14.4. do 24.4.2020) </w:t>
            </w:r>
          </w:p>
          <w:p w:rsidR="00815941" w:rsidRPr="00055324" w:rsidRDefault="00815941" w:rsidP="008159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</w:p>
          <w:p w:rsidR="00815941" w:rsidRPr="00055324" w:rsidRDefault="00815941" w:rsidP="008159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5532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*DI </w:t>
            </w:r>
          </w:p>
          <w:p w:rsidR="00815941" w:rsidRPr="00055324" w:rsidRDefault="00815941" w:rsidP="008159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5532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5</w:t>
            </w:r>
            <w:r w:rsidRPr="0005532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.2020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41" w:rsidRDefault="00815941" w:rsidP="0081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l-SI"/>
              </w:rPr>
            </w:pPr>
          </w:p>
          <w:p w:rsidR="00815941" w:rsidRDefault="00815941" w:rsidP="008159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8E24A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l-SI"/>
              </w:rPr>
              <w:t>1001</w:t>
            </w:r>
            <w:r w:rsidRPr="008E24A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: Plača in nadomestila plače</w:t>
            </w:r>
          </w:p>
          <w:p w:rsidR="00815941" w:rsidRPr="008E24A3" w:rsidRDefault="00815941" w:rsidP="008159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ali</w:t>
            </w:r>
          </w:p>
          <w:p w:rsidR="00815941" w:rsidRDefault="00815941" w:rsidP="008159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F56E8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l-SI"/>
              </w:rPr>
              <w:t>1091</w:t>
            </w:r>
            <w:r w:rsidRPr="00F56E8C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: Plača in nadomestila plače - delavci napoteni na delo v tujino</w:t>
            </w:r>
          </w:p>
          <w:p w:rsidR="00815941" w:rsidRPr="00F20BD9" w:rsidRDefault="00815941" w:rsidP="0081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41" w:rsidRPr="00F20BD9" w:rsidRDefault="00815941" w:rsidP="00BF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8E24A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Plača in nadomestilo plače</w:t>
            </w:r>
            <w:r w:rsidR="00BF4016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za polni delovni čas </w:t>
            </w:r>
            <w:r w:rsidRPr="008E24A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ne sme biti nižji od minimalne plače (940,58 eur).</w:t>
            </w:r>
            <w:r w:rsidR="00BF4016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Za obračun prispevkov se upošteva tudi </w:t>
            </w:r>
            <w:r w:rsidR="00BF4016" w:rsidRPr="0075279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najnižja osnova</w:t>
            </w:r>
            <w:r w:rsidR="00BF4016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za prispevke</w:t>
            </w:r>
            <w:r w:rsidR="00BF4016" w:rsidRPr="0075279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  <w:r w:rsidRPr="008E24A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Znesek izplačila dohodka navzgor ni omejen.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41" w:rsidRDefault="00815941" w:rsidP="00815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  <w:p w:rsidR="00815941" w:rsidRDefault="00815941" w:rsidP="008159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1935C6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Delodajalec predloži  za obdobje od 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14</w:t>
            </w:r>
            <w:r w:rsidRPr="001935C6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4.do 24</w:t>
            </w:r>
            <w:r w:rsidRPr="001935C6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4</w:t>
            </w:r>
            <w:r w:rsidRPr="001935C6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.2020, obračun REK-1 z VD 1001 ali 1091. </w:t>
            </w:r>
          </w:p>
          <w:p w:rsidR="00815941" w:rsidRPr="001935C6" w:rsidRDefault="00815941" w:rsidP="008159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</w:p>
          <w:p w:rsidR="00815941" w:rsidRPr="00F50E48" w:rsidRDefault="00815941" w:rsidP="0081594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sl-SI"/>
              </w:rPr>
            </w:pPr>
            <w:r w:rsidRPr="00F50E48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sl-SI"/>
              </w:rPr>
              <w:t>Izpolnjevanje M polj na iREK:</w:t>
            </w:r>
          </w:p>
          <w:p w:rsidR="00815941" w:rsidRDefault="00815941" w:rsidP="008159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Obdobje OD – DO_ vpišete datum od 13.4.2020 do 24.4.2020 oz. upoštevate podatke prijave in odjave iz zavarovanja na ZZZS.</w:t>
            </w:r>
          </w:p>
          <w:p w:rsidR="00815941" w:rsidRPr="00550EF1" w:rsidRDefault="00815941" w:rsidP="008159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Število ur: poroča se število dejansko opravljenih ur v polje M02 (npr, če dela polni čas za obdobje od 13.4. -24.4.2020 vnese 72 ur).</w:t>
            </w:r>
            <w:r w:rsidRPr="00F56E8C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br/>
            </w:r>
          </w:p>
          <w:p w:rsidR="00815941" w:rsidRPr="001935C6" w:rsidRDefault="00815941" w:rsidP="00815941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935C6">
              <w:rPr>
                <w:rFonts w:ascii="Arial" w:hAnsi="Arial" w:cs="Arial"/>
                <w:color w:val="FF0000"/>
                <w:sz w:val="18"/>
                <w:szCs w:val="18"/>
              </w:rPr>
              <w:t>Ker pa delavec v času epidemije koristi bolniško odsotnost mora za to obdobje predložiti REK-1.</w:t>
            </w:r>
          </w:p>
          <w:p w:rsidR="00815941" w:rsidRPr="00055324" w:rsidRDefault="00815941" w:rsidP="0081594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55324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Kako je z oprostitvijo plačila prispevkov </w:t>
            </w:r>
            <w:r w:rsidR="006D2EA5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PIZ </w:t>
            </w:r>
            <w:r w:rsidRPr="00055324">
              <w:rPr>
                <w:rFonts w:ascii="Arial" w:hAnsi="Arial" w:cs="Arial"/>
                <w:i/>
                <w:color w:val="FF0000"/>
                <w:sz w:val="18"/>
                <w:szCs w:val="18"/>
              </w:rPr>
              <w:t>za refundacije? Ali v primeru refundacije (od 1</w:t>
            </w: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>4.4</w:t>
            </w:r>
            <w:r w:rsidRPr="00055324">
              <w:rPr>
                <w:rFonts w:ascii="Arial" w:hAnsi="Arial" w:cs="Arial"/>
                <w:i/>
                <w:color w:val="FF0000"/>
                <w:sz w:val="18"/>
                <w:szCs w:val="18"/>
              </w:rPr>
              <w:t>. - 2</w:t>
            </w: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>4.4</w:t>
            </w:r>
            <w:r w:rsidRPr="00055324">
              <w:rPr>
                <w:rFonts w:ascii="Arial" w:hAnsi="Arial" w:cs="Arial"/>
                <w:i/>
                <w:color w:val="FF0000"/>
                <w:sz w:val="18"/>
                <w:szCs w:val="18"/>
              </w:rPr>
              <w:t>. 2020) oddamo REK 1001?</w:t>
            </w:r>
          </w:p>
          <w:p w:rsidR="00815941" w:rsidRPr="00BF27A5" w:rsidRDefault="00815941" w:rsidP="00BF27A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DA, ker se o</w:t>
            </w:r>
            <w:r w:rsidRPr="00055324">
              <w:rPr>
                <w:rFonts w:ascii="Arial" w:hAnsi="Arial" w:cs="Arial"/>
                <w:color w:val="FF0000"/>
                <w:sz w:val="18"/>
                <w:szCs w:val="18"/>
              </w:rPr>
              <w:t>prostitev plačila prispev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kov PIZ po 33. členu ZIUZEOP </w:t>
            </w:r>
            <w:r w:rsidRPr="00055324">
              <w:rPr>
                <w:rFonts w:ascii="Arial" w:hAnsi="Arial" w:cs="Arial"/>
                <w:color w:val="FF0000"/>
                <w:sz w:val="18"/>
                <w:szCs w:val="18"/>
              </w:rPr>
              <w:t>upošteva od plač in nadomestil plač, ki bremenijo delodajalca, ne pa od tistih</w:t>
            </w:r>
            <w:r w:rsidR="00BF27A5">
              <w:rPr>
                <w:rFonts w:ascii="Arial" w:hAnsi="Arial" w:cs="Arial"/>
                <w:color w:val="FF0000"/>
                <w:sz w:val="18"/>
                <w:szCs w:val="18"/>
              </w:rPr>
              <w:t xml:space="preserve"> nadomestil, ki se refundirajo.</w:t>
            </w:r>
          </w:p>
        </w:tc>
      </w:tr>
      <w:tr w:rsidR="00815941" w:rsidRPr="00F20BD9" w:rsidTr="00F00B44">
        <w:trPr>
          <w:trHeight w:val="1043"/>
        </w:trPr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41" w:rsidRPr="00F20BD9" w:rsidRDefault="00815941" w:rsidP="00815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41" w:rsidRDefault="00815941" w:rsidP="008159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4</w:t>
            </w:r>
            <w:r w:rsidRPr="0005532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.2020</w:t>
            </w:r>
          </w:p>
          <w:p w:rsidR="00815941" w:rsidRPr="00055324" w:rsidRDefault="00815941" w:rsidP="008159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(od 1.4. do 13.4.2020 in od 25.4. do 30.4.2020) </w:t>
            </w:r>
          </w:p>
          <w:p w:rsidR="00815941" w:rsidRPr="00055324" w:rsidRDefault="00815941" w:rsidP="008159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</w:p>
          <w:p w:rsidR="00815941" w:rsidRPr="00055324" w:rsidRDefault="00815941" w:rsidP="008159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5532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*DI </w:t>
            </w:r>
          </w:p>
          <w:p w:rsidR="00815941" w:rsidRPr="00055324" w:rsidRDefault="00815941" w:rsidP="008159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15.5</w:t>
            </w:r>
            <w:r w:rsidRPr="0005532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.2020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41" w:rsidRPr="00F20BD9" w:rsidRDefault="00815941" w:rsidP="0081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8E24A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l-SI"/>
              </w:rPr>
              <w:t>1002</w:t>
            </w:r>
            <w:r w:rsidRPr="008E24A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: Plača za delo v času epidemije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41" w:rsidRPr="00F20BD9" w:rsidRDefault="00815941" w:rsidP="00BF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8227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Plača in nadomestilo plače</w:t>
            </w:r>
            <w:r w:rsidR="00BF4016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za polni delovni čas </w:t>
            </w:r>
            <w:r w:rsidRPr="00F8227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ne sme biti nižj</w:t>
            </w:r>
            <w:r w:rsidR="006D2EA5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e</w:t>
            </w:r>
            <w:r w:rsidRPr="00F8227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od minimalne plače (940,58 eur). </w:t>
            </w:r>
            <w:r w:rsidR="00BF4016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Za obračun prispevkov se upošteva tudi </w:t>
            </w:r>
            <w:r w:rsidR="00BF4016" w:rsidRPr="0075279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najnižja osnova</w:t>
            </w:r>
            <w:r w:rsidR="00BF4016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za prispevke</w:t>
            </w:r>
            <w:r w:rsidR="00BF4016" w:rsidRPr="0075279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  <w:r w:rsidRPr="00F8227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Znesek izplačila dohodka navzgor ni omejen.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41" w:rsidRDefault="00815941" w:rsidP="00815941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  <w:p w:rsidR="00815941" w:rsidRDefault="00815941" w:rsidP="008159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F8227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l-SI"/>
              </w:rPr>
              <w:t>Za zaposlene, ki delajo na delovnem mestu ali od doma.</w:t>
            </w:r>
            <w:r w:rsidRPr="00F8227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br/>
              <w:t xml:space="preserve">Za izplačane plače po VD 1002, za katere velja ukrep, v katerem prispevke za PIZ (delojemalca in delodajalca) obračuna in prikaže v koloni »Obračunani« (ostale prispevke ter akontacijo dohodnine obračuna in plača). </w:t>
            </w:r>
            <w:r w:rsidRPr="00F82273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br/>
              <w:t>Če je hkrati z izplačilom plače izplačana tudi boniteta, povračilo stroškov, premije pokojninskega in invalidskega zavarovanja nad določeno višino, mora delodajalec od slednjih izplačil prispevke plačati, na obračunu jih poroča v stolpcu »Za plačilo«.</w:t>
            </w:r>
          </w:p>
          <w:p w:rsidR="00815941" w:rsidRDefault="00815941" w:rsidP="008159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</w:p>
          <w:p w:rsidR="00815941" w:rsidRDefault="00815941" w:rsidP="008159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Izplačila plače delavcem napoteni</w:t>
            </w:r>
            <w:r w:rsidR="006D2EA5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m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na delo v tujino: na iREK v polje A062 vpiše znesek primerljive plače v Sloveniji.</w:t>
            </w:r>
          </w:p>
          <w:p w:rsidR="00815941" w:rsidRDefault="00815941" w:rsidP="00815941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  <w:p w:rsidR="00815941" w:rsidRPr="00F50E48" w:rsidRDefault="00815941" w:rsidP="0081594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sl-SI"/>
              </w:rPr>
            </w:pPr>
            <w:r w:rsidRPr="00F50E48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sl-SI"/>
              </w:rPr>
              <w:t>Izpolnjevanje M polj na iREK:</w:t>
            </w:r>
          </w:p>
          <w:p w:rsidR="00815941" w:rsidRDefault="00815941" w:rsidP="008159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Obdobje OD – DO_ vpišete datum od 1.4.2020 do 30.4.2020 oz. upoštevate podatke prijave in odjave iz zavarovanja na ZZZS.</w:t>
            </w:r>
          </w:p>
          <w:p w:rsidR="00815941" w:rsidRDefault="00815941" w:rsidP="008159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Število ur: poroča se število dejansko opravljenih ur (npr</w:t>
            </w:r>
            <w:r w:rsidR="006D2EA5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če dela polni čas za obdobje od 1.4. -13.4.2020 in od 25.4.-30.4.2020 vnese 88 ur).</w:t>
            </w:r>
          </w:p>
          <w:p w:rsidR="00BF27A5" w:rsidRPr="00815941" w:rsidRDefault="00BF27A5" w:rsidP="008159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</w:p>
        </w:tc>
      </w:tr>
      <w:tr w:rsidR="00815941" w:rsidRPr="00F20BD9" w:rsidTr="00F00B44">
        <w:trPr>
          <w:trHeight w:val="1755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41" w:rsidRPr="00F20BD9" w:rsidRDefault="00815941" w:rsidP="00815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41" w:rsidRPr="00F20BD9" w:rsidRDefault="00815941" w:rsidP="00815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815941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4.2020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41" w:rsidRPr="00055324" w:rsidRDefault="00815941" w:rsidP="008159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5532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l-SI"/>
              </w:rPr>
              <w:t>1190</w:t>
            </w:r>
            <w:r w:rsidRPr="0005532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: Dohodek iz delovnega razmerja, ki se ne všteva v davčno osnovo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16" w:rsidRPr="00BF4016" w:rsidRDefault="00BF4016" w:rsidP="00BF401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BF4016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Mesečni krizni dodatek</w:t>
            </w:r>
          </w:p>
          <w:p w:rsidR="00815941" w:rsidRPr="00055324" w:rsidRDefault="00BF4016" w:rsidP="00BF401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BF4016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200 evrov (oz. sorazmerni del), če zadnja izplačana plača za polni delovni čas ni presegla trikratnika minimalne plače (2.821,74 evra)</w:t>
            </w:r>
            <w:r w:rsidR="00815941" w:rsidRPr="0005532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41" w:rsidRDefault="00815941" w:rsidP="008159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5532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l-SI"/>
              </w:rPr>
              <w:t>Izplača se zaposlenim, ki delajo</w:t>
            </w:r>
            <w:r w:rsidRPr="0005532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. </w:t>
            </w:r>
            <w:r w:rsidRPr="0005532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br/>
              <w:t>Zaposleni, ki čakajo na delo niso upravičeni do izplačila tega dodatka.</w:t>
            </w:r>
            <w:r w:rsidRPr="0005532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br/>
              <w:t>Na iREK se vnese znesek izplačanega kriznega dodatka v polje A052, v polju A051 izberete vrsto dohodka 0000.</w:t>
            </w:r>
          </w:p>
          <w:p w:rsidR="00815941" w:rsidRDefault="00815941" w:rsidP="008159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Pri izplačilu kriznega dodatka je potrebno </w:t>
            </w:r>
            <w:r w:rsidR="006D2EA5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upoštevati 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sorazmerni del izplačila (za čas bolniške odsotnosti mu krizni dodatek ne pripada).</w:t>
            </w:r>
          </w:p>
          <w:p w:rsidR="00815941" w:rsidRPr="00055324" w:rsidRDefault="00815941" w:rsidP="008159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5532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br/>
            </w:r>
            <w:r w:rsidRPr="0005532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l-SI"/>
              </w:rPr>
              <w:t>Ugodnosti delodajalca:</w:t>
            </w:r>
            <w:r w:rsidRPr="00055324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oproščen plačila vseh davkov in prispevkov</w:t>
            </w:r>
          </w:p>
        </w:tc>
      </w:tr>
    </w:tbl>
    <w:p w:rsidR="00380E81" w:rsidRPr="00380E81" w:rsidRDefault="00380E81" w:rsidP="00380E81">
      <w:pPr>
        <w:spacing w:after="0"/>
        <w:rPr>
          <w:rFonts w:ascii="Arial" w:hAnsi="Arial" w:cs="Arial"/>
          <w:color w:val="FF0000"/>
          <w:sz w:val="18"/>
          <w:szCs w:val="18"/>
        </w:rPr>
      </w:pPr>
    </w:p>
    <w:p w:rsidR="003D6107" w:rsidRPr="00B632CD" w:rsidRDefault="00B632CD" w:rsidP="00F20BD9">
      <w:pPr>
        <w:rPr>
          <w:color w:val="FF0000"/>
          <w:sz w:val="18"/>
          <w:szCs w:val="18"/>
        </w:rPr>
      </w:pPr>
      <w:r w:rsidRPr="00B632CD">
        <w:rPr>
          <w:color w:val="FF0000"/>
          <w:sz w:val="18"/>
          <w:szCs w:val="18"/>
        </w:rPr>
        <w:t xml:space="preserve">*DI – primer datuma izplačila </w:t>
      </w:r>
    </w:p>
    <w:p w:rsidR="00AF2714" w:rsidRPr="00AF2714" w:rsidRDefault="001705FC" w:rsidP="00F20BD9">
      <w:pPr>
        <w:rPr>
          <w:b/>
        </w:rPr>
      </w:pPr>
      <w:r>
        <w:rPr>
          <w:b/>
        </w:rPr>
        <w:t xml:space="preserve">Datum: </w:t>
      </w:r>
      <w:r w:rsidR="006D2EA5" w:rsidRPr="006D2EA5">
        <w:rPr>
          <w:b/>
          <w:color w:val="FF0000"/>
        </w:rPr>
        <w:t>24</w:t>
      </w:r>
      <w:r w:rsidR="00AF2714" w:rsidRPr="00AF2714">
        <w:rPr>
          <w:b/>
        </w:rPr>
        <w:t>. 4. 2020</w:t>
      </w:r>
    </w:p>
    <w:sectPr w:rsidR="00AF2714" w:rsidRPr="00AF2714" w:rsidSect="00EF05E3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558" w:rsidRDefault="001A1558" w:rsidP="00EF05E3">
      <w:pPr>
        <w:spacing w:after="0" w:line="240" w:lineRule="auto"/>
      </w:pPr>
      <w:r>
        <w:separator/>
      </w:r>
    </w:p>
  </w:endnote>
  <w:endnote w:type="continuationSeparator" w:id="0">
    <w:p w:rsidR="001A1558" w:rsidRDefault="001A1558" w:rsidP="00EF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0810357"/>
      <w:docPartObj>
        <w:docPartGallery w:val="Page Numbers (Bottom of Page)"/>
        <w:docPartUnique/>
      </w:docPartObj>
    </w:sdtPr>
    <w:sdtEndPr/>
    <w:sdtContent>
      <w:p w:rsidR="00BF4016" w:rsidRDefault="00BF401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A3F">
          <w:rPr>
            <w:noProof/>
          </w:rPr>
          <w:t>9</w:t>
        </w:r>
        <w:r>
          <w:fldChar w:fldCharType="end"/>
        </w:r>
      </w:p>
    </w:sdtContent>
  </w:sdt>
  <w:p w:rsidR="00BF4016" w:rsidRDefault="00BF401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558" w:rsidRDefault="001A1558" w:rsidP="00EF05E3">
      <w:pPr>
        <w:spacing w:after="0" w:line="240" w:lineRule="auto"/>
      </w:pPr>
      <w:r>
        <w:separator/>
      </w:r>
    </w:p>
  </w:footnote>
  <w:footnote w:type="continuationSeparator" w:id="0">
    <w:p w:rsidR="001A1558" w:rsidRDefault="001A1558" w:rsidP="00EF0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350613687"/>
      <w:docPartObj>
        <w:docPartGallery w:val="Page Numbers (Top of Page)"/>
        <w:docPartUnique/>
      </w:docPartObj>
    </w:sdtPr>
    <w:sdtEndPr/>
    <w:sdtContent>
      <w:p w:rsidR="00BF4016" w:rsidRPr="00621688" w:rsidRDefault="00BF4016" w:rsidP="00B82F23">
        <w:pPr>
          <w:pStyle w:val="Glava"/>
          <w:jc w:val="center"/>
          <w:rPr>
            <w:b/>
          </w:rPr>
        </w:pPr>
        <w:r w:rsidRPr="00621688">
          <w:rPr>
            <w:b/>
          </w:rPr>
          <w:t>Preglednica – najpogostejši primeri predlaganja REK-1 za izplačila zaposlenim po interventnih ukrepih po</w:t>
        </w:r>
      </w:p>
      <w:p w:rsidR="00BF4016" w:rsidRPr="00621688" w:rsidRDefault="00BF4016" w:rsidP="00B82F23">
        <w:pPr>
          <w:pStyle w:val="Glava"/>
          <w:jc w:val="center"/>
          <w:rPr>
            <w:b/>
          </w:rPr>
        </w:pPr>
        <w:r w:rsidRPr="00621688">
          <w:rPr>
            <w:b/>
          </w:rPr>
          <w:t>Zakonu o interventnih ukrepih za zajezitev epidemije COVID-19 in omilitev njenih posledic za državljane in gospodarstvo (ZIUZEOP)</w:t>
        </w:r>
      </w:p>
    </w:sdtContent>
  </w:sdt>
  <w:p w:rsidR="00BF4016" w:rsidRDefault="00BF401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71AA"/>
    <w:multiLevelType w:val="hybridMultilevel"/>
    <w:tmpl w:val="593A75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7A63"/>
    <w:multiLevelType w:val="hybridMultilevel"/>
    <w:tmpl w:val="FEF004FE"/>
    <w:lvl w:ilvl="0" w:tplc="971229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351EE"/>
    <w:multiLevelType w:val="hybridMultilevel"/>
    <w:tmpl w:val="330A6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95D79"/>
    <w:multiLevelType w:val="hybridMultilevel"/>
    <w:tmpl w:val="77CE80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A9"/>
    <w:rsid w:val="00055324"/>
    <w:rsid w:val="000700D7"/>
    <w:rsid w:val="001705FC"/>
    <w:rsid w:val="001935C6"/>
    <w:rsid w:val="001A1558"/>
    <w:rsid w:val="00261B20"/>
    <w:rsid w:val="002B29A2"/>
    <w:rsid w:val="00327AA1"/>
    <w:rsid w:val="00351BA9"/>
    <w:rsid w:val="00380E81"/>
    <w:rsid w:val="003D6107"/>
    <w:rsid w:val="00404117"/>
    <w:rsid w:val="0040605D"/>
    <w:rsid w:val="0047533C"/>
    <w:rsid w:val="004912ED"/>
    <w:rsid w:val="004C1A33"/>
    <w:rsid w:val="00550EF1"/>
    <w:rsid w:val="00621688"/>
    <w:rsid w:val="006617E0"/>
    <w:rsid w:val="00665BD0"/>
    <w:rsid w:val="006D2EA5"/>
    <w:rsid w:val="007321AE"/>
    <w:rsid w:val="00752794"/>
    <w:rsid w:val="00755752"/>
    <w:rsid w:val="007A4FCD"/>
    <w:rsid w:val="007E3A10"/>
    <w:rsid w:val="00815941"/>
    <w:rsid w:val="008B2B4B"/>
    <w:rsid w:val="008E24A3"/>
    <w:rsid w:val="008E6647"/>
    <w:rsid w:val="009C431E"/>
    <w:rsid w:val="00A34EB9"/>
    <w:rsid w:val="00A46CAB"/>
    <w:rsid w:val="00A47CEA"/>
    <w:rsid w:val="00A84C3A"/>
    <w:rsid w:val="00AB5A88"/>
    <w:rsid w:val="00AC5DDB"/>
    <w:rsid w:val="00AF2714"/>
    <w:rsid w:val="00AF525A"/>
    <w:rsid w:val="00AF6482"/>
    <w:rsid w:val="00B45E8C"/>
    <w:rsid w:val="00B560B5"/>
    <w:rsid w:val="00B632CD"/>
    <w:rsid w:val="00B722B7"/>
    <w:rsid w:val="00B82F23"/>
    <w:rsid w:val="00BF27A5"/>
    <w:rsid w:val="00BF4016"/>
    <w:rsid w:val="00C6147F"/>
    <w:rsid w:val="00C96DDD"/>
    <w:rsid w:val="00CE7042"/>
    <w:rsid w:val="00D42FA2"/>
    <w:rsid w:val="00D77D57"/>
    <w:rsid w:val="00D8385C"/>
    <w:rsid w:val="00D92C3D"/>
    <w:rsid w:val="00DB313A"/>
    <w:rsid w:val="00E15F7B"/>
    <w:rsid w:val="00E238A8"/>
    <w:rsid w:val="00E34A3F"/>
    <w:rsid w:val="00E50138"/>
    <w:rsid w:val="00E91563"/>
    <w:rsid w:val="00EB66F9"/>
    <w:rsid w:val="00EF05E3"/>
    <w:rsid w:val="00F00B44"/>
    <w:rsid w:val="00F043BF"/>
    <w:rsid w:val="00F20BD9"/>
    <w:rsid w:val="00F412BC"/>
    <w:rsid w:val="00F41834"/>
    <w:rsid w:val="00F50E48"/>
    <w:rsid w:val="00F543C7"/>
    <w:rsid w:val="00F56E8C"/>
    <w:rsid w:val="00F82273"/>
    <w:rsid w:val="00FA35E1"/>
    <w:rsid w:val="00FC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DA8921-242C-49E1-BC8D-0FD748F8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431E"/>
    <w:pPr>
      <w:spacing w:line="25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F0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05E3"/>
  </w:style>
  <w:style w:type="paragraph" w:styleId="Noga">
    <w:name w:val="footer"/>
    <w:basedOn w:val="Navaden"/>
    <w:link w:val="NogaZnak"/>
    <w:uiPriority w:val="99"/>
    <w:unhideWhenUsed/>
    <w:rsid w:val="00EF0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05E3"/>
  </w:style>
  <w:style w:type="paragraph" w:styleId="Brezrazmikov">
    <w:name w:val="No Spacing"/>
    <w:link w:val="BrezrazmikovZnak"/>
    <w:uiPriority w:val="1"/>
    <w:qFormat/>
    <w:rsid w:val="00EF05E3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EF05E3"/>
    <w:rPr>
      <w:rFonts w:eastAsiaTheme="minorEastAsia"/>
      <w:lang w:eastAsia="sl-SI"/>
    </w:rPr>
  </w:style>
  <w:style w:type="paragraph" w:styleId="Odstavekseznama">
    <w:name w:val="List Paragraph"/>
    <w:basedOn w:val="Navaden"/>
    <w:uiPriority w:val="34"/>
    <w:qFormat/>
    <w:rsid w:val="00D77D57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F56E8C"/>
    <w:rPr>
      <w:color w:val="0563C1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6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605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0-01-0766/zakon-o-interventnih-ukrepih-za-zajezitev-epidemije-covid-19-in-omilitev-njenih-posledic-za-drzavljane-in-gospodarstvo-ziuzeo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20-01-0766/zakon-o-interventnih-ukrepih-za-zajezitev-epidemije-covid-19-in-omilitev-njenih-posledic-za-drzavljane-in-gospodarstvo-ziuzeop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0A0516A-E2FE-43CD-95E5-46677D77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4196</Words>
  <Characters>23918</Characters>
  <Application>Microsoft Office Word</Application>
  <DocSecurity>0</DocSecurity>
  <Lines>199</Lines>
  <Paragraphs>56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Finančna Uprava RS</Company>
  <LinksUpToDate>false</LinksUpToDate>
  <CharactersWithSpaces>28058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Kimovec</dc:creator>
  <cp:keywords/>
  <dc:description/>
  <cp:lastModifiedBy>Barbara Škrinjar</cp:lastModifiedBy>
  <cp:revision>2</cp:revision>
  <dcterms:created xsi:type="dcterms:W3CDTF">2020-04-24T06:18:00Z</dcterms:created>
  <dcterms:modified xsi:type="dcterms:W3CDTF">2020-04-24T06:18:00Z</dcterms:modified>
</cp:coreProperties>
</file>