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15C" w:rsidRPr="0001615C" w:rsidRDefault="008A394E" w:rsidP="0001615C">
      <w:pPr>
        <w:jc w:val="center"/>
        <w:rPr>
          <w:b/>
        </w:rPr>
      </w:pPr>
      <w:bookmarkStart w:id="0" w:name="_GoBack"/>
      <w:bookmarkEnd w:id="0"/>
      <w:r w:rsidRPr="0001615C">
        <w:rPr>
          <w:b/>
        </w:rPr>
        <w:t xml:space="preserve">Vozilo pod </w:t>
      </w:r>
      <w:proofErr w:type="spellStart"/>
      <w:r w:rsidRPr="0001615C">
        <w:rPr>
          <w:b/>
        </w:rPr>
        <w:t>zap</w:t>
      </w:r>
      <w:proofErr w:type="spellEnd"/>
      <w:r w:rsidRPr="0001615C">
        <w:rPr>
          <w:b/>
        </w:rPr>
        <w:t xml:space="preserve">. št. </w:t>
      </w:r>
      <w:r w:rsidR="00FB1AFE">
        <w:rPr>
          <w:b/>
        </w:rPr>
        <w:t>1</w:t>
      </w:r>
      <w:r w:rsidRPr="0001615C">
        <w:rPr>
          <w:b/>
        </w:rPr>
        <w:t>:</w:t>
      </w:r>
    </w:p>
    <w:p w:rsidR="00813CD3" w:rsidRDefault="00FB1AFE" w:rsidP="0001615C">
      <w:pPr>
        <w:jc w:val="center"/>
        <w:rPr>
          <w:b/>
          <w:sz w:val="28"/>
          <w:szCs w:val="28"/>
        </w:rPr>
      </w:pPr>
      <w:r w:rsidRPr="00FB1AFE">
        <w:rPr>
          <w:b/>
          <w:sz w:val="28"/>
          <w:szCs w:val="28"/>
        </w:rPr>
        <w:t>CITROËN BERLINGO 1.5 HDI L1</w:t>
      </w:r>
      <w:r w:rsidR="008A394E" w:rsidRPr="0001615C">
        <w:rPr>
          <w:b/>
          <w:sz w:val="28"/>
          <w:szCs w:val="28"/>
        </w:rPr>
        <w:t xml:space="preserve"> (reg. št. pred odjavo: LJ </w:t>
      </w:r>
      <w:r>
        <w:rPr>
          <w:b/>
          <w:sz w:val="28"/>
          <w:szCs w:val="28"/>
        </w:rPr>
        <w:t>48-DBA</w:t>
      </w:r>
      <w:r w:rsidR="008A394E" w:rsidRPr="0001615C">
        <w:rPr>
          <w:b/>
          <w:sz w:val="28"/>
          <w:szCs w:val="28"/>
        </w:rPr>
        <w:t>)</w:t>
      </w:r>
    </w:p>
    <w:p w:rsidR="00FB1AFE" w:rsidRDefault="00FB1AFE" w:rsidP="0001615C">
      <w:pPr>
        <w:jc w:val="center"/>
        <w:rPr>
          <w:b/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12" name="Slika 12" descr="H:\My Documents\Moji dokumenti\BOSTJAN\VOZILA PRODAJA\ODPRODAJA 2020\LJ 48-DBA\Berlingo LJ 48-DB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Moji dokumenti\BOSTJAN\VOZILA PRODAJA\ODPRODAJA 2020\LJ 48-DBA\Berlingo LJ 48-DBA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13" name="Slika 13" descr="H:\My Documents\Moji dokumenti\BOSTJAN\VOZILA PRODAJA\ODPRODAJA 2020\LJ 48-DBA\Berlingo LJ 48-DB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y Documents\Moji dokumenti\BOSTJAN\VOZILA PRODAJA\ODPRODAJA 2020\LJ 48-DBA\Berlingo LJ 48-DBA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14" name="Slika 14" descr="H:\My Documents\Moji dokumenti\BOSTJAN\VOZILA PRODAJA\ODPRODAJA 2020\LJ 48-DBA\Berlingo LJ 48-DB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y Documents\Moji dokumenti\BOSTJAN\VOZILA PRODAJA\ODPRODAJA 2020\LJ 48-DBA\Berlingo LJ 48-DBA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4320540"/>
            <wp:effectExtent l="0" t="0" r="0" b="3810"/>
            <wp:docPr id="15" name="Slika 15" descr="H:\My Documents\Moji dokumenti\BOSTJAN\VOZILA PRODAJA\ODPRODAJA 2020\LJ 48-DBA\Berlingo LJ 48-DB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y Documents\Moji dokumenti\BOSTJAN\VOZILA PRODAJA\ODPRODAJA 2020\LJ 48-DBA\Berlingo LJ 48-DBA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5277600" cy="3960000"/>
            <wp:effectExtent l="0" t="0" r="0" b="2540"/>
            <wp:docPr id="16" name="Slika 16" descr="H:\My Documents\Moji dokumenti\BOSTJAN\VOZILA PRODAJA\ODPRODAJA 2020\LJ 48-DBA\Berlingo LJ 48-DB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y Documents\Moji dokumenti\BOSTJAN\VOZILA PRODAJA\ODPRODAJA 2020\LJ 48-DBA\Berlingo LJ 48-DBA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5281200" cy="3960000"/>
            <wp:effectExtent l="0" t="0" r="0" b="2540"/>
            <wp:docPr id="17" name="Slika 17" descr="H:\My Documents\Moji dokumenti\BOSTJAN\VOZILA PRODAJA\ODPRODAJA 2020\LJ 48-DBA\Berlingo LJ 48-DB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y Documents\Moji dokumenti\BOSTJAN\VOZILA PRODAJA\ODPRODAJA 2020\LJ 48-DBA\Berlingo LJ 48-DBA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5281200" cy="3960000"/>
            <wp:effectExtent l="0" t="0" r="0" b="2540"/>
            <wp:docPr id="18" name="Slika 18" descr="H:\My Documents\Moji dokumenti\BOSTJAN\VOZILA PRODAJA\ODPRODAJA 2020\LJ 48-DBA\Berlingo LJ 48-DB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y Documents\Moji dokumenti\BOSTJAN\VOZILA PRODAJA\ODPRODAJA 2020\LJ 48-DBA\Berlingo LJ 48-DBA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5281200" cy="3960000"/>
            <wp:effectExtent l="0" t="0" r="0" b="2540"/>
            <wp:docPr id="19" name="Slika 19" descr="H:\My Documents\Moji dokumenti\BOSTJAN\VOZILA PRODAJA\ODPRODAJA 2020\LJ 48-DBA\Berlingo LJ 48-DB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y Documents\Moji dokumenti\BOSTJAN\VOZILA PRODAJA\ODPRODAJA 2020\LJ 48-DBA\Berlingo LJ 48-DBA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5281200" cy="3960000"/>
            <wp:effectExtent l="0" t="0" r="0" b="2540"/>
            <wp:docPr id="20" name="Slika 20" descr="H:\My Documents\Moji dokumenti\BOSTJAN\VOZILA PRODAJA\ODPRODAJA 2020\LJ 48-DBA\Berlingo LJ 48-DB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My Documents\Moji dokumenti\BOSTJAN\VOZILA PRODAJA\ODPRODAJA 2020\LJ 48-DBA\Berlingo LJ 48-DBA-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5281200" cy="3960000"/>
            <wp:effectExtent l="0" t="0" r="0" b="2540"/>
            <wp:docPr id="21" name="Slika 21" descr="H:\My Documents\Moji dokumenti\BOSTJAN\VOZILA PRODAJA\ODPRODAJA 2020\LJ 48-DBA\Berlingo LJ 48-DB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My Documents\Moji dokumenti\BOSTJAN\VOZILA PRODAJA\ODPRODAJA 2020\LJ 48-DBA\Berlingo LJ 48-DBA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22" name="Slika 22" descr="H:\My Documents\Moji dokumenti\BOSTJAN\VOZILA PRODAJA\ODPRODAJA 2020\LJ 48-DBA\Berlingo LJ 48-DB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My Documents\Moji dokumenti\BOSTJAN\VOZILA PRODAJA\ODPRODAJA 2020\LJ 48-DBA\Berlingo LJ 48-DBA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23" name="Slika 23" descr="H:\My Documents\Moji dokumenti\BOSTJAN\VOZILA PRODAJA\ODPRODAJA 2020\LJ 48-DBA\Berlingo LJ 48-DB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My Documents\Moji dokumenti\BOSTJAN\VOZILA PRODAJA\ODPRODAJA 2020\LJ 48-DBA\Berlingo LJ 48-DBA-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705350" cy="8365067"/>
            <wp:effectExtent l="0" t="0" r="0" b="0"/>
            <wp:docPr id="24" name="Slika 24" descr="H:\My Documents\Moji dokumenti\BOSTJAN\VOZILA PRODAJA\ODPRODAJA 2020\LJ 48-DBA\Berlingo LJ 48-DB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My Documents\Moji dokumenti\BOSTJAN\VOZILA PRODAJA\ODPRODAJA 2020\LJ 48-DBA\Berlingo LJ 48-DBA-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57" cy="837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400800" cy="3600000"/>
            <wp:effectExtent l="0" t="0" r="0" b="635"/>
            <wp:docPr id="25" name="Slika 25" descr="H:\My Documents\Moji dokumenti\BOSTJAN\VOZILA PRODAJA\ODPRODAJA 2020\LJ 48-DBA\Berlingo LJ 48-DB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My Documents\Moji dokumenti\BOSTJAN\VOZILA PRODAJA\ODPRODAJA 2020\LJ 48-DBA\Berlingo LJ 48-DBA-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26" name="Slika 26" descr="H:\My Documents\Moji dokumenti\BOSTJAN\VOZILA PRODAJA\ODPRODAJA 2020\LJ 48-DBA\Berlingo LJ 48-DB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My Documents\Moji dokumenti\BOSTJAN\VOZILA PRODAJA\ODPRODAJA 2020\LJ 48-DBA\Berlingo LJ 48-DBA-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400800" cy="3600000"/>
            <wp:effectExtent l="0" t="0" r="0" b="635"/>
            <wp:docPr id="27" name="Slika 27" descr="H:\My Documents\Moji dokumenti\BOSTJAN\VOZILA PRODAJA\ODPRODAJA 2020\LJ 48-DBA\Berlingo LJ 48-DB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My Documents\Moji dokumenti\BOSTJAN\VOZILA PRODAJA\ODPRODAJA 2020\LJ 48-DBA\Berlingo LJ 48-DBA-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28" name="Slika 28" descr="H:\My Documents\Moji dokumenti\BOSTJAN\VOZILA PRODAJA\ODPRODAJA 2020\LJ 48-DBA\Berlingo LJ 48-DB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My Documents\Moji dokumenti\BOSTJAN\VOZILA PRODAJA\ODPRODAJA 2020\LJ 48-DBA\Berlingo LJ 48-DBA-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400800" cy="3600000"/>
            <wp:effectExtent l="0" t="0" r="0" b="635"/>
            <wp:docPr id="29" name="Slika 29" descr="H:\My Documents\Moji dokumenti\BOSTJAN\VOZILA PRODAJA\ODPRODAJA 2020\LJ 48-DBA\Berlingo LJ 48-DB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My Documents\Moji dokumenti\BOSTJAN\VOZILA PRODAJA\ODPRODAJA 2020\LJ 48-DBA\Berlingo LJ 48-DBA-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30" name="Slika 30" descr="H:\My Documents\Moji dokumenti\BOSTJAN\VOZILA PRODAJA\ODPRODAJA 2020\LJ 48-DBA\Berlingo LJ 48-DB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My Documents\Moji dokumenti\BOSTJAN\VOZILA PRODAJA\ODPRODAJA 2020\LJ 48-DBA\Berlingo LJ 48-DBA-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400800" cy="3600000"/>
            <wp:effectExtent l="0" t="0" r="0" b="635"/>
            <wp:docPr id="31" name="Slika 31" descr="H:\My Documents\Moji dokumenti\BOSTJAN\VOZILA PRODAJA\ODPRODAJA 2020\LJ 48-DBA\Berlingo LJ 48-DB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My Documents\Moji dokumenti\BOSTJAN\VOZILA PRODAJA\ODPRODAJA 2020\LJ 48-DBA\Berlingo LJ 48-DBA-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32" name="Slika 32" descr="H:\My Documents\Moji dokumenti\BOSTJAN\VOZILA PRODAJA\ODPRODAJA 2020\LJ 48-DBA\Berlingo LJ 48-DB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My Documents\Moji dokumenti\BOSTJAN\VOZILA PRODAJA\ODPRODAJA 2020\LJ 48-DBA\Berlingo LJ 48-DBA-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400800" cy="3600000"/>
            <wp:effectExtent l="0" t="0" r="0" b="635"/>
            <wp:docPr id="33" name="Slika 33" descr="H:\My Documents\Moji dokumenti\BOSTJAN\VOZILA PRODAJA\ODPRODAJA 2020\LJ 48-DBA\Berlingo LJ 48-DB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My Documents\Moji dokumenti\BOSTJAN\VOZILA PRODAJA\ODPRODAJA 2020\LJ 48-DBA\Berlingo LJ 48-DBA-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34" name="Slika 34" descr="H:\My Documents\Moji dokumenti\BOSTJAN\VOZILA PRODAJA\ODPRODAJA 2020\LJ 48-DBA\Berlingo LJ 48-DBA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My Documents\Moji dokumenti\BOSTJAN\VOZILA PRODAJA\ODPRODAJA 2020\LJ 48-DBA\Berlingo LJ 48-DBA-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400800" cy="3600000"/>
            <wp:effectExtent l="0" t="0" r="0" b="635"/>
            <wp:docPr id="35" name="Slika 35" descr="H:\My Documents\Moji dokumenti\BOSTJAN\VOZILA PRODAJA\ODPRODAJA 2020\LJ 48-DBA\Berlingo LJ 48-DB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My Documents\Moji dokumenti\BOSTJAN\VOZILA PRODAJA\ODPRODAJA 2020\LJ 48-DBA\Berlingo LJ 48-DBA-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36" name="Slika 36" descr="H:\My Documents\Moji dokumenti\BOSTJAN\VOZILA PRODAJA\ODPRODAJA 2020\LJ 48-DBA\Berlingo LJ 48-DB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My Documents\Moji dokumenti\BOSTJAN\VOZILA PRODAJA\ODPRODAJA 2020\LJ 48-DBA\Berlingo LJ 48-DBA-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400800" cy="3600000"/>
            <wp:effectExtent l="0" t="0" r="0" b="635"/>
            <wp:docPr id="37" name="Slika 37" descr="H:\My Documents\Moji dokumenti\BOSTJAN\VOZILA PRODAJA\ODPRODAJA 2020\LJ 48-DBA\Berlingo LJ 48-DB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My Documents\Moji dokumenti\BOSTJAN\VOZILA PRODAJA\ODPRODAJA 2020\LJ 48-DBA\Berlingo LJ 48-DBA-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  <w:r w:rsidRPr="00FB1AFE">
        <w:rPr>
          <w:noProof/>
          <w:sz w:val="28"/>
          <w:szCs w:val="28"/>
          <w:lang w:eastAsia="sl-SI"/>
        </w:rPr>
        <w:drawing>
          <wp:inline distT="0" distB="0" distL="0" distR="0">
            <wp:extent cx="6400800" cy="3600000"/>
            <wp:effectExtent l="0" t="0" r="0" b="635"/>
            <wp:docPr id="38" name="Slika 38" descr="H:\My Documents\Moji dokumenti\BOSTJAN\VOZILA PRODAJA\ODPRODAJA 2020\LJ 48-DBA\Berlingo LJ 48-DBA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My Documents\Moji dokumenti\BOSTJAN\VOZILA PRODAJA\ODPRODAJA 2020\LJ 48-DBA\Berlingo LJ 48-DBA-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FE" w:rsidRDefault="00FB1AFE" w:rsidP="0001615C">
      <w:pPr>
        <w:jc w:val="center"/>
        <w:rPr>
          <w:sz w:val="28"/>
          <w:szCs w:val="28"/>
        </w:rPr>
      </w:pPr>
    </w:p>
    <w:p w:rsidR="00FB1AFE" w:rsidRDefault="00FB1AFE" w:rsidP="0001615C">
      <w:pPr>
        <w:jc w:val="center"/>
        <w:rPr>
          <w:sz w:val="28"/>
          <w:szCs w:val="28"/>
        </w:rPr>
      </w:pPr>
    </w:p>
    <w:p w:rsidR="00B9540C" w:rsidRDefault="00B9540C" w:rsidP="0001615C">
      <w:pPr>
        <w:jc w:val="center"/>
        <w:rPr>
          <w:sz w:val="28"/>
          <w:szCs w:val="28"/>
        </w:rPr>
      </w:pPr>
    </w:p>
    <w:p w:rsidR="00B9540C" w:rsidRDefault="00B9540C" w:rsidP="0001615C">
      <w:pPr>
        <w:jc w:val="center"/>
        <w:rPr>
          <w:sz w:val="28"/>
          <w:szCs w:val="28"/>
        </w:rPr>
      </w:pPr>
      <w:r w:rsidRPr="00B9540C">
        <w:rPr>
          <w:sz w:val="28"/>
          <w:szCs w:val="28"/>
        </w:rPr>
        <w:lastRenderedPageBreak/>
        <w:drawing>
          <wp:inline distT="0" distB="0" distL="0" distR="0" wp14:anchorId="2A41AEB1" wp14:editId="0F47BD70">
            <wp:extent cx="6029325" cy="850233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2828" cy="850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0C" w:rsidRDefault="00B9540C" w:rsidP="0001615C">
      <w:pPr>
        <w:jc w:val="center"/>
        <w:rPr>
          <w:sz w:val="28"/>
          <w:szCs w:val="28"/>
        </w:rPr>
      </w:pPr>
    </w:p>
    <w:p w:rsidR="00B9540C" w:rsidRDefault="00B9540C" w:rsidP="0001615C">
      <w:pPr>
        <w:jc w:val="center"/>
        <w:rPr>
          <w:sz w:val="28"/>
          <w:szCs w:val="28"/>
        </w:rPr>
      </w:pPr>
      <w:r w:rsidRPr="00B9540C">
        <w:rPr>
          <w:sz w:val="28"/>
          <w:szCs w:val="28"/>
        </w:rPr>
        <w:lastRenderedPageBreak/>
        <w:drawing>
          <wp:inline distT="0" distB="0" distL="0" distR="0" wp14:anchorId="0648AAB7" wp14:editId="20209991">
            <wp:extent cx="6124575" cy="867513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8722" cy="86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0C" w:rsidRDefault="00B9540C" w:rsidP="0001615C">
      <w:pPr>
        <w:jc w:val="center"/>
        <w:rPr>
          <w:sz w:val="28"/>
          <w:szCs w:val="28"/>
        </w:rPr>
      </w:pPr>
      <w:r w:rsidRPr="00B9540C">
        <w:rPr>
          <w:sz w:val="28"/>
          <w:szCs w:val="28"/>
        </w:rPr>
        <w:lastRenderedPageBreak/>
        <w:drawing>
          <wp:inline distT="0" distB="0" distL="0" distR="0" wp14:anchorId="422BE8B5" wp14:editId="398EBBE1">
            <wp:extent cx="6058619" cy="86010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70650" cy="86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0C" w:rsidRPr="0001615C" w:rsidRDefault="00B9540C" w:rsidP="0001615C">
      <w:pPr>
        <w:jc w:val="center"/>
        <w:rPr>
          <w:sz w:val="28"/>
          <w:szCs w:val="28"/>
        </w:rPr>
      </w:pPr>
      <w:r w:rsidRPr="00B9540C">
        <w:rPr>
          <w:sz w:val="28"/>
          <w:szCs w:val="28"/>
        </w:rPr>
        <w:lastRenderedPageBreak/>
        <w:drawing>
          <wp:inline distT="0" distB="0" distL="0" distR="0" wp14:anchorId="3B9382EF" wp14:editId="18570DE6">
            <wp:extent cx="6238320" cy="88582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43557" cy="88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40C" w:rsidRPr="00016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94E"/>
    <w:rsid w:val="0001615C"/>
    <w:rsid w:val="00813CD3"/>
    <w:rsid w:val="008A394E"/>
    <w:rsid w:val="00A3781A"/>
    <w:rsid w:val="00B9540C"/>
    <w:rsid w:val="00C11BC0"/>
    <w:rsid w:val="00FB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F2079"/>
  <w15:chartTrackingRefBased/>
  <w15:docId w15:val="{002A2384-E496-4569-89C9-49A1729B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GU00SCCM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Smodek</dc:creator>
  <cp:keywords/>
  <dc:description/>
  <cp:lastModifiedBy>Boštjan Smodek</cp:lastModifiedBy>
  <cp:revision>3</cp:revision>
  <dcterms:created xsi:type="dcterms:W3CDTF">2020-10-09T10:11:00Z</dcterms:created>
  <dcterms:modified xsi:type="dcterms:W3CDTF">2020-10-09T10:13:00Z</dcterms:modified>
</cp:coreProperties>
</file>