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90" w:rsidRDefault="00BC0B90" w:rsidP="001D37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D377E" w:rsidRDefault="001D377E" w:rsidP="001D37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C0B90">
        <w:rPr>
          <w:rFonts w:ascii="Arial" w:eastAsia="Times New Roman" w:hAnsi="Arial" w:cs="Arial"/>
          <w:sz w:val="24"/>
          <w:szCs w:val="24"/>
          <w:lang w:eastAsia="sl-SI"/>
        </w:rPr>
        <w:t xml:space="preserve">Priloga 1 – </w:t>
      </w:r>
      <w:r w:rsidR="00F401DE" w:rsidRPr="00F401DE">
        <w:rPr>
          <w:rFonts w:ascii="Arial" w:eastAsia="Times New Roman" w:hAnsi="Arial" w:cs="Arial"/>
          <w:sz w:val="24"/>
          <w:szCs w:val="24"/>
          <w:lang w:eastAsia="sl-SI"/>
        </w:rPr>
        <w:t>SEZNAM POSEGOV NA VODNEM ALI PRIOBALNEM ZEMLJIŠČU</w:t>
      </w:r>
    </w:p>
    <w:p w:rsidR="00BC0B90" w:rsidRPr="00BC0B90" w:rsidRDefault="00BC0B90" w:rsidP="001D37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1D377E" w:rsidRPr="001D377E" w:rsidRDefault="001D377E" w:rsidP="001D37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804"/>
        <w:gridCol w:w="1975"/>
        <w:gridCol w:w="2105"/>
        <w:gridCol w:w="3025"/>
        <w:gridCol w:w="2795"/>
        <w:gridCol w:w="1457"/>
      </w:tblGrid>
      <w:tr w:rsidR="00BC0B90" w:rsidRPr="00BC0B90" w:rsidTr="00472941">
        <w:trPr>
          <w:trHeight w:val="405"/>
        </w:trPr>
        <w:tc>
          <w:tcPr>
            <w:tcW w:w="1264" w:type="dxa"/>
            <w:vMerge w:val="restart"/>
            <w:shd w:val="pct10" w:color="auto" w:fill="auto"/>
          </w:tcPr>
          <w:p w:rsidR="001D377E" w:rsidRPr="00BC0B90" w:rsidRDefault="00472941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Parc. š</w:t>
            </w:r>
            <w:r w:rsidRPr="00BC0B90">
              <w:rPr>
                <w:rFonts w:ascii="Arial" w:hAnsi="Arial" w:cs="Arial"/>
                <w:sz w:val="24"/>
                <w:szCs w:val="24"/>
              </w:rPr>
              <w:t>t.</w:t>
            </w:r>
          </w:p>
        </w:tc>
        <w:tc>
          <w:tcPr>
            <w:tcW w:w="1804" w:type="dxa"/>
            <w:vMerge w:val="restart"/>
            <w:shd w:val="pct10" w:color="auto" w:fill="auto"/>
          </w:tcPr>
          <w:p w:rsidR="001D377E" w:rsidRPr="00BC0B90" w:rsidRDefault="00472941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B90">
              <w:rPr>
                <w:rFonts w:ascii="Arial" w:hAnsi="Arial" w:cs="Arial"/>
                <w:sz w:val="24"/>
                <w:szCs w:val="24"/>
              </w:rPr>
              <w:t xml:space="preserve">Katastrska </w:t>
            </w:r>
          </w:p>
          <w:p w:rsidR="001D377E" w:rsidRPr="00BC0B90" w:rsidRDefault="00472941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C0B90">
              <w:rPr>
                <w:rFonts w:ascii="Arial" w:hAnsi="Arial" w:cs="Arial"/>
                <w:sz w:val="24"/>
                <w:szCs w:val="24"/>
              </w:rPr>
              <w:t>bčina</w:t>
            </w:r>
          </w:p>
          <w:p w:rsidR="001D377E" w:rsidRPr="00BC0B90" w:rsidRDefault="001D377E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shd w:val="pct10" w:color="auto" w:fill="auto"/>
          </w:tcPr>
          <w:p w:rsidR="001D377E" w:rsidRPr="00BC0B90" w:rsidRDefault="00472941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B90">
              <w:rPr>
                <w:rFonts w:ascii="Arial" w:hAnsi="Arial" w:cs="Arial"/>
                <w:sz w:val="24"/>
                <w:szCs w:val="24"/>
              </w:rPr>
              <w:t>Ime vodotoka</w:t>
            </w:r>
          </w:p>
          <w:p w:rsidR="001D377E" w:rsidRPr="00BC0B90" w:rsidRDefault="001D377E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pct10" w:color="auto" w:fill="auto"/>
          </w:tcPr>
          <w:p w:rsidR="001D377E" w:rsidRPr="00BC0B90" w:rsidRDefault="00472941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B90">
              <w:rPr>
                <w:rFonts w:ascii="Arial" w:hAnsi="Arial" w:cs="Arial"/>
                <w:sz w:val="24"/>
                <w:szCs w:val="24"/>
              </w:rPr>
              <w:t>Vrsta posega</w:t>
            </w:r>
          </w:p>
        </w:tc>
        <w:tc>
          <w:tcPr>
            <w:tcW w:w="5820" w:type="dxa"/>
            <w:gridSpan w:val="2"/>
            <w:shd w:val="pct10" w:color="auto" w:fill="auto"/>
          </w:tcPr>
          <w:p w:rsidR="001D377E" w:rsidRPr="00BC0B90" w:rsidRDefault="00294CB0" w:rsidP="001D18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Točke </w:t>
            </w:r>
            <w:r w:rsidRPr="00294CB0">
              <w:rPr>
                <w:rFonts w:ascii="Arial" w:hAnsi="Arial" w:cs="Arial"/>
                <w:sz w:val="24"/>
                <w:szCs w:val="24"/>
              </w:rPr>
              <w:t>v koordinatnem sistemu</w:t>
            </w:r>
            <w:r w:rsidR="001D1889" w:rsidRPr="00294CB0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r w:rsidR="001D1889" w:rsidRPr="00294CB0">
              <w:rPr>
                <w:rFonts w:ascii="Arial" w:hAnsi="Arial" w:cs="Arial"/>
                <w:sz w:val="24"/>
                <w:szCs w:val="24"/>
              </w:rPr>
              <w:t>D96/TM</w:t>
            </w:r>
            <w:bookmarkEnd w:id="0"/>
          </w:p>
        </w:tc>
        <w:tc>
          <w:tcPr>
            <w:tcW w:w="1457" w:type="dxa"/>
            <w:vMerge w:val="restart"/>
            <w:shd w:val="pct10" w:color="auto" w:fill="auto"/>
          </w:tcPr>
          <w:p w:rsidR="001D377E" w:rsidRPr="00BC0B90" w:rsidRDefault="00472941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B90">
              <w:rPr>
                <w:rFonts w:ascii="Arial" w:hAnsi="Arial" w:cs="Arial"/>
                <w:sz w:val="24"/>
                <w:szCs w:val="24"/>
              </w:rPr>
              <w:t xml:space="preserve">Površina posega </w:t>
            </w:r>
            <w:r w:rsidR="001D377E" w:rsidRPr="00BC0B90">
              <w:rPr>
                <w:rFonts w:ascii="Arial" w:hAnsi="Arial" w:cs="Arial"/>
                <w:sz w:val="24"/>
                <w:szCs w:val="24"/>
              </w:rPr>
              <w:t>(m²)</w:t>
            </w:r>
          </w:p>
        </w:tc>
      </w:tr>
      <w:tr w:rsidR="00BC0B90" w:rsidRPr="00BC0B90" w:rsidTr="00472941">
        <w:trPr>
          <w:trHeight w:val="345"/>
        </w:trPr>
        <w:tc>
          <w:tcPr>
            <w:tcW w:w="1264" w:type="dxa"/>
            <w:vMerge/>
            <w:shd w:val="pct10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vMerge/>
            <w:shd w:val="pct10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vMerge/>
            <w:shd w:val="pct10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vMerge/>
            <w:shd w:val="pct10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shd w:val="pct10" w:color="auto" w:fill="auto"/>
          </w:tcPr>
          <w:p w:rsidR="001D377E" w:rsidRPr="00BC0B90" w:rsidRDefault="00472941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1D377E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začetek urejanja</w:t>
            </w:r>
          </w:p>
        </w:tc>
        <w:tc>
          <w:tcPr>
            <w:tcW w:w="2795" w:type="dxa"/>
            <w:shd w:val="pct10" w:color="auto" w:fill="auto"/>
          </w:tcPr>
          <w:p w:rsidR="001D377E" w:rsidRPr="00BC0B90" w:rsidRDefault="00472941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C0B90">
              <w:rPr>
                <w:rFonts w:ascii="Arial" w:hAnsi="Arial" w:cs="Arial"/>
                <w:sz w:val="24"/>
                <w:szCs w:val="24"/>
              </w:rPr>
              <w:t>konec urejanja</w:t>
            </w:r>
          </w:p>
        </w:tc>
        <w:tc>
          <w:tcPr>
            <w:tcW w:w="1457" w:type="dxa"/>
            <w:vMerge/>
            <w:shd w:val="pct10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325691" w:rsidRPr="00BC0B90" w:rsidTr="00472941">
        <w:tc>
          <w:tcPr>
            <w:tcW w:w="1264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325691" w:rsidRPr="00BC0B90" w:rsidTr="00472941">
        <w:tc>
          <w:tcPr>
            <w:tcW w:w="1264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325691" w:rsidRPr="00BC0B90" w:rsidRDefault="00325691" w:rsidP="00FB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BC0B90" w:rsidRPr="00BC0B90" w:rsidTr="00472941">
        <w:tc>
          <w:tcPr>
            <w:tcW w:w="1264" w:type="dxa"/>
            <w:shd w:val="clear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BC0B90" w:rsidRPr="00BC0B90" w:rsidRDefault="00BC0B90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04" w:type="dxa"/>
            <w:shd w:val="clear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75" w:type="dxa"/>
            <w:shd w:val="clear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05" w:type="dxa"/>
            <w:shd w:val="clear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5" w:type="dxa"/>
            <w:shd w:val="clear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795" w:type="dxa"/>
            <w:shd w:val="clear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457" w:type="dxa"/>
            <w:shd w:val="clear" w:color="auto" w:fill="auto"/>
          </w:tcPr>
          <w:p w:rsidR="001D377E" w:rsidRPr="00BC0B90" w:rsidRDefault="001D377E" w:rsidP="00BC0B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840212" w:rsidRPr="00BC0B90" w:rsidRDefault="00840212" w:rsidP="001D377E">
      <w:pPr>
        <w:rPr>
          <w:rFonts w:ascii="Arial" w:hAnsi="Arial" w:cs="Arial"/>
          <w:sz w:val="24"/>
          <w:szCs w:val="24"/>
        </w:rPr>
      </w:pPr>
    </w:p>
    <w:sectPr w:rsidR="00840212" w:rsidRPr="00BC0B90" w:rsidSect="001D37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7E"/>
    <w:rsid w:val="001D1889"/>
    <w:rsid w:val="001D377E"/>
    <w:rsid w:val="00294CB0"/>
    <w:rsid w:val="00325691"/>
    <w:rsid w:val="00472941"/>
    <w:rsid w:val="00840212"/>
    <w:rsid w:val="00BC0B90"/>
    <w:rsid w:val="00F401DE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10F4-B91F-4DBB-94C0-15F7DB64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semiHidden/>
    <w:unhideWhenUsed/>
    <w:rsid w:val="001D377E"/>
    <w:rPr>
      <w:color w:val="0000FF"/>
      <w:u w:val="single"/>
    </w:rPr>
  </w:style>
  <w:style w:type="table" w:styleId="Tabelamrea">
    <w:name w:val="Table Grid"/>
    <w:basedOn w:val="Navadnatabela"/>
    <w:uiPriority w:val="39"/>
    <w:rsid w:val="001D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Kolar</dc:creator>
  <cp:keywords/>
  <dc:description/>
  <cp:lastModifiedBy>Albert Kolar</cp:lastModifiedBy>
  <cp:revision>2</cp:revision>
  <dcterms:created xsi:type="dcterms:W3CDTF">2021-04-19T09:51:00Z</dcterms:created>
  <dcterms:modified xsi:type="dcterms:W3CDTF">2021-04-19T09:51:00Z</dcterms:modified>
</cp:coreProperties>
</file>