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07CA" w14:textId="77777777" w:rsidR="002D616E" w:rsidRDefault="002D616E" w:rsidP="002D61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</w:p>
    <w:p w14:paraId="4944A99F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p w14:paraId="6A2C1F69" w14:textId="1E86236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43010-3/2024</w:t>
      </w:r>
    </w:p>
    <w:p w14:paraId="39BDF981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p w14:paraId="48199517" w14:textId="77777777" w:rsidR="002D616E" w:rsidRDefault="002D616E" w:rsidP="002D6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</w:t>
      </w:r>
    </w:p>
    <w:p w14:paraId="18797B49" w14:textId="423329A6" w:rsidR="002D616E" w:rsidRDefault="002D616E" w:rsidP="002D61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nakup osebnega avtomobila Opel Corsa / 1.4, letnik 2005</w:t>
      </w:r>
    </w:p>
    <w:p w14:paraId="077B5087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2D616E" w14:paraId="43C3BBE4" w14:textId="77777777" w:rsidTr="002D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94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3B2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</w:p>
        </w:tc>
      </w:tr>
      <w:tr w:rsidR="002D616E" w14:paraId="7D61F7F0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E6C8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F0A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4EE32A68" w14:textId="77777777" w:rsidTr="002D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311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EMŠO/matična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6D6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3F2FE5BE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960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0A9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12186980" w14:textId="77777777" w:rsidTr="002D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567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BFEA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4452E3A9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FFC8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2E8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7618EB6E" w14:textId="77777777" w:rsidTr="002D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9B05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D360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</w:tbl>
    <w:p w14:paraId="350CC7D5" w14:textId="77777777" w:rsidR="002D616E" w:rsidRDefault="002D616E" w:rsidP="002D616E">
      <w:pPr>
        <w:jc w:val="both"/>
        <w:rPr>
          <w:rFonts w:ascii="Arial" w:hAnsi="Arial" w:cs="Arial"/>
          <w:b/>
          <w:sz w:val="20"/>
          <w:szCs w:val="20"/>
        </w:rPr>
      </w:pPr>
    </w:p>
    <w:p w14:paraId="465B0D5F" w14:textId="77777777" w:rsidR="002D616E" w:rsidRDefault="002D616E" w:rsidP="002D61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E1CCAEE" w14:textId="5527873D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skrbno pregledal(a) povabilo k oddaji ponudbe št. 43010-3/2024</w:t>
      </w:r>
      <w:r w:rsidRPr="008374D1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D3411A">
        <w:rPr>
          <w:rFonts w:ascii="Arial" w:eastAsia="Times New Roman" w:hAnsi="Arial" w:cs="Arial"/>
          <w:sz w:val="20"/>
          <w:szCs w:val="20"/>
          <w:lang w:eastAsia="sl-SI"/>
        </w:rPr>
        <w:t>13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D3411A">
        <w:rPr>
          <w:rFonts w:ascii="Arial" w:eastAsia="Times New Roman" w:hAnsi="Arial" w:cs="Arial"/>
          <w:sz w:val="20"/>
          <w:szCs w:val="20"/>
          <w:lang w:eastAsia="sl-SI"/>
        </w:rPr>
        <w:t>8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D3411A">
        <w:rPr>
          <w:rFonts w:ascii="Arial" w:eastAsia="Times New Roman" w:hAnsi="Arial" w:cs="Arial"/>
          <w:sz w:val="20"/>
          <w:szCs w:val="20"/>
          <w:lang w:eastAsia="sl-SI"/>
        </w:rPr>
        <w:t>4</w:t>
      </w:r>
      <w:r>
        <w:rPr>
          <w:rFonts w:ascii="Arial" w:eastAsia="Times New Roman" w:hAnsi="Arial" w:cs="Arial"/>
          <w:sz w:val="20"/>
          <w:szCs w:val="20"/>
          <w:lang w:eastAsia="sl-SI"/>
        </w:rPr>
        <w:t>. 2024 in da v njem nisem našel(a) napake,</w:t>
      </w:r>
    </w:p>
    <w:p w14:paraId="21A1E900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strinjam,</w:t>
      </w:r>
    </w:p>
    <w:p w14:paraId="5B7464FD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1B531C66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5E752A67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z obvestilom glede obdelave osebnih podatkov.</w:t>
      </w:r>
    </w:p>
    <w:p w14:paraId="4FE897D8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p w14:paraId="29161EEC" w14:textId="77777777" w:rsidR="002D616E" w:rsidRDefault="002D616E" w:rsidP="002D61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 ______________________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14:paraId="50AD1B53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Ind w:w="0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2D616E" w14:paraId="21965BA5" w14:textId="77777777" w:rsidTr="002D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hideMark/>
          </w:tcPr>
          <w:p w14:paraId="1BFE25F5" w14:textId="77777777" w:rsidR="002D616E" w:rsidRDefault="002D616E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002E393" w14:textId="77777777" w:rsidR="002D616E" w:rsidRDefault="002D616E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Ponudnik:</w:t>
            </w:r>
          </w:p>
          <w:p w14:paraId="09E14164" w14:textId="77777777" w:rsidR="002D616E" w:rsidRDefault="002D616E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D616E" w14:paraId="747575D9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04680BD" w14:textId="77777777" w:rsidR="002D616E" w:rsidRDefault="002D616E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61" w:type="dxa"/>
            <w:vAlign w:val="center"/>
            <w:hideMark/>
          </w:tcPr>
          <w:p w14:paraId="4BC58B15" w14:textId="77777777" w:rsidR="002D616E" w:rsidRDefault="002D616E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</w:tc>
      </w:tr>
    </w:tbl>
    <w:p w14:paraId="59370223" w14:textId="77777777" w:rsidR="002D616E" w:rsidRDefault="002D616E" w:rsidP="002D616E"/>
    <w:p w14:paraId="2E59DFBE" w14:textId="77777777" w:rsidR="002D616E" w:rsidRDefault="002D616E" w:rsidP="002D616E"/>
    <w:p w14:paraId="48E94C7F" w14:textId="77777777" w:rsidR="002D616E" w:rsidRDefault="002D616E" w:rsidP="002D616E"/>
    <w:p w14:paraId="2BB40B5F" w14:textId="77777777" w:rsidR="00D6738B" w:rsidRDefault="00D6738B"/>
    <w:sectPr w:rsidR="00D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6170" w14:textId="77777777" w:rsidR="002D616E" w:rsidRDefault="002D616E" w:rsidP="002D616E">
      <w:pPr>
        <w:spacing w:after="0" w:line="240" w:lineRule="auto"/>
      </w:pPr>
      <w:r>
        <w:separator/>
      </w:r>
    </w:p>
  </w:endnote>
  <w:endnote w:type="continuationSeparator" w:id="0">
    <w:p w14:paraId="5DA9CED7" w14:textId="77777777" w:rsidR="002D616E" w:rsidRDefault="002D616E" w:rsidP="002D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48BD" w14:textId="77777777" w:rsidR="002D616E" w:rsidRDefault="002D616E" w:rsidP="002D616E">
      <w:pPr>
        <w:spacing w:after="0" w:line="240" w:lineRule="auto"/>
      </w:pPr>
      <w:r>
        <w:separator/>
      </w:r>
    </w:p>
  </w:footnote>
  <w:footnote w:type="continuationSeparator" w:id="0">
    <w:p w14:paraId="62C98681" w14:textId="77777777" w:rsidR="002D616E" w:rsidRDefault="002D616E" w:rsidP="002D616E">
      <w:pPr>
        <w:spacing w:after="0" w:line="240" w:lineRule="auto"/>
      </w:pPr>
      <w:r>
        <w:continuationSeparator/>
      </w:r>
    </w:p>
  </w:footnote>
  <w:footnote w:id="1">
    <w:p w14:paraId="39288120" w14:textId="77777777" w:rsidR="002D616E" w:rsidRDefault="002D616E" w:rsidP="002D616E">
      <w:pPr>
        <w:pStyle w:val="Sprotnaopomba-besedilo"/>
        <w:jc w:val="both"/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8493" w14:textId="77777777" w:rsidR="002D616E" w:rsidRDefault="002D616E" w:rsidP="002D616E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723C636B" wp14:editId="11BEF403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8081E" w14:textId="77777777" w:rsidR="002D616E" w:rsidRDefault="002D616E" w:rsidP="002D616E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6C6C4588" w14:textId="77777777" w:rsidR="002D616E" w:rsidRDefault="002D616E" w:rsidP="002D616E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6DA0095C" w14:textId="4BAE1E03" w:rsidR="002D616E" w:rsidRPr="002D616E" w:rsidRDefault="002D616E" w:rsidP="002D616E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96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6E"/>
    <w:rsid w:val="0003041E"/>
    <w:rsid w:val="000C3ABF"/>
    <w:rsid w:val="002D616E"/>
    <w:rsid w:val="008374D1"/>
    <w:rsid w:val="00D3411A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EFFC"/>
  <w15:chartTrackingRefBased/>
  <w15:docId w15:val="{343B1B10-7089-49B3-B6F6-A408602A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616E"/>
    <w:pPr>
      <w:spacing w:line="254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616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616E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616E"/>
    <w:rPr>
      <w:vertAlign w:val="superscript"/>
    </w:rPr>
  </w:style>
  <w:style w:type="table" w:styleId="Navadnatabela1">
    <w:name w:val="Plain Table 1"/>
    <w:basedOn w:val="Navadnatabela"/>
    <w:uiPriority w:val="41"/>
    <w:rsid w:val="002D61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2D616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Glava">
    <w:name w:val="header"/>
    <w:basedOn w:val="Navaden"/>
    <w:link w:val="GlavaZnak"/>
    <w:uiPriority w:val="99"/>
    <w:unhideWhenUsed/>
    <w:rsid w:val="002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16E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2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1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Zala Pezdirc</cp:lastModifiedBy>
  <cp:revision>4</cp:revision>
  <dcterms:created xsi:type="dcterms:W3CDTF">2024-01-16T12:01:00Z</dcterms:created>
  <dcterms:modified xsi:type="dcterms:W3CDTF">2024-04-08T09:09:00Z</dcterms:modified>
</cp:coreProperties>
</file>