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AD03" w14:textId="77777777" w:rsidR="00CC4530" w:rsidRDefault="00CC4530" w:rsidP="00CC45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2</w:t>
      </w:r>
    </w:p>
    <w:p w14:paraId="288C09C2" w14:textId="77777777" w:rsidR="00CC4530" w:rsidRDefault="00CC4530" w:rsidP="00CC4530">
      <w:pPr>
        <w:jc w:val="both"/>
        <w:rPr>
          <w:rFonts w:ascii="Arial" w:hAnsi="Arial" w:cs="Arial"/>
          <w:sz w:val="20"/>
          <w:szCs w:val="20"/>
        </w:rPr>
      </w:pPr>
    </w:p>
    <w:p w14:paraId="1F5F1DC3" w14:textId="3B0F26D8" w:rsidR="00CC4530" w:rsidRDefault="00CC4530" w:rsidP="00CC45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Št. zadeve: </w:t>
      </w:r>
      <w:r>
        <w:rPr>
          <w:rFonts w:ascii="Arial" w:hAnsi="Arial" w:cs="Arial"/>
          <w:b/>
          <w:sz w:val="20"/>
          <w:szCs w:val="20"/>
        </w:rPr>
        <w:t>43010-18/2023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1F64" w:rsidRPr="005F1F64" w14:paraId="28545437" w14:textId="77777777" w:rsidTr="005F1F64">
        <w:trPr>
          <w:tblCellSpacing w:w="15" w:type="dxa"/>
        </w:trPr>
        <w:tc>
          <w:tcPr>
            <w:tcW w:w="0" w:type="auto"/>
            <w:hideMark/>
          </w:tcPr>
          <w:p w14:paraId="06D43AE0" w14:textId="3E7FE71F" w:rsidR="005F1F64" w:rsidRPr="005F1F64" w:rsidRDefault="005F1F64" w:rsidP="005F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462F9D78" w14:textId="525E727B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706698C" wp14:editId="0BF3DB8A">
            <wp:extent cx="4448734" cy="3334589"/>
            <wp:effectExtent l="0" t="0" r="9525" b="0"/>
            <wp:docPr id="1537155652" name="Slika 9" descr="IMG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B7F9F6-6B68-45E3-83DB-2E71D66841BB" descr="IMG_16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7" cy="33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D61E" w14:textId="1559A895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C0C0491" wp14:editId="0B92BB4E">
            <wp:extent cx="4862726" cy="3032424"/>
            <wp:effectExtent l="0" t="0" r="0" b="0"/>
            <wp:docPr id="1638245783" name="Slika 8" descr="IMG_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915D13-D757-432D-AE4A-0D5A356C80A8" descr="IMG_16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/>
                    <a:stretch/>
                  </pic:blipFill>
                  <pic:spPr bwMode="auto">
                    <a:xfrm>
                      <a:off x="0" y="0"/>
                      <a:ext cx="4870225" cy="30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B0859" w14:textId="6E285BCA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417E6F2" wp14:editId="213E2B9E">
            <wp:extent cx="3364453" cy="3968120"/>
            <wp:effectExtent l="2857" t="0" r="0" b="0"/>
            <wp:docPr id="2080289420" name="Slika 7" descr="IMG_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208F54-BF47-4C8F-9750-019249A76878" descr="IMG_1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6" r="6991"/>
                    <a:stretch/>
                  </pic:blipFill>
                  <pic:spPr bwMode="auto">
                    <a:xfrm rot="5400000">
                      <a:off x="0" y="0"/>
                      <a:ext cx="3372407" cy="39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C3B29" w14:textId="691C1E11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403BB91" wp14:editId="30101590">
            <wp:extent cx="4013418" cy="3008294"/>
            <wp:effectExtent l="7302" t="0" r="0" b="0"/>
            <wp:docPr id="929654688" name="Slika 6" descr="IMG_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67CFB-939A-4E86-AAEB-126B7F6B7ADB" descr="IMG_1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7090" cy="30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8569" w14:textId="4E59C398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E3F6180" wp14:editId="23E2BAA3">
            <wp:extent cx="3463077" cy="3823933"/>
            <wp:effectExtent l="0" t="8890" r="0" b="0"/>
            <wp:docPr id="273263008" name="Slika 5" descr="IMG_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D7066C-310C-4216-9C53-919159B3BD65" descr="IMG_1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3" r="12804"/>
                    <a:stretch/>
                  </pic:blipFill>
                  <pic:spPr bwMode="auto">
                    <a:xfrm rot="5400000">
                      <a:off x="0" y="0"/>
                      <a:ext cx="3473248" cy="383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8EE2D" w14:textId="73F67C79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08C2B58" wp14:editId="1D34473F">
            <wp:extent cx="5104130" cy="3204745"/>
            <wp:effectExtent l="0" t="0" r="1270" b="0"/>
            <wp:docPr id="1344215308" name="Slika 4" descr="IMG_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621DB-9FBA-4E45-91F8-5F9E700D3FC5" descr="IMG_1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4"/>
                    <a:stretch/>
                  </pic:blipFill>
                  <pic:spPr bwMode="auto">
                    <a:xfrm>
                      <a:off x="0" y="0"/>
                      <a:ext cx="5110824" cy="320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616CD" w14:textId="5C41D750" w:rsidR="005F1F64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C677928" wp14:editId="132C253F">
            <wp:extent cx="3578362" cy="3671087"/>
            <wp:effectExtent l="0" t="8255" r="0" b="0"/>
            <wp:docPr id="634063250" name="Slika 3" descr="IMG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92257A-B7E4-4FDE-91E1-0F370D251CCE" descr="IMG_1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3" r="7025"/>
                    <a:stretch/>
                  </pic:blipFill>
                  <pic:spPr bwMode="auto">
                    <a:xfrm rot="5400000">
                      <a:off x="0" y="0"/>
                      <a:ext cx="3585180" cy="36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5AA3D" w14:textId="15A90617" w:rsidR="005F1F64" w:rsidRPr="005F1F64" w:rsidRDefault="005F1F64" w:rsidP="005F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0ABA91F8" w14:textId="105B6525" w:rsidR="00D6738B" w:rsidRPr="005F1F64" w:rsidRDefault="005F1F64" w:rsidP="005F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5F1F6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15AE371" wp14:editId="2DBBB8B0">
            <wp:extent cx="3220767" cy="4146614"/>
            <wp:effectExtent l="0" t="5715" r="0" b="0"/>
            <wp:docPr id="1724343641" name="Slika 1" descr="IMG_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68BE67-3AD8-46B6-95B8-B05EA5A5C5B6" descr="IMG_1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9" r="8390"/>
                    <a:stretch/>
                  </pic:blipFill>
                  <pic:spPr bwMode="auto">
                    <a:xfrm rot="5400000">
                      <a:off x="0" y="0"/>
                      <a:ext cx="3223405" cy="41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38B" w:rsidRPr="005F1F64" w:rsidSect="005F1F64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6CC3" w14:textId="77777777" w:rsidR="00CC4530" w:rsidRDefault="00CC4530" w:rsidP="00CC4530">
      <w:pPr>
        <w:spacing w:after="0" w:line="240" w:lineRule="auto"/>
      </w:pPr>
      <w:r>
        <w:separator/>
      </w:r>
    </w:p>
  </w:endnote>
  <w:endnote w:type="continuationSeparator" w:id="0">
    <w:p w14:paraId="5F81F55E" w14:textId="77777777" w:rsidR="00CC4530" w:rsidRDefault="00CC4530" w:rsidP="00CC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D5ED" w14:textId="77777777" w:rsidR="00CC4530" w:rsidRDefault="00CC4530" w:rsidP="00CC4530">
      <w:pPr>
        <w:spacing w:after="0" w:line="240" w:lineRule="auto"/>
      </w:pPr>
      <w:r>
        <w:separator/>
      </w:r>
    </w:p>
  </w:footnote>
  <w:footnote w:type="continuationSeparator" w:id="0">
    <w:p w14:paraId="6267FC2E" w14:textId="77777777" w:rsidR="00CC4530" w:rsidRDefault="00CC4530" w:rsidP="00CC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8326" w14:textId="77777777" w:rsidR="005F1F64" w:rsidRDefault="005F1F64" w:rsidP="005F1F64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2EC9FB8D" wp14:editId="15C4286B">
          <wp:extent cx="3117215" cy="580390"/>
          <wp:effectExtent l="0" t="0" r="6985" b="0"/>
          <wp:docPr id="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43287" w14:textId="77777777" w:rsidR="005F1F64" w:rsidRDefault="005F1F64" w:rsidP="005F1F64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>
      <w:rPr>
        <w:rFonts w:cs="Arial"/>
        <w:noProof/>
        <w:sz w:val="16"/>
      </w:rPr>
      <w:t>Mariborska cesta 88, 3000 Celje</w:t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  <w:szCs w:val="16"/>
      </w:rPr>
      <w:t>T: 01 478 31 00</w:t>
    </w:r>
  </w:p>
  <w:p w14:paraId="32534A33" w14:textId="77777777" w:rsidR="005F1F64" w:rsidRDefault="005F1F64" w:rsidP="005F1F64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E: gp.drsv@gov.si</w:t>
    </w:r>
  </w:p>
  <w:p w14:paraId="17A970D4" w14:textId="214F3C55" w:rsidR="005F1F64" w:rsidRPr="005F1F64" w:rsidRDefault="005F1F64" w:rsidP="005F1F64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www.dv.gov.si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30"/>
    <w:rsid w:val="0003041E"/>
    <w:rsid w:val="005F1F64"/>
    <w:rsid w:val="00CC4530"/>
    <w:rsid w:val="00D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ED2"/>
  <w15:chartTrackingRefBased/>
  <w15:docId w15:val="{D6F88D6F-4586-4AA8-B155-C6CFCAA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4530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530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C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5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Kotnik</dc:creator>
  <cp:keywords/>
  <dc:description/>
  <cp:lastModifiedBy>Tjaša Kotnik</cp:lastModifiedBy>
  <cp:revision>2</cp:revision>
  <dcterms:created xsi:type="dcterms:W3CDTF">2023-12-04T12:27:00Z</dcterms:created>
  <dcterms:modified xsi:type="dcterms:W3CDTF">2023-12-22T13:11:00Z</dcterms:modified>
</cp:coreProperties>
</file>