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49" w:rsidRPr="00D3153F" w:rsidRDefault="000A494E" w:rsidP="00C31249">
      <w:pPr>
        <w:spacing w:line="360" w:lineRule="auto"/>
        <w:jc w:val="center"/>
        <w:rPr>
          <w:rFonts w:ascii="Arial" w:hAnsi="Arial" w:cs="Arial"/>
          <w:b/>
        </w:rPr>
      </w:pPr>
      <w:r w:rsidRPr="00D3153F">
        <w:rPr>
          <w:rFonts w:ascii="Arial" w:hAnsi="Arial" w:cs="Arial"/>
          <w:b/>
          <w:noProof/>
        </w:rPr>
        <w:drawing>
          <wp:inline distT="0" distB="0" distL="0" distR="0">
            <wp:extent cx="1628775" cy="1438275"/>
            <wp:effectExtent l="0" t="0" r="0" b="0"/>
            <wp:docPr id="1" name="Slika 1" descr="Kopija od nevar3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pija od nevar33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4FD8">
        <w:rPr>
          <w:rFonts w:ascii="Arial" w:hAnsi="Arial" w:cs="Arial"/>
          <w:b/>
        </w:rPr>
        <w:tab/>
      </w:r>
      <w:r w:rsidR="00124FD8">
        <w:rPr>
          <w:rFonts w:ascii="Arial" w:hAnsi="Arial" w:cs="Arial"/>
          <w:b/>
        </w:rPr>
        <w:tab/>
      </w:r>
      <w:r w:rsidR="00124FD8">
        <w:rPr>
          <w:rFonts w:ascii="Arial" w:hAnsi="Arial" w:cs="Arial"/>
          <w:b/>
        </w:rPr>
        <w:tab/>
      </w:r>
      <w:r w:rsidR="00124FD8">
        <w:rPr>
          <w:rFonts w:ascii="Arial" w:hAnsi="Arial" w:cs="Arial"/>
          <w:b/>
        </w:rPr>
        <w:tab/>
      </w:r>
      <w:r w:rsidRPr="00D3153F">
        <w:rPr>
          <w:rFonts w:ascii="Arial" w:hAnsi="Arial" w:cs="Arial"/>
          <w:b/>
          <w:noProof/>
        </w:rPr>
        <w:drawing>
          <wp:inline distT="0" distB="0" distL="0" distR="0">
            <wp:extent cx="1628775" cy="1438275"/>
            <wp:effectExtent l="0" t="0" r="0" b="0"/>
            <wp:docPr id="2" name="Slika 2" descr="nevar3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var33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249" w:rsidRPr="00D3153F" w:rsidRDefault="00C31249" w:rsidP="00C31249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C31249" w:rsidRPr="00D3153F" w:rsidRDefault="00C31249" w:rsidP="00C31249">
      <w:pPr>
        <w:spacing w:line="360" w:lineRule="auto"/>
        <w:jc w:val="center"/>
        <w:rPr>
          <w:rFonts w:ascii="Arial" w:hAnsi="Arial" w:cs="Arial"/>
          <w:b/>
        </w:rPr>
      </w:pPr>
    </w:p>
    <w:p w:rsidR="00C653BD" w:rsidRDefault="00C653BD" w:rsidP="00C3124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NAVODILA ZA IZPOLNJEVANJE OBRAZCA </w:t>
      </w:r>
      <w:r w:rsidR="002752D3">
        <w:rPr>
          <w:rFonts w:ascii="Arial" w:hAnsi="Arial" w:cs="Arial"/>
          <w:b/>
        </w:rPr>
        <w:t>ZA OBVEŠČANJE UPRAVLJAVCA CESTE</w:t>
      </w:r>
      <w:r>
        <w:rPr>
          <w:rFonts w:ascii="Arial" w:hAnsi="Arial" w:cs="Arial"/>
          <w:b/>
        </w:rPr>
        <w:t xml:space="preserve"> GLEDE POSEBNO NEVARNIH MEST, KJER DIV</w:t>
      </w:r>
      <w:r w:rsidR="002752D3">
        <w:rPr>
          <w:rFonts w:ascii="Arial" w:hAnsi="Arial" w:cs="Arial"/>
          <w:b/>
        </w:rPr>
        <w:t xml:space="preserve">JE ŽIVALI POGOSTO PREHAJAJO </w:t>
      </w:r>
      <w:r>
        <w:rPr>
          <w:rFonts w:ascii="Arial" w:hAnsi="Arial" w:cs="Arial"/>
          <w:b/>
        </w:rPr>
        <w:t>DRŽAVNO CESTO</w:t>
      </w:r>
      <w:r w:rsidR="002752D3">
        <w:rPr>
          <w:rFonts w:ascii="Arial" w:hAnsi="Arial" w:cs="Arial"/>
          <w:b/>
        </w:rPr>
        <w:t>.</w:t>
      </w:r>
    </w:p>
    <w:p w:rsidR="00C31249" w:rsidRPr="0073323D" w:rsidRDefault="00C31249" w:rsidP="00446491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446491" w:rsidRPr="0073323D" w:rsidRDefault="00446491" w:rsidP="00446491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C31249" w:rsidRPr="0073323D" w:rsidRDefault="00DE373E" w:rsidP="00C31249">
      <w:pPr>
        <w:jc w:val="both"/>
        <w:rPr>
          <w:rFonts w:ascii="Arial" w:hAnsi="Arial" w:cs="Arial"/>
          <w:sz w:val="18"/>
          <w:szCs w:val="18"/>
        </w:rPr>
      </w:pPr>
      <w:r w:rsidRPr="0073323D">
        <w:rPr>
          <w:rFonts w:ascii="Arial" w:hAnsi="Arial" w:cs="Arial"/>
          <w:sz w:val="18"/>
          <w:szCs w:val="18"/>
        </w:rPr>
        <w:t xml:space="preserve">Glede na to, da </w:t>
      </w:r>
      <w:r w:rsidR="00FC3F29" w:rsidRPr="0073323D">
        <w:rPr>
          <w:rFonts w:ascii="Arial" w:hAnsi="Arial" w:cs="Arial"/>
          <w:sz w:val="18"/>
          <w:szCs w:val="18"/>
        </w:rPr>
        <w:t xml:space="preserve">sta </w:t>
      </w:r>
      <w:r w:rsidRPr="0073323D">
        <w:rPr>
          <w:rFonts w:ascii="Arial" w:hAnsi="Arial" w:cs="Arial"/>
          <w:sz w:val="18"/>
          <w:szCs w:val="18"/>
        </w:rPr>
        <w:t xml:space="preserve">Zakon </w:t>
      </w:r>
      <w:r w:rsidR="00CB2C5D">
        <w:rPr>
          <w:rFonts w:ascii="Arial" w:hAnsi="Arial" w:cs="Arial"/>
          <w:sz w:val="18"/>
          <w:szCs w:val="18"/>
        </w:rPr>
        <w:t>o divjadi in lovstvu, kjer je v</w:t>
      </w:r>
      <w:r w:rsidR="00C31249" w:rsidRPr="0073323D">
        <w:rPr>
          <w:rFonts w:ascii="Arial" w:hAnsi="Arial" w:cs="Arial"/>
          <w:sz w:val="18"/>
          <w:szCs w:val="18"/>
        </w:rPr>
        <w:t xml:space="preserve"> 5. odstavk</w:t>
      </w:r>
      <w:r w:rsidRPr="0073323D">
        <w:rPr>
          <w:rFonts w:ascii="Arial" w:hAnsi="Arial" w:cs="Arial"/>
          <w:sz w:val="18"/>
          <w:szCs w:val="18"/>
        </w:rPr>
        <w:t>u</w:t>
      </w:r>
      <w:r w:rsidR="00C31249" w:rsidRPr="0073323D">
        <w:rPr>
          <w:rFonts w:ascii="Arial" w:hAnsi="Arial" w:cs="Arial"/>
          <w:sz w:val="18"/>
          <w:szCs w:val="18"/>
        </w:rPr>
        <w:t xml:space="preserve"> 53. člena</w:t>
      </w:r>
      <w:r w:rsidRPr="0073323D">
        <w:rPr>
          <w:rFonts w:ascii="Arial" w:hAnsi="Arial" w:cs="Arial"/>
          <w:sz w:val="18"/>
          <w:szCs w:val="18"/>
        </w:rPr>
        <w:t xml:space="preserve"> navedeno:</w:t>
      </w:r>
      <w:r w:rsidR="00C31249" w:rsidRPr="0073323D">
        <w:rPr>
          <w:rFonts w:ascii="Arial" w:hAnsi="Arial" w:cs="Arial"/>
          <w:sz w:val="18"/>
          <w:szCs w:val="18"/>
        </w:rPr>
        <w:t xml:space="preserve"> </w:t>
      </w:r>
      <w:r w:rsidR="00446491" w:rsidRPr="0073323D">
        <w:rPr>
          <w:rFonts w:ascii="Arial" w:hAnsi="Arial" w:cs="Arial"/>
          <w:sz w:val="18"/>
          <w:szCs w:val="18"/>
        </w:rPr>
        <w:t xml:space="preserve">»Upravljavec lovišča ali lovišča s posebnim namenom je dolžan obvestiti upravljavca javne ceste, ki vodi skozi lovišče, </w:t>
      </w:r>
      <w:r w:rsidR="00446491" w:rsidRPr="0073323D">
        <w:rPr>
          <w:rFonts w:ascii="Arial" w:hAnsi="Arial" w:cs="Arial"/>
          <w:b/>
          <w:sz w:val="18"/>
          <w:szCs w:val="18"/>
        </w:rPr>
        <w:t>o krajih stalnih prehodov divjadi čez cesto</w:t>
      </w:r>
      <w:r w:rsidR="00446491" w:rsidRPr="0073323D">
        <w:rPr>
          <w:rFonts w:ascii="Arial" w:hAnsi="Arial" w:cs="Arial"/>
          <w:sz w:val="18"/>
          <w:szCs w:val="18"/>
        </w:rPr>
        <w:t xml:space="preserve"> zaradi postavitve ustreznega prometnega znaka«</w:t>
      </w:r>
      <w:r w:rsidRPr="0073323D">
        <w:rPr>
          <w:rFonts w:ascii="Arial" w:hAnsi="Arial" w:cs="Arial"/>
          <w:sz w:val="18"/>
          <w:szCs w:val="18"/>
        </w:rPr>
        <w:t xml:space="preserve"> </w:t>
      </w:r>
      <w:r w:rsidR="00E85455" w:rsidRPr="0073323D">
        <w:rPr>
          <w:rFonts w:ascii="Arial" w:hAnsi="Arial" w:cs="Arial"/>
          <w:sz w:val="18"/>
          <w:szCs w:val="18"/>
        </w:rPr>
        <w:t>in</w:t>
      </w:r>
      <w:r w:rsidRPr="0073323D">
        <w:rPr>
          <w:rFonts w:ascii="Arial" w:hAnsi="Arial" w:cs="Arial"/>
          <w:sz w:val="18"/>
          <w:szCs w:val="18"/>
        </w:rPr>
        <w:t xml:space="preserve"> Pravilnik o prometni signalizaciji in prometni opremi na cestah, kjer je v </w:t>
      </w:r>
      <w:r w:rsidR="00CB2C5D">
        <w:rPr>
          <w:rFonts w:ascii="Arial" w:hAnsi="Arial" w:cs="Arial"/>
          <w:sz w:val="18"/>
          <w:szCs w:val="18"/>
        </w:rPr>
        <w:t>13</w:t>
      </w:r>
      <w:r w:rsidRPr="0073323D">
        <w:rPr>
          <w:rFonts w:ascii="Arial" w:hAnsi="Arial" w:cs="Arial"/>
          <w:sz w:val="18"/>
          <w:szCs w:val="18"/>
        </w:rPr>
        <w:t>. člen</w:t>
      </w:r>
      <w:r w:rsidR="00CB2C5D">
        <w:rPr>
          <w:rFonts w:ascii="Arial" w:hAnsi="Arial" w:cs="Arial"/>
          <w:sz w:val="18"/>
          <w:szCs w:val="18"/>
        </w:rPr>
        <w:t>u</w:t>
      </w:r>
      <w:r w:rsidRPr="0073323D">
        <w:rPr>
          <w:rFonts w:ascii="Arial" w:hAnsi="Arial" w:cs="Arial"/>
          <w:sz w:val="18"/>
          <w:szCs w:val="18"/>
        </w:rPr>
        <w:t xml:space="preserve"> obrazložen pomen prometnega znaka</w:t>
      </w:r>
      <w:r w:rsidR="00CB2C5D">
        <w:rPr>
          <w:rFonts w:ascii="Arial" w:hAnsi="Arial" w:cs="Arial"/>
          <w:sz w:val="18"/>
          <w:szCs w:val="18"/>
        </w:rPr>
        <w:t xml:space="preserve"> 1119</w:t>
      </w:r>
      <w:r w:rsidRPr="0073323D">
        <w:rPr>
          <w:rFonts w:ascii="Arial" w:hAnsi="Arial" w:cs="Arial"/>
          <w:sz w:val="18"/>
          <w:szCs w:val="18"/>
        </w:rPr>
        <w:t>: »znak ''divj</w:t>
      </w:r>
      <w:r w:rsidR="00CB2C5D">
        <w:rPr>
          <w:rFonts w:ascii="Arial" w:hAnsi="Arial" w:cs="Arial"/>
          <w:sz w:val="18"/>
          <w:szCs w:val="18"/>
        </w:rPr>
        <w:t>e</w:t>
      </w:r>
      <w:r w:rsidRPr="0073323D">
        <w:rPr>
          <w:rFonts w:ascii="Arial" w:hAnsi="Arial" w:cs="Arial"/>
          <w:sz w:val="18"/>
          <w:szCs w:val="18"/>
        </w:rPr>
        <w:t xml:space="preserve"> </w:t>
      </w:r>
      <w:r w:rsidR="00CB2C5D">
        <w:rPr>
          <w:rFonts w:ascii="Arial" w:hAnsi="Arial" w:cs="Arial"/>
          <w:sz w:val="18"/>
          <w:szCs w:val="18"/>
        </w:rPr>
        <w:t xml:space="preserve">živali na </w:t>
      </w:r>
      <w:r w:rsidRPr="0073323D">
        <w:rPr>
          <w:rFonts w:ascii="Arial" w:hAnsi="Arial" w:cs="Arial"/>
          <w:sz w:val="18"/>
          <w:szCs w:val="18"/>
        </w:rPr>
        <w:t>cesti</w:t>
      </w:r>
      <w:r w:rsidR="00FC3F29" w:rsidRPr="0073323D">
        <w:rPr>
          <w:rFonts w:ascii="Arial" w:hAnsi="Arial" w:cs="Arial"/>
          <w:sz w:val="18"/>
          <w:szCs w:val="18"/>
        </w:rPr>
        <w:t>''</w:t>
      </w:r>
      <w:r w:rsidRPr="0073323D">
        <w:rPr>
          <w:rFonts w:ascii="Arial" w:hAnsi="Arial" w:cs="Arial"/>
          <w:sz w:val="18"/>
          <w:szCs w:val="18"/>
        </w:rPr>
        <w:t xml:space="preserve">, ki označuje </w:t>
      </w:r>
      <w:r w:rsidR="00CB2C5D" w:rsidRPr="00CB2C5D">
        <w:rPr>
          <w:rFonts w:ascii="Arial" w:hAnsi="Arial" w:cs="Arial"/>
          <w:b/>
          <w:sz w:val="18"/>
          <w:szCs w:val="18"/>
        </w:rPr>
        <w:t>bližino nevarnega mesta na cesti</w:t>
      </w:r>
      <w:r w:rsidRPr="00C65BB2">
        <w:rPr>
          <w:rFonts w:ascii="Arial" w:hAnsi="Arial" w:cs="Arial"/>
          <w:b/>
          <w:sz w:val="18"/>
          <w:szCs w:val="18"/>
        </w:rPr>
        <w:t xml:space="preserve">, </w:t>
      </w:r>
      <w:r w:rsidR="00CB2C5D" w:rsidRPr="00C65BB2">
        <w:rPr>
          <w:rFonts w:ascii="Arial" w:hAnsi="Arial" w:cs="Arial"/>
          <w:b/>
          <w:sz w:val="18"/>
          <w:szCs w:val="18"/>
        </w:rPr>
        <w:t>kjer divjad in druge divje živali na stalnih prehodih prehajajo čez cesto</w:t>
      </w:r>
      <w:r w:rsidRPr="0073323D">
        <w:rPr>
          <w:rFonts w:ascii="Arial" w:hAnsi="Arial" w:cs="Arial"/>
          <w:sz w:val="18"/>
          <w:szCs w:val="18"/>
        </w:rPr>
        <w:t>«,</w:t>
      </w:r>
      <w:r w:rsidR="00FC3F29" w:rsidRPr="0073323D">
        <w:rPr>
          <w:rFonts w:ascii="Arial" w:hAnsi="Arial" w:cs="Arial"/>
          <w:sz w:val="18"/>
          <w:szCs w:val="18"/>
        </w:rPr>
        <w:t xml:space="preserve"> v neskladju, so v tem dokumentu dodatno navedeni pogoji in zahteve Direkcije RS za </w:t>
      </w:r>
      <w:r w:rsidR="0018410B">
        <w:rPr>
          <w:rFonts w:ascii="Arial" w:hAnsi="Arial" w:cs="Arial"/>
          <w:sz w:val="18"/>
          <w:szCs w:val="18"/>
        </w:rPr>
        <w:t>infrastrukturo</w:t>
      </w:r>
      <w:r w:rsidR="00FC3F29" w:rsidRPr="0073323D">
        <w:rPr>
          <w:rFonts w:ascii="Arial" w:hAnsi="Arial" w:cs="Arial"/>
          <w:sz w:val="18"/>
          <w:szCs w:val="18"/>
        </w:rPr>
        <w:t xml:space="preserve"> (v nadaljevanju DRS</w:t>
      </w:r>
      <w:r w:rsidR="0018410B">
        <w:rPr>
          <w:rFonts w:ascii="Arial" w:hAnsi="Arial" w:cs="Arial"/>
          <w:sz w:val="18"/>
          <w:szCs w:val="18"/>
        </w:rPr>
        <w:t>I</w:t>
      </w:r>
      <w:r w:rsidR="00FC3F29" w:rsidRPr="0073323D">
        <w:rPr>
          <w:rFonts w:ascii="Arial" w:hAnsi="Arial" w:cs="Arial"/>
          <w:sz w:val="18"/>
          <w:szCs w:val="18"/>
        </w:rPr>
        <w:t xml:space="preserve">), kot upravljavca </w:t>
      </w:r>
      <w:r w:rsidR="00A533B8">
        <w:rPr>
          <w:rFonts w:ascii="Arial" w:hAnsi="Arial" w:cs="Arial"/>
          <w:sz w:val="18"/>
          <w:szCs w:val="18"/>
        </w:rPr>
        <w:t>državnih</w:t>
      </w:r>
      <w:r w:rsidR="00FC3F29" w:rsidRPr="0073323D">
        <w:rPr>
          <w:rFonts w:ascii="Arial" w:hAnsi="Arial" w:cs="Arial"/>
          <w:sz w:val="18"/>
          <w:szCs w:val="18"/>
        </w:rPr>
        <w:t xml:space="preserve"> cest, kaj pričakuje od upravljavca lovišča ali lovišča s posebnim namenom za postavitev prometnega znaka »divj</w:t>
      </w:r>
      <w:r w:rsidR="00CB2C5D">
        <w:rPr>
          <w:rFonts w:ascii="Arial" w:hAnsi="Arial" w:cs="Arial"/>
          <w:sz w:val="18"/>
          <w:szCs w:val="18"/>
        </w:rPr>
        <w:t>e živali na cesti</w:t>
      </w:r>
      <w:r w:rsidR="00FC3F29" w:rsidRPr="0073323D">
        <w:rPr>
          <w:rFonts w:ascii="Arial" w:hAnsi="Arial" w:cs="Arial"/>
          <w:sz w:val="18"/>
          <w:szCs w:val="18"/>
        </w:rPr>
        <w:t>«.</w:t>
      </w:r>
    </w:p>
    <w:p w:rsidR="00FC3F29" w:rsidRPr="0073323D" w:rsidRDefault="00FC3F29" w:rsidP="00C31249">
      <w:pPr>
        <w:jc w:val="both"/>
        <w:rPr>
          <w:rFonts w:ascii="Arial" w:hAnsi="Arial" w:cs="Arial"/>
          <w:sz w:val="18"/>
          <w:szCs w:val="18"/>
        </w:rPr>
      </w:pPr>
    </w:p>
    <w:p w:rsidR="00FF516E" w:rsidRPr="0073323D" w:rsidRDefault="00FC3F29" w:rsidP="00C31249">
      <w:pPr>
        <w:jc w:val="both"/>
        <w:rPr>
          <w:rFonts w:ascii="Arial" w:hAnsi="Arial" w:cs="Arial"/>
          <w:sz w:val="18"/>
          <w:szCs w:val="18"/>
        </w:rPr>
      </w:pPr>
      <w:r w:rsidRPr="0073323D">
        <w:rPr>
          <w:rFonts w:ascii="Arial" w:hAnsi="Arial" w:cs="Arial"/>
          <w:sz w:val="18"/>
          <w:szCs w:val="18"/>
        </w:rPr>
        <w:t>DRS</w:t>
      </w:r>
      <w:r w:rsidR="0018410B">
        <w:rPr>
          <w:rFonts w:ascii="Arial" w:hAnsi="Arial" w:cs="Arial"/>
          <w:sz w:val="18"/>
          <w:szCs w:val="18"/>
        </w:rPr>
        <w:t>I</w:t>
      </w:r>
      <w:r w:rsidRPr="0073323D">
        <w:rPr>
          <w:rFonts w:ascii="Arial" w:hAnsi="Arial" w:cs="Arial"/>
          <w:sz w:val="18"/>
          <w:szCs w:val="18"/>
        </w:rPr>
        <w:t xml:space="preserve"> mora na podlagi </w:t>
      </w:r>
      <w:r w:rsidR="00E44CDB" w:rsidRPr="0073323D">
        <w:rPr>
          <w:rFonts w:ascii="Arial" w:hAnsi="Arial" w:cs="Arial"/>
          <w:sz w:val="18"/>
          <w:szCs w:val="18"/>
        </w:rPr>
        <w:t xml:space="preserve">Zakona o </w:t>
      </w:r>
      <w:r w:rsidR="00FC1388">
        <w:rPr>
          <w:rFonts w:ascii="Arial" w:hAnsi="Arial" w:cs="Arial"/>
          <w:sz w:val="18"/>
          <w:szCs w:val="18"/>
        </w:rPr>
        <w:t>pravilih</w:t>
      </w:r>
      <w:r w:rsidR="00E44CDB" w:rsidRPr="0073323D">
        <w:rPr>
          <w:rFonts w:ascii="Arial" w:hAnsi="Arial" w:cs="Arial"/>
          <w:sz w:val="18"/>
          <w:szCs w:val="18"/>
        </w:rPr>
        <w:t xml:space="preserve"> cestnega prometa </w:t>
      </w:r>
      <w:r w:rsidR="00E85455" w:rsidRPr="0073323D">
        <w:rPr>
          <w:rFonts w:ascii="Arial" w:hAnsi="Arial" w:cs="Arial"/>
          <w:sz w:val="18"/>
          <w:szCs w:val="18"/>
        </w:rPr>
        <w:t>in</w:t>
      </w:r>
      <w:r w:rsidR="00E44CDB" w:rsidRPr="0073323D">
        <w:rPr>
          <w:rFonts w:ascii="Arial" w:hAnsi="Arial" w:cs="Arial"/>
          <w:sz w:val="18"/>
          <w:szCs w:val="18"/>
        </w:rPr>
        <w:t xml:space="preserve"> Pravilnika o prometni signalizaciji in prometni opremi na cestah, načrtovati in postavljati prometno signalizacijo tako, da se lahko od udeležencev v cestnem prometu pričakuje, da jo bodo zlahka in pravočasno opazili in dojeli njen pomen ter da se bodo lahko na podlagi </w:t>
      </w:r>
      <w:r w:rsidR="00FF516E" w:rsidRPr="0073323D">
        <w:rPr>
          <w:rFonts w:ascii="Arial" w:hAnsi="Arial" w:cs="Arial"/>
          <w:sz w:val="18"/>
          <w:szCs w:val="18"/>
        </w:rPr>
        <w:t>postavljene prometne signalizacije, ki bo ustrezala prometno-tehničnim ter prometnovarnostnim razmeram na cesti, ravnali v skladu s pomenom oziroma zahtevami, ki so določene (izražene) s postavljeno prometno signalizacijo.</w:t>
      </w:r>
      <w:r w:rsidR="00CB2C5D">
        <w:rPr>
          <w:rFonts w:ascii="Arial" w:hAnsi="Arial" w:cs="Arial"/>
          <w:sz w:val="18"/>
          <w:szCs w:val="18"/>
        </w:rPr>
        <w:t xml:space="preserve"> </w:t>
      </w:r>
    </w:p>
    <w:p w:rsidR="00FF516E" w:rsidRPr="0073323D" w:rsidRDefault="00FF516E" w:rsidP="00C31249">
      <w:pPr>
        <w:jc w:val="both"/>
        <w:rPr>
          <w:rFonts w:ascii="Arial" w:hAnsi="Arial" w:cs="Arial"/>
          <w:sz w:val="18"/>
          <w:szCs w:val="18"/>
        </w:rPr>
      </w:pPr>
    </w:p>
    <w:p w:rsidR="00BF0CB6" w:rsidRPr="0073323D" w:rsidRDefault="00FF516E" w:rsidP="00C31249">
      <w:pPr>
        <w:jc w:val="both"/>
        <w:rPr>
          <w:rFonts w:ascii="Arial" w:hAnsi="Arial" w:cs="Arial"/>
          <w:sz w:val="18"/>
          <w:szCs w:val="18"/>
        </w:rPr>
      </w:pPr>
      <w:r w:rsidRPr="0073323D">
        <w:rPr>
          <w:rFonts w:ascii="Arial" w:hAnsi="Arial" w:cs="Arial"/>
          <w:sz w:val="18"/>
          <w:szCs w:val="18"/>
        </w:rPr>
        <w:t xml:space="preserve">Z upoštevanjem </w:t>
      </w:r>
      <w:r w:rsidR="00D609E6">
        <w:rPr>
          <w:rFonts w:ascii="Arial" w:hAnsi="Arial" w:cs="Arial"/>
          <w:sz w:val="18"/>
          <w:szCs w:val="18"/>
        </w:rPr>
        <w:t>veljavne zakonodaje</w:t>
      </w:r>
      <w:r w:rsidRPr="0073323D">
        <w:rPr>
          <w:rFonts w:ascii="Arial" w:hAnsi="Arial" w:cs="Arial"/>
          <w:sz w:val="18"/>
          <w:szCs w:val="18"/>
        </w:rPr>
        <w:t xml:space="preserve">, ergonomije ceste ter obcestnega prostora ter psiho-fizičnih karakteristik človeka (zaznavanje in </w:t>
      </w:r>
      <w:r w:rsidR="002B7909" w:rsidRPr="0073323D">
        <w:rPr>
          <w:rFonts w:ascii="Arial" w:hAnsi="Arial" w:cs="Arial"/>
          <w:sz w:val="18"/>
          <w:szCs w:val="18"/>
        </w:rPr>
        <w:t>pomnjenje</w:t>
      </w:r>
      <w:r w:rsidRPr="0073323D">
        <w:rPr>
          <w:rFonts w:ascii="Arial" w:hAnsi="Arial" w:cs="Arial"/>
          <w:sz w:val="18"/>
          <w:szCs w:val="18"/>
        </w:rPr>
        <w:t xml:space="preserve"> prometne signalizacije)</w:t>
      </w:r>
      <w:r w:rsidR="002B7909">
        <w:rPr>
          <w:rFonts w:ascii="Arial" w:hAnsi="Arial" w:cs="Arial"/>
          <w:sz w:val="18"/>
          <w:szCs w:val="18"/>
        </w:rPr>
        <w:t>,</w:t>
      </w:r>
      <w:r w:rsidRPr="0073323D">
        <w:rPr>
          <w:rFonts w:ascii="Arial" w:hAnsi="Arial" w:cs="Arial"/>
          <w:sz w:val="18"/>
          <w:szCs w:val="18"/>
        </w:rPr>
        <w:t xml:space="preserve"> je potrebno od upravljavca lovišč pridobiti konkretne informacije o posebno nevarnih mestih, kjer </w:t>
      </w:r>
      <w:r w:rsidR="001D2538">
        <w:rPr>
          <w:rFonts w:ascii="Arial" w:hAnsi="Arial" w:cs="Arial"/>
          <w:sz w:val="18"/>
          <w:szCs w:val="18"/>
        </w:rPr>
        <w:t>divje živali pogosteje</w:t>
      </w:r>
      <w:r w:rsidRPr="0073323D">
        <w:rPr>
          <w:rFonts w:ascii="Arial" w:hAnsi="Arial" w:cs="Arial"/>
          <w:sz w:val="18"/>
          <w:szCs w:val="18"/>
        </w:rPr>
        <w:t xml:space="preserve"> prehaja</w:t>
      </w:r>
      <w:r w:rsidR="001D2538">
        <w:rPr>
          <w:rFonts w:ascii="Arial" w:hAnsi="Arial" w:cs="Arial"/>
          <w:sz w:val="18"/>
          <w:szCs w:val="18"/>
        </w:rPr>
        <w:t>jo</w:t>
      </w:r>
      <w:r w:rsidRPr="0073323D">
        <w:rPr>
          <w:rFonts w:ascii="Arial" w:hAnsi="Arial" w:cs="Arial"/>
          <w:sz w:val="18"/>
          <w:szCs w:val="18"/>
        </w:rPr>
        <w:t xml:space="preserve"> čez </w:t>
      </w:r>
      <w:r w:rsidR="001D2538">
        <w:rPr>
          <w:rFonts w:ascii="Arial" w:hAnsi="Arial" w:cs="Arial"/>
          <w:sz w:val="18"/>
          <w:szCs w:val="18"/>
        </w:rPr>
        <w:t xml:space="preserve">državno </w:t>
      </w:r>
      <w:r w:rsidRPr="0073323D">
        <w:rPr>
          <w:rFonts w:ascii="Arial" w:hAnsi="Arial" w:cs="Arial"/>
          <w:sz w:val="18"/>
          <w:szCs w:val="18"/>
        </w:rPr>
        <w:t>cesto.</w:t>
      </w:r>
      <w:r w:rsidR="00BF0CB6" w:rsidRPr="0073323D">
        <w:rPr>
          <w:rFonts w:ascii="Arial" w:hAnsi="Arial" w:cs="Arial"/>
          <w:sz w:val="18"/>
          <w:szCs w:val="18"/>
        </w:rPr>
        <w:t xml:space="preserve"> </w:t>
      </w:r>
    </w:p>
    <w:p w:rsidR="00A533B8" w:rsidRDefault="00A533B8" w:rsidP="00A533B8">
      <w:pPr>
        <w:jc w:val="both"/>
        <w:rPr>
          <w:rFonts w:ascii="Arial" w:hAnsi="Arial" w:cs="Arial"/>
          <w:sz w:val="18"/>
          <w:szCs w:val="18"/>
        </w:rPr>
      </w:pPr>
    </w:p>
    <w:p w:rsidR="00A533B8" w:rsidRDefault="00A533B8" w:rsidP="00A533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Postavitev znaka 1119 in 1119-1 je </w:t>
      </w:r>
      <w:r w:rsidR="00415689">
        <w:rPr>
          <w:rFonts w:ascii="Arial" w:hAnsi="Arial" w:cs="Arial"/>
          <w:sz w:val="18"/>
          <w:szCs w:val="18"/>
        </w:rPr>
        <w:t xml:space="preserve">v skladu s Pravilnikom o prometni signalizaciji in prometni opremi na cestah </w:t>
      </w:r>
      <w:r>
        <w:rPr>
          <w:rFonts w:ascii="Arial" w:hAnsi="Arial" w:cs="Arial"/>
          <w:sz w:val="18"/>
          <w:szCs w:val="18"/>
        </w:rPr>
        <w:t>dopustna na podlagi podatkov o evidentiranem stalnem prehodu divjadi ali drugih divjih živali (lokacija, število evidentiranih poškodb divjih živali) in podatkov o evidentiranih povozih divjih živali (najmanj 10 osebkov na leto zadnjih 5 let na dolžini prehoda 500 m) s strani upravljavca lovišča s posebnim namenom oziroma drugih naravovarstvenih služb.</w:t>
      </w:r>
    </w:p>
    <w:p w:rsidR="00D84E94" w:rsidRPr="0073323D" w:rsidRDefault="00D84E94" w:rsidP="00C31249">
      <w:pPr>
        <w:jc w:val="both"/>
        <w:rPr>
          <w:rFonts w:ascii="Arial" w:hAnsi="Arial" w:cs="Arial"/>
          <w:sz w:val="18"/>
          <w:szCs w:val="18"/>
        </w:rPr>
      </w:pPr>
    </w:p>
    <w:p w:rsidR="0073323D" w:rsidRPr="0073323D" w:rsidRDefault="0073323D" w:rsidP="00C31249">
      <w:pPr>
        <w:jc w:val="both"/>
        <w:rPr>
          <w:rFonts w:ascii="Arial" w:hAnsi="Arial" w:cs="Arial"/>
          <w:sz w:val="18"/>
          <w:szCs w:val="18"/>
        </w:rPr>
      </w:pPr>
    </w:p>
    <w:p w:rsidR="00AB7FEA" w:rsidRPr="0073323D" w:rsidRDefault="0073323D" w:rsidP="00C31249">
      <w:pPr>
        <w:jc w:val="both"/>
        <w:rPr>
          <w:rFonts w:ascii="Arial" w:hAnsi="Arial" w:cs="Arial"/>
          <w:sz w:val="18"/>
          <w:szCs w:val="18"/>
        </w:rPr>
      </w:pPr>
      <w:r w:rsidRPr="0073323D">
        <w:rPr>
          <w:rFonts w:ascii="Arial" w:hAnsi="Arial" w:cs="Arial"/>
          <w:sz w:val="18"/>
          <w:szCs w:val="18"/>
        </w:rPr>
        <w:t>Izpolnjevanje obrazca:</w:t>
      </w:r>
    </w:p>
    <w:p w:rsidR="0073323D" w:rsidRPr="0073323D" w:rsidRDefault="0073323D" w:rsidP="00C31249">
      <w:pPr>
        <w:jc w:val="both"/>
        <w:rPr>
          <w:rFonts w:ascii="Arial" w:hAnsi="Arial" w:cs="Arial"/>
          <w:sz w:val="18"/>
          <w:szCs w:val="18"/>
        </w:rPr>
      </w:pPr>
    </w:p>
    <w:p w:rsidR="0073323D" w:rsidRPr="0073323D" w:rsidRDefault="0073323D" w:rsidP="0073323D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73323D">
        <w:rPr>
          <w:rFonts w:ascii="Arial" w:hAnsi="Arial" w:cs="Arial"/>
          <w:sz w:val="18"/>
          <w:szCs w:val="18"/>
        </w:rPr>
        <w:t>Cesta, odsek, stacionaža:</w:t>
      </w:r>
      <w:r w:rsidR="002752D3">
        <w:rPr>
          <w:rFonts w:ascii="Arial" w:hAnsi="Arial" w:cs="Arial"/>
          <w:sz w:val="18"/>
          <w:szCs w:val="18"/>
        </w:rPr>
        <w:t xml:space="preserve"> n</w:t>
      </w:r>
      <w:r w:rsidR="00134BFA">
        <w:rPr>
          <w:rFonts w:ascii="Arial" w:hAnsi="Arial" w:cs="Arial"/>
          <w:sz w:val="18"/>
          <w:szCs w:val="18"/>
        </w:rPr>
        <w:t xml:space="preserve">avede se stacionaža, kje se začne </w:t>
      </w:r>
      <w:r w:rsidR="001D2538">
        <w:rPr>
          <w:rFonts w:ascii="Arial" w:hAnsi="Arial" w:cs="Arial"/>
          <w:sz w:val="18"/>
          <w:szCs w:val="18"/>
        </w:rPr>
        <w:t>območje</w:t>
      </w:r>
      <w:r w:rsidR="00134BFA">
        <w:rPr>
          <w:rFonts w:ascii="Arial" w:hAnsi="Arial" w:cs="Arial"/>
          <w:sz w:val="18"/>
          <w:szCs w:val="18"/>
        </w:rPr>
        <w:t>, kjer divje živali prehajajo preko državne ceste</w:t>
      </w:r>
      <w:r w:rsidR="00D1502C">
        <w:rPr>
          <w:rFonts w:ascii="Arial" w:hAnsi="Arial" w:cs="Arial"/>
          <w:sz w:val="18"/>
          <w:szCs w:val="18"/>
        </w:rPr>
        <w:t>. Na primer: R2-456, odsek 1456, km 14,0+50 m</w:t>
      </w:r>
      <w:r w:rsidR="002752D3">
        <w:rPr>
          <w:rFonts w:ascii="Arial" w:hAnsi="Arial" w:cs="Arial"/>
          <w:sz w:val="18"/>
          <w:szCs w:val="18"/>
        </w:rPr>
        <w:t>.</w:t>
      </w:r>
      <w:r w:rsidR="00D1502C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4520"/>
      </w:tblGrid>
      <w:tr w:rsidR="0073323D" w:rsidRPr="00AE76D0" w:rsidTr="00AE76D0">
        <w:tc>
          <w:tcPr>
            <w:tcW w:w="4606" w:type="dxa"/>
            <w:shd w:val="clear" w:color="auto" w:fill="auto"/>
            <w:vAlign w:val="center"/>
          </w:tcPr>
          <w:p w:rsidR="0073323D" w:rsidRPr="00AE76D0" w:rsidRDefault="000A494E" w:rsidP="00AE7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6D0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333500" cy="1057275"/>
                  <wp:effectExtent l="0" t="0" r="0" b="0"/>
                  <wp:docPr id="3" name="Slika 3" descr="obvest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bvest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73323D" w:rsidRPr="00AE76D0" w:rsidRDefault="0073323D" w:rsidP="00AE76D0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76D0">
              <w:rPr>
                <w:rFonts w:ascii="Arial" w:hAnsi="Arial" w:cs="Arial"/>
                <w:sz w:val="18"/>
                <w:szCs w:val="18"/>
                <w:u w:val="single"/>
              </w:rPr>
              <w:t>Obrazložitev:</w:t>
            </w:r>
          </w:p>
          <w:p w:rsidR="0073323D" w:rsidRPr="00AE76D0" w:rsidRDefault="0073323D" w:rsidP="00AE76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3323D" w:rsidRPr="00AE76D0" w:rsidRDefault="0073323D" w:rsidP="00AE76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76D0">
              <w:rPr>
                <w:rFonts w:ascii="Arial" w:hAnsi="Arial" w:cs="Arial"/>
                <w:b/>
                <w:sz w:val="18"/>
                <w:szCs w:val="18"/>
              </w:rPr>
              <w:t>456</w:t>
            </w:r>
            <w:r w:rsidRPr="00AE76D0">
              <w:rPr>
                <w:rFonts w:ascii="Arial" w:hAnsi="Arial" w:cs="Arial"/>
                <w:sz w:val="18"/>
                <w:szCs w:val="18"/>
              </w:rPr>
              <w:t xml:space="preserve"> …………številka ceste</w:t>
            </w:r>
          </w:p>
          <w:p w:rsidR="0073323D" w:rsidRPr="00AE76D0" w:rsidRDefault="0073323D" w:rsidP="00AE76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76D0">
              <w:rPr>
                <w:rFonts w:ascii="Arial" w:hAnsi="Arial" w:cs="Arial"/>
                <w:b/>
                <w:sz w:val="18"/>
                <w:szCs w:val="18"/>
              </w:rPr>
              <w:t>1456</w:t>
            </w:r>
            <w:r w:rsidRPr="00AE76D0">
              <w:rPr>
                <w:rFonts w:ascii="Arial" w:hAnsi="Arial" w:cs="Arial"/>
                <w:sz w:val="18"/>
                <w:szCs w:val="18"/>
              </w:rPr>
              <w:t xml:space="preserve"> …….....številka odseka </w:t>
            </w:r>
          </w:p>
          <w:p w:rsidR="0073323D" w:rsidRPr="00AE76D0" w:rsidRDefault="0073323D" w:rsidP="00AE76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76D0">
              <w:rPr>
                <w:rFonts w:ascii="Arial" w:hAnsi="Arial" w:cs="Arial"/>
                <w:b/>
                <w:sz w:val="18"/>
                <w:szCs w:val="18"/>
              </w:rPr>
              <w:t>km 14,0</w:t>
            </w:r>
            <w:r w:rsidRPr="00AE76D0">
              <w:rPr>
                <w:rFonts w:ascii="Arial" w:hAnsi="Arial" w:cs="Arial"/>
                <w:sz w:val="18"/>
                <w:szCs w:val="18"/>
              </w:rPr>
              <w:t xml:space="preserve"> ……stacionaža </w:t>
            </w:r>
          </w:p>
          <w:p w:rsidR="0073323D" w:rsidRPr="00AE76D0" w:rsidRDefault="0073323D" w:rsidP="00AE76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3323D" w:rsidRPr="00AE76D0" w:rsidRDefault="0073323D" w:rsidP="00AE76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76D0">
              <w:rPr>
                <w:rFonts w:ascii="Arial" w:hAnsi="Arial" w:cs="Arial"/>
                <w:sz w:val="18"/>
                <w:szCs w:val="18"/>
              </w:rPr>
              <w:t xml:space="preserve">Stacionažna tablica je postavljena na desni strani gledano v smeri vožnje. V kolikor določamo točko naprej v smeri vožnje prištevamo metre v nasprotnem primeru pa odštevamo. Tablice so postavljene na medsebojni razdalji </w:t>
            </w:r>
            <w:smartTag w:uri="urn:schemas-microsoft-com:office:smarttags" w:element="metricconverter">
              <w:smartTagPr>
                <w:attr w:name="ProductID" w:val="500 m"/>
              </w:smartTagPr>
              <w:r w:rsidRPr="00AE76D0">
                <w:rPr>
                  <w:rFonts w:ascii="Arial" w:hAnsi="Arial" w:cs="Arial"/>
                  <w:sz w:val="18"/>
                  <w:szCs w:val="18"/>
                </w:rPr>
                <w:t>500 m</w:t>
              </w:r>
            </w:smartTag>
            <w:r w:rsidRPr="00AE76D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73323D" w:rsidRPr="0073323D" w:rsidRDefault="0073323D" w:rsidP="0073323D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73323D" w:rsidRPr="00D84E94" w:rsidRDefault="00CE15C7" w:rsidP="00D84E94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Dolžina nevarnega odseka</w:t>
      </w:r>
      <w:r w:rsidR="00134BFA">
        <w:rPr>
          <w:rFonts w:ascii="Arial" w:hAnsi="Arial" w:cs="Arial"/>
          <w:sz w:val="18"/>
          <w:szCs w:val="18"/>
        </w:rPr>
        <w:t xml:space="preserve"> (m</w:t>
      </w:r>
      <w:r w:rsidR="005C3FA5">
        <w:rPr>
          <w:rFonts w:ascii="Arial" w:hAnsi="Arial" w:cs="Arial"/>
          <w:sz w:val="18"/>
          <w:szCs w:val="18"/>
        </w:rPr>
        <w:t>): n</w:t>
      </w:r>
      <w:r w:rsidR="00134BFA">
        <w:rPr>
          <w:rFonts w:ascii="Arial" w:hAnsi="Arial" w:cs="Arial"/>
          <w:sz w:val="18"/>
          <w:szCs w:val="18"/>
        </w:rPr>
        <w:t>ave</w:t>
      </w:r>
      <w:r w:rsidR="002752D3">
        <w:rPr>
          <w:rFonts w:ascii="Arial" w:hAnsi="Arial" w:cs="Arial"/>
          <w:sz w:val="18"/>
          <w:szCs w:val="18"/>
        </w:rPr>
        <w:t>de se v kolikšni dolžini poteka</w:t>
      </w:r>
      <w:r w:rsidR="00134BFA">
        <w:rPr>
          <w:rFonts w:ascii="Arial" w:hAnsi="Arial" w:cs="Arial"/>
          <w:sz w:val="18"/>
          <w:szCs w:val="18"/>
        </w:rPr>
        <w:t xml:space="preserve"> nevarno o</w:t>
      </w:r>
      <w:r w:rsidR="002752D3">
        <w:rPr>
          <w:rFonts w:ascii="Arial" w:hAnsi="Arial" w:cs="Arial"/>
          <w:sz w:val="18"/>
          <w:szCs w:val="18"/>
        </w:rPr>
        <w:t>bmočje (npr. 20 m, 50 m, 500 m</w:t>
      </w:r>
      <w:r w:rsidR="00134BFA">
        <w:rPr>
          <w:rFonts w:ascii="Arial" w:hAnsi="Arial" w:cs="Arial"/>
          <w:sz w:val="18"/>
          <w:szCs w:val="18"/>
        </w:rPr>
        <w:t xml:space="preserve">), kjer se dogajajo stalni </w:t>
      </w:r>
      <w:r w:rsidR="001D2538">
        <w:rPr>
          <w:rFonts w:ascii="Arial" w:hAnsi="Arial" w:cs="Arial"/>
          <w:sz w:val="18"/>
          <w:szCs w:val="18"/>
        </w:rPr>
        <w:t xml:space="preserve">prehodi in </w:t>
      </w:r>
      <w:r w:rsidR="002752D3">
        <w:rPr>
          <w:rFonts w:ascii="Arial" w:hAnsi="Arial" w:cs="Arial"/>
          <w:sz w:val="18"/>
          <w:szCs w:val="18"/>
        </w:rPr>
        <w:t>povozi divjih živali.</w:t>
      </w:r>
      <w:r w:rsidR="00134BFA">
        <w:rPr>
          <w:rFonts w:ascii="Arial" w:hAnsi="Arial" w:cs="Arial"/>
          <w:sz w:val="18"/>
          <w:szCs w:val="18"/>
        </w:rPr>
        <w:t xml:space="preserve"> Dolžina odseka lahko znaša največ do 500 m.</w:t>
      </w:r>
    </w:p>
    <w:p w:rsidR="00CE15C7" w:rsidRDefault="0073323D" w:rsidP="0073323D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CE15C7">
        <w:rPr>
          <w:rFonts w:ascii="Arial" w:hAnsi="Arial" w:cs="Arial"/>
          <w:sz w:val="18"/>
          <w:szCs w:val="18"/>
        </w:rPr>
        <w:t>Število povožen</w:t>
      </w:r>
      <w:r w:rsidR="005C3FA5">
        <w:rPr>
          <w:rFonts w:ascii="Arial" w:hAnsi="Arial" w:cs="Arial"/>
          <w:sz w:val="18"/>
          <w:szCs w:val="18"/>
        </w:rPr>
        <w:t>ih divjih živali za obdobje zadnjih pet let (5 let)</w:t>
      </w:r>
      <w:r w:rsidRPr="00CE15C7">
        <w:rPr>
          <w:rFonts w:ascii="Arial" w:hAnsi="Arial" w:cs="Arial"/>
          <w:sz w:val="18"/>
          <w:szCs w:val="18"/>
        </w:rPr>
        <w:t xml:space="preserve">: </w:t>
      </w:r>
      <w:r w:rsidR="005C3FA5">
        <w:rPr>
          <w:rFonts w:ascii="Arial" w:hAnsi="Arial" w:cs="Arial"/>
          <w:sz w:val="18"/>
          <w:szCs w:val="18"/>
        </w:rPr>
        <w:t>v</w:t>
      </w:r>
      <w:r w:rsidR="00134BFA">
        <w:rPr>
          <w:rFonts w:ascii="Arial" w:hAnsi="Arial" w:cs="Arial"/>
          <w:sz w:val="18"/>
          <w:szCs w:val="18"/>
        </w:rPr>
        <w:t>piše se število evidentiranih povozov divjih živali</w:t>
      </w:r>
      <w:r w:rsidR="005C3FA5">
        <w:rPr>
          <w:rFonts w:ascii="Arial" w:hAnsi="Arial" w:cs="Arial"/>
          <w:sz w:val="18"/>
          <w:szCs w:val="18"/>
        </w:rPr>
        <w:t xml:space="preserve"> za vsako leto posebej.</w:t>
      </w:r>
    </w:p>
    <w:p w:rsidR="00CE15C7" w:rsidRPr="00CE15C7" w:rsidRDefault="00CE15C7" w:rsidP="0073323D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CE15C7">
        <w:rPr>
          <w:rFonts w:ascii="Arial" w:hAnsi="Arial" w:cs="Arial"/>
          <w:sz w:val="18"/>
          <w:szCs w:val="18"/>
        </w:rPr>
        <w:t>Leto:</w:t>
      </w:r>
      <w:r w:rsidR="00182472">
        <w:rPr>
          <w:rFonts w:ascii="Arial" w:hAnsi="Arial" w:cs="Arial"/>
          <w:sz w:val="18"/>
          <w:szCs w:val="18"/>
        </w:rPr>
        <w:t xml:space="preserve"> v</w:t>
      </w:r>
      <w:r w:rsidRPr="00CE15C7">
        <w:rPr>
          <w:rFonts w:ascii="Arial" w:hAnsi="Arial" w:cs="Arial"/>
          <w:sz w:val="18"/>
          <w:szCs w:val="18"/>
        </w:rPr>
        <w:t>pisati v katerem letu so bili evidentirani navedeni povozi divjih živali</w:t>
      </w:r>
      <w:r>
        <w:rPr>
          <w:rFonts w:ascii="Arial" w:hAnsi="Arial" w:cs="Arial"/>
          <w:sz w:val="18"/>
          <w:szCs w:val="18"/>
        </w:rPr>
        <w:t xml:space="preserve">. </w:t>
      </w:r>
    </w:p>
    <w:p w:rsidR="0073323D" w:rsidRPr="0073323D" w:rsidRDefault="00CE15C7" w:rsidP="0073323D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Vrste </w:t>
      </w:r>
      <w:r w:rsidR="001D2538">
        <w:rPr>
          <w:rFonts w:ascii="Arial" w:hAnsi="Arial" w:cs="Arial"/>
          <w:sz w:val="18"/>
          <w:szCs w:val="18"/>
        </w:rPr>
        <w:t xml:space="preserve">in obrazložitev </w:t>
      </w:r>
      <w:r>
        <w:rPr>
          <w:rFonts w:ascii="Arial" w:hAnsi="Arial" w:cs="Arial"/>
          <w:sz w:val="18"/>
          <w:szCs w:val="18"/>
        </w:rPr>
        <w:t>izvedenih ukrepov</w:t>
      </w:r>
      <w:r w:rsidR="00182472">
        <w:rPr>
          <w:rFonts w:ascii="Arial" w:hAnsi="Arial" w:cs="Arial"/>
          <w:sz w:val="18"/>
          <w:szCs w:val="18"/>
        </w:rPr>
        <w:t>: n</w:t>
      </w:r>
      <w:r w:rsidR="00CD5AB3">
        <w:rPr>
          <w:rFonts w:ascii="Arial" w:hAnsi="Arial" w:cs="Arial"/>
          <w:sz w:val="18"/>
          <w:szCs w:val="18"/>
        </w:rPr>
        <w:t>avede se vrsto i</w:t>
      </w:r>
      <w:r w:rsidR="0073323D" w:rsidRPr="0073323D">
        <w:rPr>
          <w:rFonts w:ascii="Arial" w:hAnsi="Arial" w:cs="Arial"/>
          <w:sz w:val="18"/>
          <w:szCs w:val="18"/>
        </w:rPr>
        <w:t>zveden</w:t>
      </w:r>
      <w:r w:rsidR="00CD5AB3">
        <w:rPr>
          <w:rFonts w:ascii="Arial" w:hAnsi="Arial" w:cs="Arial"/>
          <w:sz w:val="18"/>
          <w:szCs w:val="18"/>
        </w:rPr>
        <w:t>ih</w:t>
      </w:r>
      <w:r w:rsidR="0073323D" w:rsidRPr="0073323D">
        <w:rPr>
          <w:rFonts w:ascii="Arial" w:hAnsi="Arial" w:cs="Arial"/>
          <w:sz w:val="18"/>
          <w:szCs w:val="18"/>
        </w:rPr>
        <w:t xml:space="preserve"> ukrep</w:t>
      </w:r>
      <w:r w:rsidR="00CD5AB3">
        <w:rPr>
          <w:rFonts w:ascii="Arial" w:hAnsi="Arial" w:cs="Arial"/>
          <w:sz w:val="18"/>
          <w:szCs w:val="18"/>
        </w:rPr>
        <w:t>ov</w:t>
      </w:r>
      <w:r w:rsidR="0073323D" w:rsidRPr="0073323D">
        <w:rPr>
          <w:rFonts w:ascii="Arial" w:hAnsi="Arial" w:cs="Arial"/>
          <w:sz w:val="18"/>
          <w:szCs w:val="18"/>
        </w:rPr>
        <w:t xml:space="preserve"> za preprečitev naleta divj</w:t>
      </w:r>
      <w:r w:rsidR="00182472">
        <w:rPr>
          <w:rFonts w:ascii="Arial" w:hAnsi="Arial" w:cs="Arial"/>
          <w:sz w:val="18"/>
          <w:szCs w:val="18"/>
        </w:rPr>
        <w:t>ih živali</w:t>
      </w:r>
      <w:r w:rsidR="0073323D" w:rsidRPr="0073323D">
        <w:rPr>
          <w:rFonts w:ascii="Arial" w:hAnsi="Arial" w:cs="Arial"/>
          <w:sz w:val="18"/>
          <w:szCs w:val="18"/>
        </w:rPr>
        <w:t xml:space="preserve"> s strani upravljavca lovišča ali lovišča s posebnim namenom (namestitev odvračal, kanaliziranje divj</w:t>
      </w:r>
      <w:r w:rsidR="00CD5AB3">
        <w:rPr>
          <w:rFonts w:ascii="Arial" w:hAnsi="Arial" w:cs="Arial"/>
          <w:sz w:val="18"/>
          <w:szCs w:val="18"/>
        </w:rPr>
        <w:t>ih živali</w:t>
      </w:r>
      <w:r w:rsidR="0073323D" w:rsidRPr="0073323D">
        <w:rPr>
          <w:rFonts w:ascii="Arial" w:hAnsi="Arial" w:cs="Arial"/>
          <w:sz w:val="18"/>
          <w:szCs w:val="18"/>
        </w:rPr>
        <w:t xml:space="preserve"> itd.)</w:t>
      </w:r>
      <w:r w:rsidR="00182472">
        <w:rPr>
          <w:rFonts w:ascii="Arial" w:hAnsi="Arial" w:cs="Arial"/>
          <w:sz w:val="18"/>
          <w:szCs w:val="18"/>
        </w:rPr>
        <w:t>.</w:t>
      </w:r>
    </w:p>
    <w:p w:rsidR="0073323D" w:rsidRPr="0073323D" w:rsidRDefault="005C3FA5" w:rsidP="0073323D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Dodaten komentar ali predlogi (opcijsko): p</w:t>
      </w:r>
      <w:r w:rsidR="0073323D" w:rsidRPr="0073323D">
        <w:rPr>
          <w:rFonts w:ascii="Arial" w:hAnsi="Arial" w:cs="Arial"/>
          <w:sz w:val="18"/>
          <w:szCs w:val="18"/>
        </w:rPr>
        <w:t>redlogi rešitev, ki bi jih lahko izvršil upravljavec ceste (ali pristojne inštitucije znotraj Ministrstva za kmetijstvo, gozdarstvo in prehrano oz. s skupnim pristopom) za preprečevanje naleta divjadi (posek obcestne vegetacije, postavitev svetlobnih, zvočnih, kemičnih odvračal, kanaliziranje oziroma preprečevanje prehoda divjadi itd.)</w:t>
      </w:r>
      <w:r>
        <w:rPr>
          <w:rFonts w:ascii="Arial" w:hAnsi="Arial" w:cs="Arial"/>
          <w:sz w:val="18"/>
          <w:szCs w:val="18"/>
        </w:rPr>
        <w:t>.</w:t>
      </w:r>
    </w:p>
    <w:p w:rsidR="0073323D" w:rsidRPr="0073323D" w:rsidRDefault="0073323D" w:rsidP="0073323D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73323D" w:rsidRPr="0073323D" w:rsidRDefault="0073323D" w:rsidP="00C31249">
      <w:pPr>
        <w:jc w:val="both"/>
        <w:rPr>
          <w:rFonts w:ascii="Arial" w:hAnsi="Arial" w:cs="Arial"/>
          <w:sz w:val="18"/>
          <w:szCs w:val="18"/>
        </w:rPr>
      </w:pPr>
    </w:p>
    <w:p w:rsidR="00D1502C" w:rsidRDefault="00AB7FEA" w:rsidP="00C31249">
      <w:pPr>
        <w:jc w:val="both"/>
        <w:rPr>
          <w:rFonts w:ascii="Arial" w:hAnsi="Arial" w:cs="Arial"/>
          <w:sz w:val="18"/>
          <w:szCs w:val="18"/>
        </w:rPr>
      </w:pPr>
      <w:r w:rsidRPr="0073323D">
        <w:rPr>
          <w:rFonts w:ascii="Arial" w:hAnsi="Arial" w:cs="Arial"/>
          <w:sz w:val="18"/>
          <w:szCs w:val="18"/>
        </w:rPr>
        <w:t>Mesta zgostitev povozov (posebno nevarna mesta)</w:t>
      </w:r>
      <w:r w:rsidR="00182472">
        <w:rPr>
          <w:rFonts w:ascii="Arial" w:hAnsi="Arial" w:cs="Arial"/>
          <w:sz w:val="18"/>
          <w:szCs w:val="18"/>
        </w:rPr>
        <w:t>,</w:t>
      </w:r>
      <w:r w:rsidRPr="0073323D">
        <w:rPr>
          <w:rFonts w:ascii="Arial" w:hAnsi="Arial" w:cs="Arial"/>
          <w:sz w:val="18"/>
          <w:szCs w:val="18"/>
        </w:rPr>
        <w:t xml:space="preserve"> kjer divj</w:t>
      </w:r>
      <w:r w:rsidR="001D2538">
        <w:rPr>
          <w:rFonts w:ascii="Arial" w:hAnsi="Arial" w:cs="Arial"/>
          <w:sz w:val="18"/>
          <w:szCs w:val="18"/>
        </w:rPr>
        <w:t>e živali</w:t>
      </w:r>
      <w:r w:rsidRPr="0073323D">
        <w:rPr>
          <w:rFonts w:ascii="Arial" w:hAnsi="Arial" w:cs="Arial"/>
          <w:sz w:val="18"/>
          <w:szCs w:val="18"/>
        </w:rPr>
        <w:t xml:space="preserve"> pogosto prehaja</w:t>
      </w:r>
      <w:r w:rsidR="001D2538">
        <w:rPr>
          <w:rFonts w:ascii="Arial" w:hAnsi="Arial" w:cs="Arial"/>
          <w:sz w:val="18"/>
          <w:szCs w:val="18"/>
        </w:rPr>
        <w:t>jo</w:t>
      </w:r>
      <w:r w:rsidRPr="0073323D">
        <w:rPr>
          <w:rFonts w:ascii="Arial" w:hAnsi="Arial" w:cs="Arial"/>
          <w:sz w:val="18"/>
          <w:szCs w:val="18"/>
        </w:rPr>
        <w:t xml:space="preserve"> čez cesto</w:t>
      </w:r>
      <w:r w:rsidR="00665FB5" w:rsidRPr="0073323D">
        <w:rPr>
          <w:rFonts w:ascii="Arial" w:hAnsi="Arial" w:cs="Arial"/>
          <w:sz w:val="18"/>
          <w:szCs w:val="18"/>
        </w:rPr>
        <w:t>,</w:t>
      </w:r>
      <w:r w:rsidR="00BF0CB6" w:rsidRPr="0073323D">
        <w:rPr>
          <w:rFonts w:ascii="Arial" w:hAnsi="Arial" w:cs="Arial"/>
          <w:sz w:val="18"/>
          <w:szCs w:val="18"/>
        </w:rPr>
        <w:t xml:space="preserve"> morajo biti podan</w:t>
      </w:r>
      <w:r w:rsidRPr="0073323D">
        <w:rPr>
          <w:rFonts w:ascii="Arial" w:hAnsi="Arial" w:cs="Arial"/>
          <w:sz w:val="18"/>
          <w:szCs w:val="18"/>
        </w:rPr>
        <w:t>a</w:t>
      </w:r>
      <w:r w:rsidR="00BF0CB6" w:rsidRPr="0073323D">
        <w:rPr>
          <w:rFonts w:ascii="Arial" w:hAnsi="Arial" w:cs="Arial"/>
          <w:sz w:val="18"/>
          <w:szCs w:val="18"/>
        </w:rPr>
        <w:t xml:space="preserve"> z natančnimi podatki</w:t>
      </w:r>
      <w:r w:rsidR="00665FB5" w:rsidRPr="0073323D">
        <w:rPr>
          <w:rFonts w:ascii="Arial" w:hAnsi="Arial" w:cs="Arial"/>
          <w:sz w:val="18"/>
          <w:szCs w:val="18"/>
        </w:rPr>
        <w:t xml:space="preserve"> o </w:t>
      </w:r>
      <w:r w:rsidR="00BF0CB6" w:rsidRPr="0073323D">
        <w:rPr>
          <w:rFonts w:ascii="Arial" w:hAnsi="Arial" w:cs="Arial"/>
          <w:sz w:val="18"/>
          <w:szCs w:val="18"/>
        </w:rPr>
        <w:t>državn</w:t>
      </w:r>
      <w:r w:rsidR="00665FB5" w:rsidRPr="0073323D">
        <w:rPr>
          <w:rFonts w:ascii="Arial" w:hAnsi="Arial" w:cs="Arial"/>
          <w:sz w:val="18"/>
          <w:szCs w:val="18"/>
        </w:rPr>
        <w:t>i</w:t>
      </w:r>
      <w:r w:rsidR="00BF0CB6" w:rsidRPr="0073323D">
        <w:rPr>
          <w:rFonts w:ascii="Arial" w:hAnsi="Arial" w:cs="Arial"/>
          <w:sz w:val="18"/>
          <w:szCs w:val="18"/>
        </w:rPr>
        <w:t xml:space="preserve"> cest</w:t>
      </w:r>
      <w:r w:rsidR="00665FB5" w:rsidRPr="0073323D">
        <w:rPr>
          <w:rFonts w:ascii="Arial" w:hAnsi="Arial" w:cs="Arial"/>
          <w:sz w:val="18"/>
          <w:szCs w:val="18"/>
        </w:rPr>
        <w:t>i</w:t>
      </w:r>
      <w:r w:rsidR="00BF0CB6" w:rsidRPr="0073323D">
        <w:rPr>
          <w:rFonts w:ascii="Arial" w:hAnsi="Arial" w:cs="Arial"/>
          <w:sz w:val="18"/>
          <w:szCs w:val="18"/>
        </w:rPr>
        <w:t>, odsek</w:t>
      </w:r>
      <w:r w:rsidR="00665FB5" w:rsidRPr="0073323D">
        <w:rPr>
          <w:rFonts w:ascii="Arial" w:hAnsi="Arial" w:cs="Arial"/>
          <w:sz w:val="18"/>
          <w:szCs w:val="18"/>
        </w:rPr>
        <w:t>u</w:t>
      </w:r>
      <w:r w:rsidR="00BF0CB6" w:rsidRPr="0073323D">
        <w:rPr>
          <w:rFonts w:ascii="Arial" w:hAnsi="Arial" w:cs="Arial"/>
          <w:sz w:val="18"/>
          <w:szCs w:val="18"/>
        </w:rPr>
        <w:t xml:space="preserve"> državne ceste in stacionaž</w:t>
      </w:r>
      <w:r w:rsidR="00492EBE" w:rsidRPr="0073323D">
        <w:rPr>
          <w:rFonts w:ascii="Arial" w:hAnsi="Arial" w:cs="Arial"/>
          <w:sz w:val="18"/>
          <w:szCs w:val="18"/>
        </w:rPr>
        <w:t>i</w:t>
      </w:r>
      <w:r w:rsidR="00BF0CB6" w:rsidRPr="0073323D">
        <w:rPr>
          <w:rFonts w:ascii="Arial" w:hAnsi="Arial" w:cs="Arial"/>
          <w:sz w:val="18"/>
          <w:szCs w:val="18"/>
        </w:rPr>
        <w:t xml:space="preserve"> (</w:t>
      </w:r>
      <w:r w:rsidR="00BF0CB6" w:rsidRPr="0073323D">
        <w:rPr>
          <w:rFonts w:ascii="Arial" w:hAnsi="Arial" w:cs="Arial"/>
          <w:i/>
          <w:sz w:val="18"/>
          <w:szCs w:val="18"/>
        </w:rPr>
        <w:t xml:space="preserve">npr.: </w:t>
      </w:r>
      <w:r w:rsidR="009832E3" w:rsidRPr="0073323D">
        <w:rPr>
          <w:rFonts w:ascii="Arial" w:hAnsi="Arial" w:cs="Arial"/>
          <w:i/>
          <w:sz w:val="18"/>
          <w:szCs w:val="18"/>
        </w:rPr>
        <w:t xml:space="preserve">cesta </w:t>
      </w:r>
      <w:r w:rsidR="001D2538" w:rsidRPr="00D1502C">
        <w:rPr>
          <w:rFonts w:ascii="Arial" w:hAnsi="Arial" w:cs="Arial"/>
          <w:b/>
          <w:i/>
          <w:sz w:val="18"/>
          <w:szCs w:val="18"/>
        </w:rPr>
        <w:t>R3-615</w:t>
      </w:r>
      <w:r w:rsidR="009832E3" w:rsidRPr="00D1502C">
        <w:rPr>
          <w:rFonts w:ascii="Arial" w:hAnsi="Arial" w:cs="Arial"/>
          <w:b/>
          <w:i/>
          <w:sz w:val="18"/>
          <w:szCs w:val="18"/>
        </w:rPr>
        <w:t xml:space="preserve">, odsek </w:t>
      </w:r>
      <w:r w:rsidR="001D2538" w:rsidRPr="00D1502C">
        <w:rPr>
          <w:rFonts w:ascii="Arial" w:hAnsi="Arial" w:cs="Arial"/>
          <w:b/>
          <w:i/>
          <w:sz w:val="18"/>
          <w:szCs w:val="18"/>
        </w:rPr>
        <w:t>5740</w:t>
      </w:r>
      <w:r w:rsidR="00BF0CB6" w:rsidRPr="00D1502C">
        <w:rPr>
          <w:rFonts w:ascii="Arial" w:hAnsi="Arial" w:cs="Arial"/>
          <w:b/>
          <w:i/>
          <w:sz w:val="18"/>
          <w:szCs w:val="18"/>
        </w:rPr>
        <w:t xml:space="preserve">; v km </w:t>
      </w:r>
      <w:r w:rsidR="001D2538" w:rsidRPr="00D1502C">
        <w:rPr>
          <w:rFonts w:ascii="Arial" w:hAnsi="Arial" w:cs="Arial"/>
          <w:b/>
          <w:i/>
          <w:sz w:val="18"/>
          <w:szCs w:val="18"/>
        </w:rPr>
        <w:t>3,5-</w:t>
      </w:r>
      <w:r w:rsidR="00D1502C" w:rsidRPr="00D1502C">
        <w:rPr>
          <w:rFonts w:ascii="Arial" w:hAnsi="Arial" w:cs="Arial"/>
          <w:b/>
          <w:i/>
          <w:sz w:val="18"/>
          <w:szCs w:val="18"/>
        </w:rPr>
        <w:t>0</w:t>
      </w:r>
      <w:r w:rsidR="001D2538" w:rsidRPr="00D1502C">
        <w:rPr>
          <w:rFonts w:ascii="Arial" w:hAnsi="Arial" w:cs="Arial"/>
          <w:b/>
          <w:i/>
          <w:sz w:val="18"/>
          <w:szCs w:val="18"/>
        </w:rPr>
        <w:t>10</w:t>
      </w:r>
      <w:r w:rsidR="00D1502C" w:rsidRPr="00D1502C">
        <w:rPr>
          <w:rFonts w:ascii="Arial" w:hAnsi="Arial" w:cs="Arial"/>
          <w:b/>
          <w:i/>
          <w:sz w:val="18"/>
          <w:szCs w:val="18"/>
        </w:rPr>
        <w:t xml:space="preserve"> m</w:t>
      </w:r>
      <w:r w:rsidR="00665FB5" w:rsidRPr="00D1502C">
        <w:rPr>
          <w:rFonts w:ascii="Arial" w:hAnsi="Arial" w:cs="Arial"/>
          <w:b/>
          <w:i/>
          <w:sz w:val="18"/>
          <w:szCs w:val="18"/>
        </w:rPr>
        <w:t xml:space="preserve">, v skupni dolžini </w:t>
      </w:r>
      <w:r w:rsidR="00D1502C" w:rsidRPr="00D1502C">
        <w:rPr>
          <w:rFonts w:ascii="Arial" w:hAnsi="Arial" w:cs="Arial"/>
          <w:b/>
          <w:i/>
          <w:sz w:val="18"/>
          <w:szCs w:val="18"/>
        </w:rPr>
        <w:t>35</w:t>
      </w:r>
      <w:r w:rsidR="00665FB5" w:rsidRPr="00D1502C">
        <w:rPr>
          <w:rFonts w:ascii="Arial" w:hAnsi="Arial" w:cs="Arial"/>
          <w:b/>
          <w:i/>
          <w:sz w:val="18"/>
          <w:szCs w:val="18"/>
        </w:rPr>
        <w:t>0</w:t>
      </w:r>
      <w:r w:rsidR="00D1502C">
        <w:rPr>
          <w:rFonts w:ascii="Arial" w:hAnsi="Arial" w:cs="Arial"/>
          <w:b/>
          <w:i/>
          <w:sz w:val="18"/>
          <w:szCs w:val="18"/>
        </w:rPr>
        <w:t xml:space="preserve"> </w:t>
      </w:r>
      <w:r w:rsidR="00665FB5" w:rsidRPr="00D1502C">
        <w:rPr>
          <w:rFonts w:ascii="Arial" w:hAnsi="Arial" w:cs="Arial"/>
          <w:b/>
          <w:i/>
          <w:sz w:val="18"/>
          <w:szCs w:val="18"/>
        </w:rPr>
        <w:t>m</w:t>
      </w:r>
      <w:r w:rsidR="00BF0CB6" w:rsidRPr="00D1502C">
        <w:rPr>
          <w:rFonts w:ascii="Arial" w:hAnsi="Arial" w:cs="Arial"/>
          <w:b/>
          <w:sz w:val="18"/>
          <w:szCs w:val="18"/>
        </w:rPr>
        <w:t>)</w:t>
      </w:r>
      <w:r w:rsidR="00492EBE" w:rsidRPr="00D1502C">
        <w:rPr>
          <w:rFonts w:ascii="Arial" w:hAnsi="Arial" w:cs="Arial"/>
          <w:b/>
          <w:sz w:val="18"/>
          <w:szCs w:val="18"/>
        </w:rPr>
        <w:t>.</w:t>
      </w:r>
      <w:r w:rsidR="00492EBE" w:rsidRPr="0073323D">
        <w:rPr>
          <w:rFonts w:ascii="Arial" w:hAnsi="Arial" w:cs="Arial"/>
          <w:sz w:val="18"/>
          <w:szCs w:val="18"/>
        </w:rPr>
        <w:t xml:space="preserve"> </w:t>
      </w:r>
    </w:p>
    <w:p w:rsidR="00D1502C" w:rsidRDefault="00D1502C" w:rsidP="00C31249">
      <w:pPr>
        <w:jc w:val="both"/>
        <w:rPr>
          <w:rFonts w:ascii="Arial" w:hAnsi="Arial" w:cs="Arial"/>
          <w:sz w:val="18"/>
          <w:szCs w:val="18"/>
        </w:rPr>
      </w:pPr>
    </w:p>
    <w:p w:rsidR="006F0DAE" w:rsidRDefault="00D84E94" w:rsidP="00C31249">
      <w:pPr>
        <w:jc w:val="both"/>
        <w:rPr>
          <w:rFonts w:ascii="Arial" w:hAnsi="Arial" w:cs="Arial"/>
          <w:sz w:val="18"/>
          <w:szCs w:val="18"/>
          <w:u w:val="single"/>
        </w:rPr>
      </w:pPr>
      <w:r w:rsidRPr="00CD5AB3">
        <w:rPr>
          <w:rFonts w:ascii="Arial" w:hAnsi="Arial" w:cs="Arial"/>
          <w:b/>
          <w:sz w:val="18"/>
          <w:szCs w:val="18"/>
          <w:u w:val="single"/>
        </w:rPr>
        <w:t>P</w:t>
      </w:r>
      <w:r w:rsidR="00492EBE" w:rsidRPr="00CD5AB3">
        <w:rPr>
          <w:rFonts w:ascii="Arial" w:hAnsi="Arial" w:cs="Arial"/>
          <w:b/>
          <w:sz w:val="18"/>
          <w:szCs w:val="18"/>
          <w:u w:val="single"/>
        </w:rPr>
        <w:t xml:space="preserve">riložiti </w:t>
      </w:r>
      <w:r w:rsidRPr="00CD5AB3">
        <w:rPr>
          <w:rFonts w:ascii="Arial" w:hAnsi="Arial" w:cs="Arial"/>
          <w:b/>
          <w:sz w:val="18"/>
          <w:szCs w:val="18"/>
          <w:u w:val="single"/>
        </w:rPr>
        <w:t xml:space="preserve">je potrebno tudi </w:t>
      </w:r>
      <w:r w:rsidR="00492EBE" w:rsidRPr="00CD5AB3">
        <w:rPr>
          <w:rFonts w:ascii="Arial" w:hAnsi="Arial" w:cs="Arial"/>
          <w:b/>
          <w:sz w:val="18"/>
          <w:szCs w:val="18"/>
          <w:u w:val="single"/>
        </w:rPr>
        <w:t>karto</w:t>
      </w:r>
      <w:r w:rsidR="0073665D" w:rsidRPr="00CD5AB3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E85455" w:rsidRPr="00CD5AB3">
        <w:rPr>
          <w:rFonts w:ascii="Arial" w:hAnsi="Arial" w:cs="Arial"/>
          <w:b/>
          <w:sz w:val="18"/>
          <w:szCs w:val="18"/>
          <w:u w:val="single"/>
        </w:rPr>
        <w:t>s</w:t>
      </w:r>
      <w:r w:rsidRPr="00CD5AB3">
        <w:rPr>
          <w:rFonts w:ascii="Arial" w:hAnsi="Arial" w:cs="Arial"/>
          <w:b/>
          <w:sz w:val="18"/>
          <w:szCs w:val="18"/>
          <w:u w:val="single"/>
        </w:rPr>
        <w:t xml:space="preserve"> prikazom ter navedbo ceste</w:t>
      </w:r>
      <w:r w:rsidR="00492EBE" w:rsidRPr="00CD5AB3">
        <w:rPr>
          <w:rFonts w:ascii="Arial" w:hAnsi="Arial" w:cs="Arial"/>
          <w:b/>
          <w:sz w:val="18"/>
          <w:szCs w:val="18"/>
          <w:u w:val="single"/>
        </w:rPr>
        <w:t xml:space="preserve"> v merilu M 1:25000 (ali manj) z</w:t>
      </w:r>
      <w:r w:rsidR="00BF0CB6" w:rsidRPr="00CD5AB3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FC288E" w:rsidRPr="00CD5AB3">
        <w:rPr>
          <w:rFonts w:ascii="Arial" w:hAnsi="Arial" w:cs="Arial"/>
          <w:b/>
          <w:sz w:val="18"/>
          <w:szCs w:val="18"/>
          <w:u w:val="single"/>
        </w:rPr>
        <w:t>vrisanimi</w:t>
      </w:r>
      <w:r w:rsidR="00492EBE" w:rsidRPr="00CD5AB3">
        <w:rPr>
          <w:rFonts w:ascii="Arial" w:hAnsi="Arial" w:cs="Arial"/>
          <w:b/>
          <w:sz w:val="18"/>
          <w:szCs w:val="18"/>
          <w:u w:val="single"/>
        </w:rPr>
        <w:t xml:space="preserve"> točk</w:t>
      </w:r>
      <w:r w:rsidR="00FC288E" w:rsidRPr="00CD5AB3">
        <w:rPr>
          <w:rFonts w:ascii="Arial" w:hAnsi="Arial" w:cs="Arial"/>
          <w:b/>
          <w:sz w:val="18"/>
          <w:szCs w:val="18"/>
          <w:u w:val="single"/>
        </w:rPr>
        <w:t>ami</w:t>
      </w:r>
      <w:r w:rsidR="00492EBE" w:rsidRPr="00CD5AB3">
        <w:rPr>
          <w:rFonts w:ascii="Arial" w:hAnsi="Arial" w:cs="Arial"/>
          <w:b/>
          <w:sz w:val="18"/>
          <w:szCs w:val="18"/>
          <w:u w:val="single"/>
        </w:rPr>
        <w:t xml:space="preserve"> oziroma mest</w:t>
      </w:r>
      <w:r w:rsidR="00FC288E" w:rsidRPr="00CD5AB3">
        <w:rPr>
          <w:rFonts w:ascii="Arial" w:hAnsi="Arial" w:cs="Arial"/>
          <w:b/>
          <w:sz w:val="18"/>
          <w:szCs w:val="18"/>
          <w:u w:val="single"/>
        </w:rPr>
        <w:t>i</w:t>
      </w:r>
      <w:r w:rsidR="00492EBE" w:rsidRPr="00CD5AB3">
        <w:rPr>
          <w:rFonts w:ascii="Arial" w:hAnsi="Arial" w:cs="Arial"/>
          <w:b/>
          <w:sz w:val="18"/>
          <w:szCs w:val="18"/>
          <w:u w:val="single"/>
        </w:rPr>
        <w:t xml:space="preserve"> povoza divj</w:t>
      </w:r>
      <w:r w:rsidR="001D2538">
        <w:rPr>
          <w:rFonts w:ascii="Arial" w:hAnsi="Arial" w:cs="Arial"/>
          <w:b/>
          <w:sz w:val="18"/>
          <w:szCs w:val="18"/>
          <w:u w:val="single"/>
        </w:rPr>
        <w:t>ih živali</w:t>
      </w:r>
      <w:r w:rsidR="00492EBE" w:rsidRPr="00CD5AB3">
        <w:rPr>
          <w:rFonts w:ascii="Arial" w:hAnsi="Arial" w:cs="Arial"/>
          <w:b/>
          <w:sz w:val="18"/>
          <w:szCs w:val="18"/>
          <w:u w:val="single"/>
        </w:rPr>
        <w:t xml:space="preserve"> ter </w:t>
      </w:r>
      <w:r w:rsidR="001D2538">
        <w:rPr>
          <w:rFonts w:ascii="Arial" w:hAnsi="Arial" w:cs="Arial"/>
          <w:b/>
          <w:sz w:val="18"/>
          <w:szCs w:val="18"/>
          <w:u w:val="single"/>
        </w:rPr>
        <w:t xml:space="preserve">s </w:t>
      </w:r>
      <w:r w:rsidR="00492EBE" w:rsidRPr="00CD5AB3">
        <w:rPr>
          <w:rFonts w:ascii="Arial" w:hAnsi="Arial" w:cs="Arial"/>
          <w:b/>
          <w:sz w:val="18"/>
          <w:szCs w:val="18"/>
          <w:u w:val="single"/>
        </w:rPr>
        <w:t>smerjo</w:t>
      </w:r>
      <w:r w:rsidR="00BF0CB6" w:rsidRPr="00CD5AB3">
        <w:rPr>
          <w:rFonts w:ascii="Arial" w:hAnsi="Arial" w:cs="Arial"/>
          <w:b/>
          <w:sz w:val="18"/>
          <w:szCs w:val="18"/>
          <w:u w:val="single"/>
        </w:rPr>
        <w:t xml:space="preserve"> gibanja divj</w:t>
      </w:r>
      <w:r w:rsidR="001D2538">
        <w:rPr>
          <w:rFonts w:ascii="Arial" w:hAnsi="Arial" w:cs="Arial"/>
          <w:b/>
          <w:sz w:val="18"/>
          <w:szCs w:val="18"/>
          <w:u w:val="single"/>
        </w:rPr>
        <w:t>ih živali</w:t>
      </w:r>
      <w:r w:rsidR="00FC288E" w:rsidRPr="00CD5AB3">
        <w:rPr>
          <w:rFonts w:ascii="Arial" w:hAnsi="Arial" w:cs="Arial"/>
          <w:sz w:val="18"/>
          <w:szCs w:val="18"/>
          <w:u w:val="single"/>
        </w:rPr>
        <w:t>.</w:t>
      </w:r>
    </w:p>
    <w:p w:rsidR="00182472" w:rsidRPr="00182472" w:rsidRDefault="00182472" w:rsidP="00C31249">
      <w:pPr>
        <w:jc w:val="both"/>
        <w:rPr>
          <w:rFonts w:ascii="Arial" w:hAnsi="Arial" w:cs="Arial"/>
          <w:sz w:val="18"/>
          <w:szCs w:val="18"/>
          <w:u w:val="single"/>
        </w:rPr>
      </w:pPr>
    </w:p>
    <w:p w:rsidR="00D1502C" w:rsidRPr="0073323D" w:rsidRDefault="00D1502C" w:rsidP="00C31249">
      <w:pPr>
        <w:jc w:val="both"/>
        <w:rPr>
          <w:rFonts w:ascii="Arial" w:hAnsi="Arial" w:cs="Arial"/>
          <w:sz w:val="18"/>
          <w:szCs w:val="18"/>
        </w:rPr>
      </w:pPr>
    </w:p>
    <w:p w:rsidR="00FC3F29" w:rsidRPr="0073323D" w:rsidRDefault="00E85455" w:rsidP="00C31249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73323D">
        <w:rPr>
          <w:rFonts w:ascii="Arial" w:hAnsi="Arial" w:cs="Arial"/>
          <w:b/>
          <w:sz w:val="18"/>
          <w:szCs w:val="18"/>
          <w:u w:val="single"/>
        </w:rPr>
        <w:t>Primer</w:t>
      </w:r>
      <w:r w:rsidR="00F66219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F66219" w:rsidRPr="00F66219">
        <w:rPr>
          <w:rFonts w:ascii="Arial" w:hAnsi="Arial" w:cs="Arial"/>
          <w:b/>
          <w:sz w:val="18"/>
          <w:szCs w:val="18"/>
        </w:rPr>
        <w:t>izpolnjen</w:t>
      </w:r>
      <w:r w:rsidR="001D2538">
        <w:rPr>
          <w:rFonts w:ascii="Arial" w:hAnsi="Arial" w:cs="Arial"/>
          <w:b/>
          <w:sz w:val="18"/>
          <w:szCs w:val="18"/>
        </w:rPr>
        <w:t>ih podatkov</w:t>
      </w:r>
      <w:r w:rsidR="00F66219" w:rsidRPr="00F66219">
        <w:rPr>
          <w:rFonts w:ascii="Arial" w:hAnsi="Arial" w:cs="Arial"/>
          <w:b/>
          <w:sz w:val="18"/>
          <w:szCs w:val="18"/>
        </w:rPr>
        <w:t xml:space="preserve"> za eno lokacijo</w:t>
      </w:r>
      <w:r w:rsidRPr="00F66219">
        <w:rPr>
          <w:rFonts w:ascii="Arial" w:hAnsi="Arial" w:cs="Arial"/>
          <w:b/>
          <w:sz w:val="18"/>
          <w:szCs w:val="18"/>
        </w:rPr>
        <w:t>:</w:t>
      </w:r>
    </w:p>
    <w:p w:rsidR="00E85455" w:rsidRPr="0073323D" w:rsidRDefault="00E85455" w:rsidP="00C31249">
      <w:pPr>
        <w:jc w:val="both"/>
        <w:rPr>
          <w:rFonts w:ascii="Arial" w:hAnsi="Arial" w:cs="Arial"/>
          <w:sz w:val="18"/>
          <w:szCs w:val="18"/>
          <w:u w:val="single"/>
        </w:rPr>
      </w:pPr>
    </w:p>
    <w:tbl>
      <w:tblPr>
        <w:tblW w:w="9211" w:type="dxa"/>
        <w:tblInd w:w="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813"/>
        <w:gridCol w:w="975"/>
        <w:gridCol w:w="368"/>
        <w:gridCol w:w="835"/>
        <w:gridCol w:w="1290"/>
        <w:gridCol w:w="885"/>
        <w:gridCol w:w="1134"/>
        <w:gridCol w:w="2126"/>
      </w:tblGrid>
      <w:tr w:rsidR="00E159FA" w:rsidRPr="0073323D" w:rsidTr="00124FD8">
        <w:tblPrEx>
          <w:tblCellMar>
            <w:top w:w="0" w:type="dxa"/>
            <w:bottom w:w="0" w:type="dxa"/>
          </w:tblCellMar>
        </w:tblPrEx>
        <w:trPr>
          <w:cantSplit/>
          <w:trHeight w:val="390"/>
          <w:tblHeader/>
        </w:trPr>
        <w:tc>
          <w:tcPr>
            <w:tcW w:w="785" w:type="dxa"/>
            <w:vMerge w:val="restart"/>
            <w:vAlign w:val="center"/>
          </w:tcPr>
          <w:p w:rsidR="00E159FA" w:rsidRPr="0073323D" w:rsidRDefault="00E159FA" w:rsidP="00124F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23D">
              <w:rPr>
                <w:rFonts w:ascii="Arial" w:hAnsi="Arial" w:cs="Arial"/>
                <w:b/>
                <w:sz w:val="18"/>
                <w:szCs w:val="18"/>
              </w:rPr>
              <w:t>Cesta</w:t>
            </w:r>
          </w:p>
        </w:tc>
        <w:tc>
          <w:tcPr>
            <w:tcW w:w="813" w:type="dxa"/>
            <w:vMerge w:val="restart"/>
            <w:vAlign w:val="center"/>
          </w:tcPr>
          <w:p w:rsidR="00E159FA" w:rsidRPr="0073323D" w:rsidRDefault="00E159FA" w:rsidP="00124F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23D">
              <w:rPr>
                <w:rFonts w:ascii="Arial" w:hAnsi="Arial" w:cs="Arial"/>
                <w:b/>
                <w:sz w:val="18"/>
                <w:szCs w:val="18"/>
              </w:rPr>
              <w:t>Odsek</w:t>
            </w:r>
          </w:p>
        </w:tc>
        <w:tc>
          <w:tcPr>
            <w:tcW w:w="2178" w:type="dxa"/>
            <w:gridSpan w:val="3"/>
            <w:vAlign w:val="center"/>
          </w:tcPr>
          <w:p w:rsidR="00E159FA" w:rsidRPr="0073323D" w:rsidRDefault="00E159FA" w:rsidP="00124F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23D">
              <w:rPr>
                <w:rFonts w:ascii="Arial" w:hAnsi="Arial" w:cs="Arial"/>
                <w:b/>
                <w:sz w:val="18"/>
                <w:szCs w:val="18"/>
              </w:rPr>
              <w:t>Stacionaža</w:t>
            </w:r>
          </w:p>
        </w:tc>
        <w:tc>
          <w:tcPr>
            <w:tcW w:w="1290" w:type="dxa"/>
            <w:vMerge w:val="restart"/>
            <w:vAlign w:val="center"/>
          </w:tcPr>
          <w:p w:rsidR="00E159FA" w:rsidRPr="0073323D" w:rsidRDefault="00E159FA" w:rsidP="00124F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Dolžina</w:t>
            </w:r>
            <w:r w:rsidR="00134B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neva</w:t>
            </w:r>
            <w:r w:rsidR="00134BFA">
              <w:rPr>
                <w:rFonts w:ascii="Arial" w:hAnsi="Arial" w:cs="Arial"/>
                <w:b/>
                <w:sz w:val="18"/>
                <w:szCs w:val="18"/>
              </w:rPr>
              <w:t>rnega odseka (m)</w:t>
            </w:r>
          </w:p>
        </w:tc>
        <w:tc>
          <w:tcPr>
            <w:tcW w:w="885" w:type="dxa"/>
            <w:vMerge w:val="restart"/>
            <w:vAlign w:val="center"/>
          </w:tcPr>
          <w:p w:rsidR="00E159FA" w:rsidRDefault="00E159FA" w:rsidP="00124F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Leto</w:t>
            </w:r>
          </w:p>
        </w:tc>
        <w:tc>
          <w:tcPr>
            <w:tcW w:w="1134" w:type="dxa"/>
            <w:vMerge w:val="restart"/>
            <w:vAlign w:val="center"/>
          </w:tcPr>
          <w:p w:rsidR="00E159FA" w:rsidRPr="0073323D" w:rsidRDefault="00E159FA" w:rsidP="00124F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Število povožen</w:t>
            </w:r>
            <w:r w:rsidR="00134BFA">
              <w:rPr>
                <w:rFonts w:ascii="Arial" w:hAnsi="Arial" w:cs="Arial"/>
                <w:b/>
                <w:sz w:val="18"/>
                <w:szCs w:val="18"/>
              </w:rPr>
              <w:t>ih divjih živali v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letu</w:t>
            </w:r>
          </w:p>
        </w:tc>
        <w:tc>
          <w:tcPr>
            <w:tcW w:w="2126" w:type="dxa"/>
            <w:vMerge w:val="restart"/>
            <w:vAlign w:val="center"/>
          </w:tcPr>
          <w:p w:rsidR="00E159FA" w:rsidRPr="0073323D" w:rsidRDefault="00E159FA" w:rsidP="00124F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Vrste </w:t>
            </w:r>
            <w:r w:rsidR="001D2538">
              <w:rPr>
                <w:rFonts w:ascii="Arial" w:hAnsi="Arial" w:cs="Arial"/>
                <w:b/>
                <w:sz w:val="18"/>
                <w:szCs w:val="18"/>
              </w:rPr>
              <w:t xml:space="preserve">in obrazložitev </w:t>
            </w:r>
            <w:r>
              <w:rPr>
                <w:rFonts w:ascii="Arial" w:hAnsi="Arial" w:cs="Arial"/>
                <w:b/>
                <w:sz w:val="18"/>
                <w:szCs w:val="18"/>
              </w:rPr>
              <w:t>izvedenih preventivnih ukrepov</w:t>
            </w:r>
          </w:p>
        </w:tc>
      </w:tr>
      <w:tr w:rsidR="00E159FA" w:rsidRPr="0073323D" w:rsidTr="00124FD8">
        <w:tblPrEx>
          <w:tblCellMar>
            <w:top w:w="0" w:type="dxa"/>
            <w:bottom w:w="0" w:type="dxa"/>
          </w:tblCellMar>
        </w:tblPrEx>
        <w:trPr>
          <w:cantSplit/>
          <w:trHeight w:val="492"/>
          <w:tblHeader/>
        </w:trPr>
        <w:tc>
          <w:tcPr>
            <w:tcW w:w="785" w:type="dxa"/>
            <w:vMerge/>
            <w:tcBorders>
              <w:bottom w:val="single" w:sz="12" w:space="0" w:color="auto"/>
            </w:tcBorders>
            <w:vAlign w:val="center"/>
          </w:tcPr>
          <w:p w:rsidR="00E159FA" w:rsidRPr="0073323D" w:rsidRDefault="00E159FA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bottom w:val="single" w:sz="12" w:space="0" w:color="auto"/>
            </w:tcBorders>
            <w:vAlign w:val="center"/>
          </w:tcPr>
          <w:p w:rsidR="00E159FA" w:rsidRPr="0073323D" w:rsidRDefault="00E159FA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bottom w:val="single" w:sz="12" w:space="0" w:color="auto"/>
            </w:tcBorders>
            <w:vAlign w:val="center"/>
          </w:tcPr>
          <w:p w:rsidR="00E159FA" w:rsidRPr="0073323D" w:rsidRDefault="00E159FA" w:rsidP="00124F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23D">
              <w:rPr>
                <w:rFonts w:ascii="Arial" w:hAnsi="Arial" w:cs="Arial"/>
                <w:b/>
                <w:sz w:val="18"/>
                <w:szCs w:val="18"/>
              </w:rPr>
              <w:t>Km tablica</w:t>
            </w:r>
          </w:p>
        </w:tc>
        <w:tc>
          <w:tcPr>
            <w:tcW w:w="368" w:type="dxa"/>
            <w:tcBorders>
              <w:bottom w:val="single" w:sz="12" w:space="0" w:color="auto"/>
            </w:tcBorders>
            <w:vAlign w:val="center"/>
          </w:tcPr>
          <w:p w:rsidR="00E159FA" w:rsidRPr="0073323D" w:rsidRDefault="00E159FA" w:rsidP="00124F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23D">
              <w:rPr>
                <w:rFonts w:ascii="Arial" w:hAnsi="Arial" w:cs="Arial"/>
                <w:b/>
                <w:sz w:val="18"/>
                <w:szCs w:val="18"/>
              </w:rPr>
              <w:t>+</w:t>
            </w:r>
          </w:p>
          <w:p w:rsidR="00E159FA" w:rsidRPr="0073323D" w:rsidRDefault="00E159FA" w:rsidP="00124F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23D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vAlign w:val="center"/>
          </w:tcPr>
          <w:p w:rsidR="00E159FA" w:rsidRPr="0073323D" w:rsidRDefault="00182472" w:rsidP="00124F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E159FA">
              <w:rPr>
                <w:rFonts w:ascii="Arial" w:hAnsi="Arial" w:cs="Arial"/>
                <w:b/>
                <w:sz w:val="18"/>
                <w:szCs w:val="18"/>
              </w:rPr>
              <w:t>etrov</w:t>
            </w:r>
          </w:p>
          <w:p w:rsidR="00E159FA" w:rsidRPr="0073323D" w:rsidRDefault="00E159FA" w:rsidP="00124F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23D">
              <w:rPr>
                <w:rFonts w:ascii="Arial" w:hAnsi="Arial" w:cs="Arial"/>
                <w:b/>
                <w:sz w:val="18"/>
                <w:szCs w:val="18"/>
              </w:rPr>
              <w:t>(m)</w:t>
            </w:r>
          </w:p>
        </w:tc>
        <w:tc>
          <w:tcPr>
            <w:tcW w:w="1290" w:type="dxa"/>
            <w:vMerge/>
            <w:tcBorders>
              <w:bottom w:val="single" w:sz="12" w:space="0" w:color="auto"/>
            </w:tcBorders>
            <w:vAlign w:val="center"/>
          </w:tcPr>
          <w:p w:rsidR="00E159FA" w:rsidRPr="0073323D" w:rsidRDefault="00E159FA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bottom w:val="single" w:sz="12" w:space="0" w:color="auto"/>
            </w:tcBorders>
            <w:vAlign w:val="center"/>
          </w:tcPr>
          <w:p w:rsidR="00E159FA" w:rsidRPr="0073323D" w:rsidRDefault="00E159FA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E159FA" w:rsidRPr="0073323D" w:rsidRDefault="00E159FA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E159FA" w:rsidRPr="0073323D" w:rsidRDefault="00E159FA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9FA" w:rsidRPr="0073323D" w:rsidTr="00124FD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85" w:type="dxa"/>
            <w:vAlign w:val="center"/>
          </w:tcPr>
          <w:p w:rsidR="00E159FA" w:rsidRPr="0073323D" w:rsidRDefault="00E159FA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R3-615</w:t>
            </w:r>
          </w:p>
        </w:tc>
        <w:tc>
          <w:tcPr>
            <w:tcW w:w="813" w:type="dxa"/>
            <w:vAlign w:val="center"/>
          </w:tcPr>
          <w:p w:rsidR="00E159FA" w:rsidRPr="0073323D" w:rsidRDefault="00E159FA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5740</w:t>
            </w:r>
          </w:p>
        </w:tc>
        <w:tc>
          <w:tcPr>
            <w:tcW w:w="975" w:type="dxa"/>
            <w:vAlign w:val="center"/>
          </w:tcPr>
          <w:p w:rsidR="00E159FA" w:rsidRPr="0073323D" w:rsidRDefault="00E159FA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368" w:type="dxa"/>
            <w:vAlign w:val="center"/>
          </w:tcPr>
          <w:p w:rsidR="00E159FA" w:rsidRPr="0073323D" w:rsidRDefault="00E159FA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3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35" w:type="dxa"/>
            <w:vAlign w:val="center"/>
          </w:tcPr>
          <w:p w:rsidR="00E159FA" w:rsidRPr="0073323D" w:rsidRDefault="00E159FA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90" w:type="dxa"/>
            <w:vAlign w:val="center"/>
          </w:tcPr>
          <w:p w:rsidR="00E159FA" w:rsidRPr="0073323D" w:rsidRDefault="001D2538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="00E159F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85" w:type="dxa"/>
            <w:vAlign w:val="center"/>
          </w:tcPr>
          <w:p w:rsidR="00E159FA" w:rsidRPr="0073323D" w:rsidRDefault="00E159FA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34" w:type="dxa"/>
            <w:vAlign w:val="center"/>
          </w:tcPr>
          <w:p w:rsidR="00E159FA" w:rsidRPr="0073323D" w:rsidRDefault="00E159FA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26" w:type="dxa"/>
            <w:vAlign w:val="center"/>
          </w:tcPr>
          <w:p w:rsidR="00E159FA" w:rsidRPr="0073323D" w:rsidRDefault="00E159FA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3D">
              <w:rPr>
                <w:rFonts w:ascii="Arial" w:hAnsi="Arial" w:cs="Arial"/>
                <w:sz w:val="18"/>
                <w:szCs w:val="18"/>
              </w:rPr>
              <w:t>izveden letni odstrel</w:t>
            </w:r>
            <w:r w:rsidR="00F66219">
              <w:rPr>
                <w:rFonts w:ascii="Arial" w:hAnsi="Arial" w:cs="Arial"/>
                <w:sz w:val="18"/>
                <w:szCs w:val="18"/>
              </w:rPr>
              <w:t xml:space="preserve"> divjih živali</w:t>
            </w:r>
            <w:r w:rsidRPr="0073323D">
              <w:rPr>
                <w:rFonts w:ascii="Arial" w:hAnsi="Arial" w:cs="Arial"/>
                <w:sz w:val="18"/>
                <w:szCs w:val="18"/>
              </w:rPr>
              <w:t>, nameščena kem</w:t>
            </w:r>
            <w:r w:rsidR="00F66219">
              <w:rPr>
                <w:rFonts w:ascii="Arial" w:hAnsi="Arial" w:cs="Arial"/>
                <w:sz w:val="18"/>
                <w:szCs w:val="18"/>
              </w:rPr>
              <w:t>ičn</w:t>
            </w:r>
            <w:r w:rsidR="00124FD8">
              <w:rPr>
                <w:rFonts w:ascii="Arial" w:hAnsi="Arial" w:cs="Arial"/>
                <w:sz w:val="18"/>
                <w:szCs w:val="18"/>
              </w:rPr>
              <w:t xml:space="preserve">a odvračala v </w:t>
            </w:r>
            <w:r w:rsidR="00F66219">
              <w:rPr>
                <w:rFonts w:ascii="Arial" w:hAnsi="Arial" w:cs="Arial"/>
                <w:sz w:val="18"/>
                <w:szCs w:val="18"/>
              </w:rPr>
              <w:t xml:space="preserve">dolžini </w:t>
            </w:r>
            <w:r w:rsidR="006A24B2">
              <w:rPr>
                <w:rFonts w:ascii="Arial" w:hAnsi="Arial" w:cs="Arial"/>
                <w:sz w:val="18"/>
                <w:szCs w:val="18"/>
              </w:rPr>
              <w:t xml:space="preserve">450 </w:t>
            </w:r>
            <w:r w:rsidR="00F66219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6A24B2" w:rsidRPr="0073323D" w:rsidTr="00124FD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85" w:type="dxa"/>
            <w:vAlign w:val="center"/>
          </w:tcPr>
          <w:p w:rsidR="006A24B2" w:rsidRPr="0073323D" w:rsidRDefault="006A24B2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R3-615</w:t>
            </w:r>
          </w:p>
        </w:tc>
        <w:tc>
          <w:tcPr>
            <w:tcW w:w="813" w:type="dxa"/>
            <w:vAlign w:val="center"/>
          </w:tcPr>
          <w:p w:rsidR="006A24B2" w:rsidRPr="0073323D" w:rsidRDefault="006A24B2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5740</w:t>
            </w:r>
          </w:p>
        </w:tc>
        <w:tc>
          <w:tcPr>
            <w:tcW w:w="975" w:type="dxa"/>
            <w:vAlign w:val="center"/>
          </w:tcPr>
          <w:p w:rsidR="006A24B2" w:rsidRPr="0073323D" w:rsidRDefault="006A24B2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368" w:type="dxa"/>
            <w:vAlign w:val="center"/>
          </w:tcPr>
          <w:p w:rsidR="006A24B2" w:rsidRPr="0073323D" w:rsidRDefault="006A24B2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3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35" w:type="dxa"/>
            <w:vAlign w:val="center"/>
          </w:tcPr>
          <w:p w:rsidR="006A24B2" w:rsidRPr="0073323D" w:rsidRDefault="006A24B2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90" w:type="dxa"/>
            <w:vAlign w:val="center"/>
          </w:tcPr>
          <w:p w:rsidR="006A24B2" w:rsidRPr="002638A5" w:rsidRDefault="006A24B2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Pr="00AA78B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85" w:type="dxa"/>
            <w:vAlign w:val="center"/>
          </w:tcPr>
          <w:p w:rsidR="006A24B2" w:rsidRPr="0073323D" w:rsidRDefault="006A24B2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34" w:type="dxa"/>
            <w:vAlign w:val="center"/>
          </w:tcPr>
          <w:p w:rsidR="006A24B2" w:rsidRPr="0073323D" w:rsidRDefault="006A24B2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6A24B2" w:rsidRDefault="006A24B2" w:rsidP="00124FD8">
            <w:pPr>
              <w:jc w:val="center"/>
            </w:pPr>
            <w:r w:rsidRPr="006C4B12">
              <w:rPr>
                <w:rFonts w:ascii="Arial" w:hAnsi="Arial" w:cs="Arial"/>
                <w:sz w:val="18"/>
                <w:szCs w:val="18"/>
              </w:rPr>
              <w:t>izveden letni odstrel divjih živali</w:t>
            </w:r>
            <w:r w:rsidR="00124FD8">
              <w:rPr>
                <w:rFonts w:ascii="Arial" w:hAnsi="Arial" w:cs="Arial"/>
                <w:sz w:val="18"/>
                <w:szCs w:val="18"/>
              </w:rPr>
              <w:t>, nameščena kemična odvračala v</w:t>
            </w:r>
            <w:r w:rsidRPr="006C4B12">
              <w:rPr>
                <w:rFonts w:ascii="Arial" w:hAnsi="Arial" w:cs="Arial"/>
                <w:sz w:val="18"/>
                <w:szCs w:val="18"/>
              </w:rPr>
              <w:t xml:space="preserve"> dolžini 450 m</w:t>
            </w:r>
          </w:p>
        </w:tc>
      </w:tr>
      <w:tr w:rsidR="006A24B2" w:rsidRPr="0073323D" w:rsidTr="00124FD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85" w:type="dxa"/>
            <w:vAlign w:val="center"/>
          </w:tcPr>
          <w:p w:rsidR="006A24B2" w:rsidRPr="0073323D" w:rsidRDefault="006A24B2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R3-615</w:t>
            </w:r>
          </w:p>
        </w:tc>
        <w:tc>
          <w:tcPr>
            <w:tcW w:w="813" w:type="dxa"/>
            <w:vAlign w:val="center"/>
          </w:tcPr>
          <w:p w:rsidR="006A24B2" w:rsidRPr="0073323D" w:rsidRDefault="006A24B2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5740</w:t>
            </w:r>
          </w:p>
        </w:tc>
        <w:tc>
          <w:tcPr>
            <w:tcW w:w="975" w:type="dxa"/>
            <w:vAlign w:val="center"/>
          </w:tcPr>
          <w:p w:rsidR="006A24B2" w:rsidRPr="0073323D" w:rsidRDefault="006A24B2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368" w:type="dxa"/>
            <w:vAlign w:val="center"/>
          </w:tcPr>
          <w:p w:rsidR="006A24B2" w:rsidRPr="0073323D" w:rsidRDefault="006A24B2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3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35" w:type="dxa"/>
            <w:vAlign w:val="center"/>
          </w:tcPr>
          <w:p w:rsidR="006A24B2" w:rsidRPr="0073323D" w:rsidRDefault="006A24B2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90" w:type="dxa"/>
            <w:vAlign w:val="center"/>
          </w:tcPr>
          <w:p w:rsidR="006A24B2" w:rsidRPr="002638A5" w:rsidRDefault="006A24B2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Pr="00AA78B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85" w:type="dxa"/>
            <w:vAlign w:val="center"/>
          </w:tcPr>
          <w:p w:rsidR="006A24B2" w:rsidRPr="0073323D" w:rsidRDefault="006A24B2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34" w:type="dxa"/>
            <w:vAlign w:val="center"/>
          </w:tcPr>
          <w:p w:rsidR="006A24B2" w:rsidRPr="0073323D" w:rsidRDefault="006A24B2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26" w:type="dxa"/>
            <w:vAlign w:val="center"/>
          </w:tcPr>
          <w:p w:rsidR="006A24B2" w:rsidRDefault="006A24B2" w:rsidP="00124FD8">
            <w:pPr>
              <w:jc w:val="center"/>
            </w:pPr>
            <w:r w:rsidRPr="006C4B12">
              <w:rPr>
                <w:rFonts w:ascii="Arial" w:hAnsi="Arial" w:cs="Arial"/>
                <w:sz w:val="18"/>
                <w:szCs w:val="18"/>
              </w:rPr>
              <w:t>izveden letni odstrel divjih živali,</w:t>
            </w:r>
            <w:r w:rsidR="00124FD8">
              <w:rPr>
                <w:rFonts w:ascii="Arial" w:hAnsi="Arial" w:cs="Arial"/>
                <w:sz w:val="18"/>
                <w:szCs w:val="18"/>
              </w:rPr>
              <w:t xml:space="preserve"> nameščena kemična odvračala v </w:t>
            </w:r>
            <w:r w:rsidRPr="006C4B12">
              <w:rPr>
                <w:rFonts w:ascii="Arial" w:hAnsi="Arial" w:cs="Arial"/>
                <w:sz w:val="18"/>
                <w:szCs w:val="18"/>
              </w:rPr>
              <w:t>dolžini 450 m</w:t>
            </w:r>
          </w:p>
        </w:tc>
      </w:tr>
      <w:tr w:rsidR="006A24B2" w:rsidRPr="0073323D" w:rsidTr="00124FD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85" w:type="dxa"/>
            <w:vAlign w:val="center"/>
          </w:tcPr>
          <w:p w:rsidR="006A24B2" w:rsidRPr="0073323D" w:rsidRDefault="006A24B2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R3-615</w:t>
            </w:r>
          </w:p>
        </w:tc>
        <w:tc>
          <w:tcPr>
            <w:tcW w:w="813" w:type="dxa"/>
            <w:vAlign w:val="center"/>
          </w:tcPr>
          <w:p w:rsidR="006A24B2" w:rsidRPr="0073323D" w:rsidRDefault="006A24B2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5740</w:t>
            </w:r>
          </w:p>
        </w:tc>
        <w:tc>
          <w:tcPr>
            <w:tcW w:w="975" w:type="dxa"/>
            <w:vAlign w:val="center"/>
          </w:tcPr>
          <w:p w:rsidR="006A24B2" w:rsidRPr="0073323D" w:rsidRDefault="006A24B2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368" w:type="dxa"/>
            <w:vAlign w:val="center"/>
          </w:tcPr>
          <w:p w:rsidR="006A24B2" w:rsidRPr="0073323D" w:rsidRDefault="006A24B2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3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35" w:type="dxa"/>
            <w:vAlign w:val="center"/>
          </w:tcPr>
          <w:p w:rsidR="006A24B2" w:rsidRPr="0073323D" w:rsidRDefault="006A24B2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90" w:type="dxa"/>
            <w:vAlign w:val="center"/>
          </w:tcPr>
          <w:p w:rsidR="006A24B2" w:rsidRPr="002638A5" w:rsidRDefault="006A24B2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Pr="00AA78B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85" w:type="dxa"/>
            <w:vAlign w:val="center"/>
          </w:tcPr>
          <w:p w:rsidR="006A24B2" w:rsidRPr="0073323D" w:rsidRDefault="006A24B2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:rsidR="006A24B2" w:rsidRPr="0073323D" w:rsidRDefault="006A24B2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26" w:type="dxa"/>
            <w:vAlign w:val="center"/>
          </w:tcPr>
          <w:p w:rsidR="006A24B2" w:rsidRDefault="006A24B2" w:rsidP="00124FD8">
            <w:pPr>
              <w:jc w:val="center"/>
            </w:pPr>
            <w:r w:rsidRPr="006C4B12">
              <w:rPr>
                <w:rFonts w:ascii="Arial" w:hAnsi="Arial" w:cs="Arial"/>
                <w:sz w:val="18"/>
                <w:szCs w:val="18"/>
              </w:rPr>
              <w:t>izveden letni odstrel divjih živali,</w:t>
            </w:r>
            <w:r w:rsidR="00124FD8">
              <w:rPr>
                <w:rFonts w:ascii="Arial" w:hAnsi="Arial" w:cs="Arial"/>
                <w:sz w:val="18"/>
                <w:szCs w:val="18"/>
              </w:rPr>
              <w:t xml:space="preserve"> nameščena kemična odvračala v </w:t>
            </w:r>
            <w:r w:rsidRPr="006C4B12">
              <w:rPr>
                <w:rFonts w:ascii="Arial" w:hAnsi="Arial" w:cs="Arial"/>
                <w:sz w:val="18"/>
                <w:szCs w:val="18"/>
              </w:rPr>
              <w:t>dolžini 450 m</w:t>
            </w:r>
          </w:p>
        </w:tc>
      </w:tr>
      <w:tr w:rsidR="00E159FA" w:rsidRPr="0073323D" w:rsidTr="00124FD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85" w:type="dxa"/>
            <w:vAlign w:val="center"/>
          </w:tcPr>
          <w:p w:rsidR="00E159FA" w:rsidRPr="0073323D" w:rsidRDefault="00E159FA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R3-615</w:t>
            </w:r>
          </w:p>
        </w:tc>
        <w:tc>
          <w:tcPr>
            <w:tcW w:w="813" w:type="dxa"/>
            <w:vAlign w:val="center"/>
          </w:tcPr>
          <w:p w:rsidR="00E159FA" w:rsidRPr="0073323D" w:rsidRDefault="00E159FA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5740</w:t>
            </w:r>
          </w:p>
        </w:tc>
        <w:tc>
          <w:tcPr>
            <w:tcW w:w="975" w:type="dxa"/>
            <w:vAlign w:val="center"/>
          </w:tcPr>
          <w:p w:rsidR="00E159FA" w:rsidRPr="0073323D" w:rsidRDefault="00E159FA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368" w:type="dxa"/>
            <w:vAlign w:val="center"/>
          </w:tcPr>
          <w:p w:rsidR="00E159FA" w:rsidRPr="0073323D" w:rsidRDefault="00E159FA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3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35" w:type="dxa"/>
            <w:vAlign w:val="center"/>
          </w:tcPr>
          <w:p w:rsidR="00E159FA" w:rsidRPr="0073323D" w:rsidRDefault="00E159FA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90" w:type="dxa"/>
            <w:vAlign w:val="center"/>
          </w:tcPr>
          <w:p w:rsidR="00E159FA" w:rsidRPr="002638A5" w:rsidRDefault="001D2538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66219">
              <w:rPr>
                <w:rFonts w:ascii="Arial" w:hAnsi="Arial" w:cs="Arial"/>
                <w:sz w:val="18"/>
                <w:szCs w:val="18"/>
              </w:rPr>
              <w:t>5</w:t>
            </w:r>
            <w:r w:rsidR="00E159FA" w:rsidRPr="00AA78B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85" w:type="dxa"/>
            <w:vAlign w:val="center"/>
          </w:tcPr>
          <w:p w:rsidR="00E159FA" w:rsidRPr="0073323D" w:rsidRDefault="00E159FA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  <w:vAlign w:val="center"/>
          </w:tcPr>
          <w:p w:rsidR="00E159FA" w:rsidRPr="0073323D" w:rsidRDefault="00E159FA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26" w:type="dxa"/>
            <w:vAlign w:val="center"/>
          </w:tcPr>
          <w:p w:rsidR="00E159FA" w:rsidRPr="0073323D" w:rsidRDefault="006A24B2" w:rsidP="00124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3D">
              <w:rPr>
                <w:rFonts w:ascii="Arial" w:hAnsi="Arial" w:cs="Arial"/>
                <w:sz w:val="18"/>
                <w:szCs w:val="18"/>
              </w:rPr>
              <w:t>izveden letni odstrel</w:t>
            </w:r>
            <w:r>
              <w:rPr>
                <w:rFonts w:ascii="Arial" w:hAnsi="Arial" w:cs="Arial"/>
                <w:sz w:val="18"/>
                <w:szCs w:val="18"/>
              </w:rPr>
              <w:t xml:space="preserve"> divjih živali</w:t>
            </w:r>
            <w:r w:rsidRPr="0073323D">
              <w:rPr>
                <w:rFonts w:ascii="Arial" w:hAnsi="Arial" w:cs="Arial"/>
                <w:sz w:val="18"/>
                <w:szCs w:val="18"/>
              </w:rPr>
              <w:t>, nameščena kem</w:t>
            </w:r>
            <w:r w:rsidR="00124FD8">
              <w:rPr>
                <w:rFonts w:ascii="Arial" w:hAnsi="Arial" w:cs="Arial"/>
                <w:sz w:val="18"/>
                <w:szCs w:val="18"/>
              </w:rPr>
              <w:t xml:space="preserve">ična odvračala v </w:t>
            </w:r>
            <w:r>
              <w:rPr>
                <w:rFonts w:ascii="Arial" w:hAnsi="Arial" w:cs="Arial"/>
                <w:sz w:val="18"/>
                <w:szCs w:val="18"/>
              </w:rPr>
              <w:t>dolžini 450 m</w:t>
            </w:r>
            <w:r w:rsidR="00134BFA">
              <w:rPr>
                <w:rFonts w:ascii="Arial" w:hAnsi="Arial" w:cs="Arial"/>
                <w:sz w:val="18"/>
                <w:szCs w:val="18"/>
              </w:rPr>
              <w:t>, postavitev svetlobnih odvračal</w:t>
            </w:r>
            <w:r w:rsidR="00F66219">
              <w:rPr>
                <w:rFonts w:ascii="Arial" w:hAnsi="Arial" w:cs="Arial"/>
                <w:sz w:val="18"/>
                <w:szCs w:val="18"/>
              </w:rPr>
              <w:t xml:space="preserve"> v dolžini </w:t>
            </w: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="00F66219">
              <w:rPr>
                <w:rFonts w:ascii="Arial" w:hAnsi="Arial" w:cs="Arial"/>
                <w:sz w:val="18"/>
                <w:szCs w:val="18"/>
              </w:rPr>
              <w:t>0 m</w:t>
            </w:r>
          </w:p>
        </w:tc>
      </w:tr>
    </w:tbl>
    <w:p w:rsidR="00E85455" w:rsidRPr="00E85455" w:rsidRDefault="00E85455" w:rsidP="00C31249">
      <w:pPr>
        <w:jc w:val="both"/>
        <w:rPr>
          <w:rFonts w:ascii="Arial" w:hAnsi="Arial" w:cs="Arial"/>
          <w:u w:val="single"/>
        </w:rPr>
      </w:pPr>
    </w:p>
    <w:sectPr w:rsidR="00E85455" w:rsidRPr="00E8545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C92" w:rsidRDefault="009A1C92" w:rsidP="00AE76D0">
      <w:r>
        <w:separator/>
      </w:r>
    </w:p>
  </w:endnote>
  <w:endnote w:type="continuationSeparator" w:id="0">
    <w:p w:rsidR="009A1C92" w:rsidRDefault="009A1C92" w:rsidP="00AE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D0" w:rsidRPr="00AE76D0" w:rsidRDefault="00AE76D0">
    <w:pPr>
      <w:pStyle w:val="Noga"/>
      <w:jc w:val="right"/>
      <w:rPr>
        <w:rFonts w:ascii="Arial" w:hAnsi="Arial" w:cs="Arial"/>
        <w:sz w:val="16"/>
        <w:szCs w:val="16"/>
      </w:rPr>
    </w:pPr>
    <w:r w:rsidRPr="00AE76D0">
      <w:rPr>
        <w:rFonts w:ascii="Arial" w:hAnsi="Arial" w:cs="Arial"/>
        <w:sz w:val="16"/>
        <w:szCs w:val="16"/>
      </w:rPr>
      <w:fldChar w:fldCharType="begin"/>
    </w:r>
    <w:r w:rsidRPr="00AE76D0">
      <w:rPr>
        <w:rFonts w:ascii="Arial" w:hAnsi="Arial" w:cs="Arial"/>
        <w:sz w:val="16"/>
        <w:szCs w:val="16"/>
      </w:rPr>
      <w:instrText>PAGE   \* MERGEFORMAT</w:instrText>
    </w:r>
    <w:r w:rsidRPr="00AE76D0">
      <w:rPr>
        <w:rFonts w:ascii="Arial" w:hAnsi="Arial" w:cs="Arial"/>
        <w:sz w:val="16"/>
        <w:szCs w:val="16"/>
      </w:rPr>
      <w:fldChar w:fldCharType="separate"/>
    </w:r>
    <w:r w:rsidR="009A1C92">
      <w:rPr>
        <w:rFonts w:ascii="Arial" w:hAnsi="Arial" w:cs="Arial"/>
        <w:noProof/>
        <w:sz w:val="16"/>
        <w:szCs w:val="16"/>
      </w:rPr>
      <w:t>1</w:t>
    </w:r>
    <w:r w:rsidRPr="00AE76D0">
      <w:rPr>
        <w:rFonts w:ascii="Arial" w:hAnsi="Arial" w:cs="Arial"/>
        <w:sz w:val="16"/>
        <w:szCs w:val="16"/>
      </w:rPr>
      <w:fldChar w:fldCharType="end"/>
    </w:r>
  </w:p>
  <w:p w:rsidR="00AE76D0" w:rsidRDefault="00AE76D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C92" w:rsidRDefault="009A1C92" w:rsidP="00AE76D0">
      <w:r>
        <w:separator/>
      </w:r>
    </w:p>
  </w:footnote>
  <w:footnote w:type="continuationSeparator" w:id="0">
    <w:p w:rsidR="009A1C92" w:rsidRDefault="009A1C92" w:rsidP="00AE7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34DE0"/>
    <w:multiLevelType w:val="hybridMultilevel"/>
    <w:tmpl w:val="4EFA2C3C"/>
    <w:lvl w:ilvl="0" w:tplc="BDCAA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49"/>
    <w:rsid w:val="0000048D"/>
    <w:rsid w:val="00000681"/>
    <w:rsid w:val="0000100E"/>
    <w:rsid w:val="000010D5"/>
    <w:rsid w:val="00001515"/>
    <w:rsid w:val="000016A4"/>
    <w:rsid w:val="00001B0D"/>
    <w:rsid w:val="00002510"/>
    <w:rsid w:val="000038DF"/>
    <w:rsid w:val="00003BC1"/>
    <w:rsid w:val="000040D5"/>
    <w:rsid w:val="00004560"/>
    <w:rsid w:val="00004C28"/>
    <w:rsid w:val="00004C48"/>
    <w:rsid w:val="000058AE"/>
    <w:rsid w:val="00005AC1"/>
    <w:rsid w:val="00006014"/>
    <w:rsid w:val="000068C0"/>
    <w:rsid w:val="00006E76"/>
    <w:rsid w:val="00006F68"/>
    <w:rsid w:val="0000739F"/>
    <w:rsid w:val="000077D2"/>
    <w:rsid w:val="0000789B"/>
    <w:rsid w:val="000113E8"/>
    <w:rsid w:val="00012AC1"/>
    <w:rsid w:val="00012FC7"/>
    <w:rsid w:val="0001378B"/>
    <w:rsid w:val="00014B0A"/>
    <w:rsid w:val="00014DBE"/>
    <w:rsid w:val="000150F7"/>
    <w:rsid w:val="00015704"/>
    <w:rsid w:val="00015AA6"/>
    <w:rsid w:val="00015DA1"/>
    <w:rsid w:val="00016698"/>
    <w:rsid w:val="00016B66"/>
    <w:rsid w:val="00020122"/>
    <w:rsid w:val="00020794"/>
    <w:rsid w:val="00020A87"/>
    <w:rsid w:val="00021694"/>
    <w:rsid w:val="00021C13"/>
    <w:rsid w:val="0002285E"/>
    <w:rsid w:val="00023789"/>
    <w:rsid w:val="0002387B"/>
    <w:rsid w:val="0002577D"/>
    <w:rsid w:val="00025F6C"/>
    <w:rsid w:val="0002675D"/>
    <w:rsid w:val="00026E7F"/>
    <w:rsid w:val="00027DFC"/>
    <w:rsid w:val="000303DC"/>
    <w:rsid w:val="000304BD"/>
    <w:rsid w:val="00031830"/>
    <w:rsid w:val="00031DC0"/>
    <w:rsid w:val="00032AE4"/>
    <w:rsid w:val="00033369"/>
    <w:rsid w:val="000342AA"/>
    <w:rsid w:val="000344EC"/>
    <w:rsid w:val="00035320"/>
    <w:rsid w:val="00035F2C"/>
    <w:rsid w:val="00036013"/>
    <w:rsid w:val="00040AD6"/>
    <w:rsid w:val="000411BC"/>
    <w:rsid w:val="0004186C"/>
    <w:rsid w:val="00041C8C"/>
    <w:rsid w:val="0004230C"/>
    <w:rsid w:val="0004237D"/>
    <w:rsid w:val="00042686"/>
    <w:rsid w:val="000428D2"/>
    <w:rsid w:val="000429C1"/>
    <w:rsid w:val="0004483D"/>
    <w:rsid w:val="000453BD"/>
    <w:rsid w:val="00045E49"/>
    <w:rsid w:val="00046301"/>
    <w:rsid w:val="00046B21"/>
    <w:rsid w:val="00046BB5"/>
    <w:rsid w:val="0004721C"/>
    <w:rsid w:val="000473C8"/>
    <w:rsid w:val="0004763A"/>
    <w:rsid w:val="00050202"/>
    <w:rsid w:val="0005033D"/>
    <w:rsid w:val="00050C82"/>
    <w:rsid w:val="0005168E"/>
    <w:rsid w:val="00052134"/>
    <w:rsid w:val="00052FBC"/>
    <w:rsid w:val="00053EF5"/>
    <w:rsid w:val="00054745"/>
    <w:rsid w:val="0005489B"/>
    <w:rsid w:val="0005582D"/>
    <w:rsid w:val="00056181"/>
    <w:rsid w:val="000562B6"/>
    <w:rsid w:val="000579E9"/>
    <w:rsid w:val="00057DD8"/>
    <w:rsid w:val="00060052"/>
    <w:rsid w:val="000610A9"/>
    <w:rsid w:val="00061B48"/>
    <w:rsid w:val="000628F7"/>
    <w:rsid w:val="0006314B"/>
    <w:rsid w:val="00063A59"/>
    <w:rsid w:val="00063C41"/>
    <w:rsid w:val="00064C09"/>
    <w:rsid w:val="0006620E"/>
    <w:rsid w:val="00070356"/>
    <w:rsid w:val="0007078A"/>
    <w:rsid w:val="00070795"/>
    <w:rsid w:val="00071150"/>
    <w:rsid w:val="0007134D"/>
    <w:rsid w:val="00071947"/>
    <w:rsid w:val="00072786"/>
    <w:rsid w:val="00072985"/>
    <w:rsid w:val="000739A7"/>
    <w:rsid w:val="00073AC8"/>
    <w:rsid w:val="00073F5D"/>
    <w:rsid w:val="000747BE"/>
    <w:rsid w:val="00074B3D"/>
    <w:rsid w:val="00074DA1"/>
    <w:rsid w:val="00074E63"/>
    <w:rsid w:val="00074EBD"/>
    <w:rsid w:val="00075368"/>
    <w:rsid w:val="0007590B"/>
    <w:rsid w:val="0007655D"/>
    <w:rsid w:val="00076C79"/>
    <w:rsid w:val="0007727B"/>
    <w:rsid w:val="00077556"/>
    <w:rsid w:val="00077D74"/>
    <w:rsid w:val="0008120C"/>
    <w:rsid w:val="00081347"/>
    <w:rsid w:val="0008168C"/>
    <w:rsid w:val="00081802"/>
    <w:rsid w:val="000832B1"/>
    <w:rsid w:val="00083508"/>
    <w:rsid w:val="00083AA2"/>
    <w:rsid w:val="00084F5B"/>
    <w:rsid w:val="00085F13"/>
    <w:rsid w:val="00086337"/>
    <w:rsid w:val="00086F5F"/>
    <w:rsid w:val="00087282"/>
    <w:rsid w:val="000909BD"/>
    <w:rsid w:val="00090C4E"/>
    <w:rsid w:val="00090C8B"/>
    <w:rsid w:val="00090D8F"/>
    <w:rsid w:val="000910DC"/>
    <w:rsid w:val="00092245"/>
    <w:rsid w:val="000925AF"/>
    <w:rsid w:val="000925C1"/>
    <w:rsid w:val="000929B4"/>
    <w:rsid w:val="00093D45"/>
    <w:rsid w:val="0009445B"/>
    <w:rsid w:val="0009598F"/>
    <w:rsid w:val="00095A3B"/>
    <w:rsid w:val="00095F93"/>
    <w:rsid w:val="0009655F"/>
    <w:rsid w:val="00096684"/>
    <w:rsid w:val="00097EF4"/>
    <w:rsid w:val="000A017B"/>
    <w:rsid w:val="000A0A00"/>
    <w:rsid w:val="000A0D3E"/>
    <w:rsid w:val="000A1702"/>
    <w:rsid w:val="000A1787"/>
    <w:rsid w:val="000A1CE8"/>
    <w:rsid w:val="000A21AC"/>
    <w:rsid w:val="000A31BB"/>
    <w:rsid w:val="000A3B57"/>
    <w:rsid w:val="000A487E"/>
    <w:rsid w:val="000A494E"/>
    <w:rsid w:val="000A4A0F"/>
    <w:rsid w:val="000A4D2B"/>
    <w:rsid w:val="000A6215"/>
    <w:rsid w:val="000B07BE"/>
    <w:rsid w:val="000B0912"/>
    <w:rsid w:val="000B0C6C"/>
    <w:rsid w:val="000B1E7C"/>
    <w:rsid w:val="000B1EE1"/>
    <w:rsid w:val="000B2896"/>
    <w:rsid w:val="000B4499"/>
    <w:rsid w:val="000B4986"/>
    <w:rsid w:val="000B4C73"/>
    <w:rsid w:val="000B57B8"/>
    <w:rsid w:val="000B5BFD"/>
    <w:rsid w:val="000B5EC3"/>
    <w:rsid w:val="000B70ED"/>
    <w:rsid w:val="000C0474"/>
    <w:rsid w:val="000C1558"/>
    <w:rsid w:val="000C2684"/>
    <w:rsid w:val="000C319C"/>
    <w:rsid w:val="000C465B"/>
    <w:rsid w:val="000C4A81"/>
    <w:rsid w:val="000C5570"/>
    <w:rsid w:val="000C55A8"/>
    <w:rsid w:val="000C5C35"/>
    <w:rsid w:val="000C5DF3"/>
    <w:rsid w:val="000C6281"/>
    <w:rsid w:val="000C6CBE"/>
    <w:rsid w:val="000C7937"/>
    <w:rsid w:val="000D0BCA"/>
    <w:rsid w:val="000D1D97"/>
    <w:rsid w:val="000D31DF"/>
    <w:rsid w:val="000D3577"/>
    <w:rsid w:val="000D3D38"/>
    <w:rsid w:val="000D3F08"/>
    <w:rsid w:val="000D47BC"/>
    <w:rsid w:val="000D4E01"/>
    <w:rsid w:val="000D55D4"/>
    <w:rsid w:val="000D63C9"/>
    <w:rsid w:val="000D67B7"/>
    <w:rsid w:val="000D6A49"/>
    <w:rsid w:val="000D7A2D"/>
    <w:rsid w:val="000D7B3F"/>
    <w:rsid w:val="000D7BA8"/>
    <w:rsid w:val="000E0695"/>
    <w:rsid w:val="000E134F"/>
    <w:rsid w:val="000E21FD"/>
    <w:rsid w:val="000E259A"/>
    <w:rsid w:val="000E2D45"/>
    <w:rsid w:val="000E32B6"/>
    <w:rsid w:val="000E3574"/>
    <w:rsid w:val="000E3BA3"/>
    <w:rsid w:val="000E4267"/>
    <w:rsid w:val="000E5A48"/>
    <w:rsid w:val="000E5BA3"/>
    <w:rsid w:val="000E62C0"/>
    <w:rsid w:val="000E6E36"/>
    <w:rsid w:val="000E716A"/>
    <w:rsid w:val="000F0096"/>
    <w:rsid w:val="000F0E00"/>
    <w:rsid w:val="000F0E1A"/>
    <w:rsid w:val="000F10C2"/>
    <w:rsid w:val="000F122E"/>
    <w:rsid w:val="000F1936"/>
    <w:rsid w:val="000F22DD"/>
    <w:rsid w:val="000F3389"/>
    <w:rsid w:val="000F36B3"/>
    <w:rsid w:val="000F440D"/>
    <w:rsid w:val="000F484E"/>
    <w:rsid w:val="000F49B1"/>
    <w:rsid w:val="000F4A08"/>
    <w:rsid w:val="000F4A88"/>
    <w:rsid w:val="000F50F0"/>
    <w:rsid w:val="000F568A"/>
    <w:rsid w:val="000F574F"/>
    <w:rsid w:val="000F5AA2"/>
    <w:rsid w:val="000F5D97"/>
    <w:rsid w:val="000F5DE5"/>
    <w:rsid w:val="000F6633"/>
    <w:rsid w:val="000F6F4F"/>
    <w:rsid w:val="000F795A"/>
    <w:rsid w:val="000F7B83"/>
    <w:rsid w:val="00101E5D"/>
    <w:rsid w:val="001023B6"/>
    <w:rsid w:val="0010389D"/>
    <w:rsid w:val="00103C06"/>
    <w:rsid w:val="00104C6A"/>
    <w:rsid w:val="00106D79"/>
    <w:rsid w:val="00107FCD"/>
    <w:rsid w:val="00110377"/>
    <w:rsid w:val="00111B2A"/>
    <w:rsid w:val="00112D47"/>
    <w:rsid w:val="00114508"/>
    <w:rsid w:val="0011725F"/>
    <w:rsid w:val="00117A0B"/>
    <w:rsid w:val="00117ABC"/>
    <w:rsid w:val="00117DDE"/>
    <w:rsid w:val="0012131E"/>
    <w:rsid w:val="001216C2"/>
    <w:rsid w:val="001219B6"/>
    <w:rsid w:val="00122938"/>
    <w:rsid w:val="00122B12"/>
    <w:rsid w:val="00122B28"/>
    <w:rsid w:val="001236EA"/>
    <w:rsid w:val="001237D8"/>
    <w:rsid w:val="00123C81"/>
    <w:rsid w:val="00123DCB"/>
    <w:rsid w:val="00124058"/>
    <w:rsid w:val="0012409B"/>
    <w:rsid w:val="001240C8"/>
    <w:rsid w:val="00124F55"/>
    <w:rsid w:val="00124FD8"/>
    <w:rsid w:val="00125B2D"/>
    <w:rsid w:val="0012705B"/>
    <w:rsid w:val="001300CA"/>
    <w:rsid w:val="001305C0"/>
    <w:rsid w:val="00131643"/>
    <w:rsid w:val="00131A09"/>
    <w:rsid w:val="00131C51"/>
    <w:rsid w:val="0013205B"/>
    <w:rsid w:val="00132391"/>
    <w:rsid w:val="0013298A"/>
    <w:rsid w:val="00132CCF"/>
    <w:rsid w:val="00132D28"/>
    <w:rsid w:val="001339D8"/>
    <w:rsid w:val="00133D60"/>
    <w:rsid w:val="0013429F"/>
    <w:rsid w:val="001349CB"/>
    <w:rsid w:val="00134BFA"/>
    <w:rsid w:val="00135D20"/>
    <w:rsid w:val="00135EAC"/>
    <w:rsid w:val="00136185"/>
    <w:rsid w:val="0013626E"/>
    <w:rsid w:val="001365DF"/>
    <w:rsid w:val="00136D0F"/>
    <w:rsid w:val="00137733"/>
    <w:rsid w:val="001400DE"/>
    <w:rsid w:val="00140713"/>
    <w:rsid w:val="00140C52"/>
    <w:rsid w:val="0014119A"/>
    <w:rsid w:val="00141A08"/>
    <w:rsid w:val="00142184"/>
    <w:rsid w:val="00142EB5"/>
    <w:rsid w:val="00143B57"/>
    <w:rsid w:val="0014402B"/>
    <w:rsid w:val="001440C6"/>
    <w:rsid w:val="0014410A"/>
    <w:rsid w:val="001447FF"/>
    <w:rsid w:val="00144E43"/>
    <w:rsid w:val="00145187"/>
    <w:rsid w:val="001452AF"/>
    <w:rsid w:val="001453EC"/>
    <w:rsid w:val="0014559C"/>
    <w:rsid w:val="00145AAB"/>
    <w:rsid w:val="001462E3"/>
    <w:rsid w:val="00146469"/>
    <w:rsid w:val="00146480"/>
    <w:rsid w:val="001470F8"/>
    <w:rsid w:val="001474FB"/>
    <w:rsid w:val="0015018A"/>
    <w:rsid w:val="00150356"/>
    <w:rsid w:val="001506E6"/>
    <w:rsid w:val="00150886"/>
    <w:rsid w:val="00151071"/>
    <w:rsid w:val="00151196"/>
    <w:rsid w:val="00151604"/>
    <w:rsid w:val="0015197D"/>
    <w:rsid w:val="001524F5"/>
    <w:rsid w:val="001525D5"/>
    <w:rsid w:val="001531A8"/>
    <w:rsid w:val="001534D5"/>
    <w:rsid w:val="00153D22"/>
    <w:rsid w:val="00153EA2"/>
    <w:rsid w:val="00154411"/>
    <w:rsid w:val="00154A8F"/>
    <w:rsid w:val="00155B4F"/>
    <w:rsid w:val="00155B9C"/>
    <w:rsid w:val="00160407"/>
    <w:rsid w:val="00160FBF"/>
    <w:rsid w:val="0016103B"/>
    <w:rsid w:val="00162041"/>
    <w:rsid w:val="00162691"/>
    <w:rsid w:val="00162846"/>
    <w:rsid w:val="001628A9"/>
    <w:rsid w:val="00162BD5"/>
    <w:rsid w:val="001635D3"/>
    <w:rsid w:val="00163681"/>
    <w:rsid w:val="001647EE"/>
    <w:rsid w:val="00164B5F"/>
    <w:rsid w:val="00164E65"/>
    <w:rsid w:val="00165BD0"/>
    <w:rsid w:val="001667FE"/>
    <w:rsid w:val="00166EBC"/>
    <w:rsid w:val="00167402"/>
    <w:rsid w:val="00167860"/>
    <w:rsid w:val="00167AAC"/>
    <w:rsid w:val="00170558"/>
    <w:rsid w:val="001730BD"/>
    <w:rsid w:val="001731DD"/>
    <w:rsid w:val="00173530"/>
    <w:rsid w:val="00173A10"/>
    <w:rsid w:val="00173ABF"/>
    <w:rsid w:val="00173E5D"/>
    <w:rsid w:val="00174E29"/>
    <w:rsid w:val="001752D0"/>
    <w:rsid w:val="00175DBB"/>
    <w:rsid w:val="00175FE9"/>
    <w:rsid w:val="00176341"/>
    <w:rsid w:val="00177448"/>
    <w:rsid w:val="0018038A"/>
    <w:rsid w:val="001805B6"/>
    <w:rsid w:val="00180881"/>
    <w:rsid w:val="001813A6"/>
    <w:rsid w:val="00181CDC"/>
    <w:rsid w:val="00181D62"/>
    <w:rsid w:val="00182472"/>
    <w:rsid w:val="001825C9"/>
    <w:rsid w:val="00182B03"/>
    <w:rsid w:val="00182CFE"/>
    <w:rsid w:val="00183361"/>
    <w:rsid w:val="0018410B"/>
    <w:rsid w:val="001843E6"/>
    <w:rsid w:val="00185006"/>
    <w:rsid w:val="00185CFC"/>
    <w:rsid w:val="001860F8"/>
    <w:rsid w:val="001861F3"/>
    <w:rsid w:val="00186494"/>
    <w:rsid w:val="001868FB"/>
    <w:rsid w:val="00186AC2"/>
    <w:rsid w:val="00186CC8"/>
    <w:rsid w:val="001870DC"/>
    <w:rsid w:val="0018759C"/>
    <w:rsid w:val="00187C1F"/>
    <w:rsid w:val="0019030E"/>
    <w:rsid w:val="0019067F"/>
    <w:rsid w:val="00190731"/>
    <w:rsid w:val="0019204B"/>
    <w:rsid w:val="001921C5"/>
    <w:rsid w:val="001925F4"/>
    <w:rsid w:val="00193B79"/>
    <w:rsid w:val="00193E58"/>
    <w:rsid w:val="001941A6"/>
    <w:rsid w:val="0019508C"/>
    <w:rsid w:val="00195626"/>
    <w:rsid w:val="00195915"/>
    <w:rsid w:val="00195B2E"/>
    <w:rsid w:val="00195CBB"/>
    <w:rsid w:val="00195DEF"/>
    <w:rsid w:val="001A00D8"/>
    <w:rsid w:val="001A0658"/>
    <w:rsid w:val="001A0811"/>
    <w:rsid w:val="001A0A9B"/>
    <w:rsid w:val="001A2575"/>
    <w:rsid w:val="001A2C50"/>
    <w:rsid w:val="001A2CCE"/>
    <w:rsid w:val="001A2F15"/>
    <w:rsid w:val="001A312B"/>
    <w:rsid w:val="001A3D22"/>
    <w:rsid w:val="001A3EE9"/>
    <w:rsid w:val="001A5DF9"/>
    <w:rsid w:val="001A671C"/>
    <w:rsid w:val="001A6E05"/>
    <w:rsid w:val="001A732C"/>
    <w:rsid w:val="001A7D6F"/>
    <w:rsid w:val="001B0BD6"/>
    <w:rsid w:val="001B0DAE"/>
    <w:rsid w:val="001B138F"/>
    <w:rsid w:val="001B1489"/>
    <w:rsid w:val="001B171F"/>
    <w:rsid w:val="001B2A7D"/>
    <w:rsid w:val="001B2F3D"/>
    <w:rsid w:val="001B31F3"/>
    <w:rsid w:val="001B3A28"/>
    <w:rsid w:val="001B3E66"/>
    <w:rsid w:val="001B51E6"/>
    <w:rsid w:val="001B534F"/>
    <w:rsid w:val="001B55A9"/>
    <w:rsid w:val="001B5C9D"/>
    <w:rsid w:val="001B5D46"/>
    <w:rsid w:val="001B6CD0"/>
    <w:rsid w:val="001B6F6C"/>
    <w:rsid w:val="001B7FE9"/>
    <w:rsid w:val="001C09FD"/>
    <w:rsid w:val="001C0A41"/>
    <w:rsid w:val="001C1047"/>
    <w:rsid w:val="001C1155"/>
    <w:rsid w:val="001C1AB0"/>
    <w:rsid w:val="001C1BD1"/>
    <w:rsid w:val="001C1CC5"/>
    <w:rsid w:val="001C256C"/>
    <w:rsid w:val="001C3E27"/>
    <w:rsid w:val="001C41E7"/>
    <w:rsid w:val="001C433C"/>
    <w:rsid w:val="001C4741"/>
    <w:rsid w:val="001C4744"/>
    <w:rsid w:val="001C4775"/>
    <w:rsid w:val="001C5A81"/>
    <w:rsid w:val="001C5B24"/>
    <w:rsid w:val="001C6379"/>
    <w:rsid w:val="001C6648"/>
    <w:rsid w:val="001C67CE"/>
    <w:rsid w:val="001C69F1"/>
    <w:rsid w:val="001C6DFE"/>
    <w:rsid w:val="001C6EE1"/>
    <w:rsid w:val="001C6F86"/>
    <w:rsid w:val="001C70AD"/>
    <w:rsid w:val="001C740F"/>
    <w:rsid w:val="001C7CB0"/>
    <w:rsid w:val="001D063A"/>
    <w:rsid w:val="001D1953"/>
    <w:rsid w:val="001D20BD"/>
    <w:rsid w:val="001D2538"/>
    <w:rsid w:val="001D2B30"/>
    <w:rsid w:val="001D2B53"/>
    <w:rsid w:val="001D5832"/>
    <w:rsid w:val="001D643D"/>
    <w:rsid w:val="001D6A49"/>
    <w:rsid w:val="001D72BF"/>
    <w:rsid w:val="001D7822"/>
    <w:rsid w:val="001E06CA"/>
    <w:rsid w:val="001E132E"/>
    <w:rsid w:val="001E194A"/>
    <w:rsid w:val="001E2624"/>
    <w:rsid w:val="001E29AB"/>
    <w:rsid w:val="001E3D87"/>
    <w:rsid w:val="001E438C"/>
    <w:rsid w:val="001E4C8F"/>
    <w:rsid w:val="001E6042"/>
    <w:rsid w:val="001E62EE"/>
    <w:rsid w:val="001E6FDC"/>
    <w:rsid w:val="001E7AE3"/>
    <w:rsid w:val="001F05B6"/>
    <w:rsid w:val="001F0C8B"/>
    <w:rsid w:val="001F113B"/>
    <w:rsid w:val="001F1573"/>
    <w:rsid w:val="001F2C96"/>
    <w:rsid w:val="001F2E10"/>
    <w:rsid w:val="001F311B"/>
    <w:rsid w:val="001F3F1E"/>
    <w:rsid w:val="001F40C7"/>
    <w:rsid w:val="001F530E"/>
    <w:rsid w:val="001F5907"/>
    <w:rsid w:val="001F59C2"/>
    <w:rsid w:val="001F5B47"/>
    <w:rsid w:val="001F61C0"/>
    <w:rsid w:val="001F6D85"/>
    <w:rsid w:val="001F6F05"/>
    <w:rsid w:val="002008B7"/>
    <w:rsid w:val="00201712"/>
    <w:rsid w:val="00201BFC"/>
    <w:rsid w:val="00201D6D"/>
    <w:rsid w:val="002024B9"/>
    <w:rsid w:val="00202840"/>
    <w:rsid w:val="00203E6E"/>
    <w:rsid w:val="00204EDB"/>
    <w:rsid w:val="00205016"/>
    <w:rsid w:val="0020633C"/>
    <w:rsid w:val="002064A1"/>
    <w:rsid w:val="00207653"/>
    <w:rsid w:val="002101DB"/>
    <w:rsid w:val="00210F26"/>
    <w:rsid w:val="0021129D"/>
    <w:rsid w:val="00211EFC"/>
    <w:rsid w:val="00212118"/>
    <w:rsid w:val="002129E1"/>
    <w:rsid w:val="00213668"/>
    <w:rsid w:val="002149C7"/>
    <w:rsid w:val="0021522C"/>
    <w:rsid w:val="0021529C"/>
    <w:rsid w:val="002155EF"/>
    <w:rsid w:val="00216231"/>
    <w:rsid w:val="002168D5"/>
    <w:rsid w:val="00217D26"/>
    <w:rsid w:val="00220473"/>
    <w:rsid w:val="0022069E"/>
    <w:rsid w:val="002207B7"/>
    <w:rsid w:val="00221929"/>
    <w:rsid w:val="00221B54"/>
    <w:rsid w:val="00221B86"/>
    <w:rsid w:val="00221E20"/>
    <w:rsid w:val="00222CA2"/>
    <w:rsid w:val="0022341E"/>
    <w:rsid w:val="002234A3"/>
    <w:rsid w:val="00223806"/>
    <w:rsid w:val="00223F16"/>
    <w:rsid w:val="002244DC"/>
    <w:rsid w:val="002258DF"/>
    <w:rsid w:val="00225A4E"/>
    <w:rsid w:val="00225E42"/>
    <w:rsid w:val="00226585"/>
    <w:rsid w:val="0023000F"/>
    <w:rsid w:val="002315EA"/>
    <w:rsid w:val="0023220F"/>
    <w:rsid w:val="002323BA"/>
    <w:rsid w:val="002323EC"/>
    <w:rsid w:val="002328F7"/>
    <w:rsid w:val="00232CC6"/>
    <w:rsid w:val="00234E72"/>
    <w:rsid w:val="00235CE5"/>
    <w:rsid w:val="00235F2B"/>
    <w:rsid w:val="002364B7"/>
    <w:rsid w:val="0024026D"/>
    <w:rsid w:val="00240D25"/>
    <w:rsid w:val="00240F1A"/>
    <w:rsid w:val="002412C2"/>
    <w:rsid w:val="00241374"/>
    <w:rsid w:val="002413FF"/>
    <w:rsid w:val="0024156B"/>
    <w:rsid w:val="00241A18"/>
    <w:rsid w:val="0024234D"/>
    <w:rsid w:val="00242C2F"/>
    <w:rsid w:val="00243AC9"/>
    <w:rsid w:val="00243B4F"/>
    <w:rsid w:val="00243DAB"/>
    <w:rsid w:val="002447C0"/>
    <w:rsid w:val="0024557D"/>
    <w:rsid w:val="00245CAA"/>
    <w:rsid w:val="0024611E"/>
    <w:rsid w:val="0024639E"/>
    <w:rsid w:val="00246803"/>
    <w:rsid w:val="00246B06"/>
    <w:rsid w:val="00246F7D"/>
    <w:rsid w:val="0024705B"/>
    <w:rsid w:val="0024799D"/>
    <w:rsid w:val="00247B06"/>
    <w:rsid w:val="00247B34"/>
    <w:rsid w:val="00250526"/>
    <w:rsid w:val="0025196D"/>
    <w:rsid w:val="002519B5"/>
    <w:rsid w:val="00251CB2"/>
    <w:rsid w:val="00252F1D"/>
    <w:rsid w:val="00253C9D"/>
    <w:rsid w:val="00254671"/>
    <w:rsid w:val="002547EA"/>
    <w:rsid w:val="00254969"/>
    <w:rsid w:val="00254976"/>
    <w:rsid w:val="00255016"/>
    <w:rsid w:val="0025551B"/>
    <w:rsid w:val="00256D60"/>
    <w:rsid w:val="00256F4A"/>
    <w:rsid w:val="0025790F"/>
    <w:rsid w:val="00257B69"/>
    <w:rsid w:val="00260E03"/>
    <w:rsid w:val="00261501"/>
    <w:rsid w:val="0026162B"/>
    <w:rsid w:val="00261B67"/>
    <w:rsid w:val="00261C50"/>
    <w:rsid w:val="00261F6C"/>
    <w:rsid w:val="00262B3A"/>
    <w:rsid w:val="002630AE"/>
    <w:rsid w:val="00263383"/>
    <w:rsid w:val="002638A5"/>
    <w:rsid w:val="00263E62"/>
    <w:rsid w:val="0026452C"/>
    <w:rsid w:val="002650F5"/>
    <w:rsid w:val="00265598"/>
    <w:rsid w:val="002659F6"/>
    <w:rsid w:val="002671F6"/>
    <w:rsid w:val="002700EA"/>
    <w:rsid w:val="0027065C"/>
    <w:rsid w:val="00270A8D"/>
    <w:rsid w:val="0027186B"/>
    <w:rsid w:val="00273576"/>
    <w:rsid w:val="0027440E"/>
    <w:rsid w:val="002750BF"/>
    <w:rsid w:val="002752D3"/>
    <w:rsid w:val="00275364"/>
    <w:rsid w:val="00276465"/>
    <w:rsid w:val="002768DF"/>
    <w:rsid w:val="00276CD2"/>
    <w:rsid w:val="00276D96"/>
    <w:rsid w:val="002770BB"/>
    <w:rsid w:val="002779EF"/>
    <w:rsid w:val="00277BAF"/>
    <w:rsid w:val="00280100"/>
    <w:rsid w:val="00280281"/>
    <w:rsid w:val="00281223"/>
    <w:rsid w:val="002813BB"/>
    <w:rsid w:val="0028287E"/>
    <w:rsid w:val="00282A66"/>
    <w:rsid w:val="00282FEC"/>
    <w:rsid w:val="002833B8"/>
    <w:rsid w:val="00287073"/>
    <w:rsid w:val="002901C3"/>
    <w:rsid w:val="0029046D"/>
    <w:rsid w:val="00290B66"/>
    <w:rsid w:val="002914ED"/>
    <w:rsid w:val="00291B38"/>
    <w:rsid w:val="00291BA4"/>
    <w:rsid w:val="00294539"/>
    <w:rsid w:val="002945AA"/>
    <w:rsid w:val="00294A1D"/>
    <w:rsid w:val="00296186"/>
    <w:rsid w:val="002964E8"/>
    <w:rsid w:val="002A0A5B"/>
    <w:rsid w:val="002A1D70"/>
    <w:rsid w:val="002A2AA0"/>
    <w:rsid w:val="002A3583"/>
    <w:rsid w:val="002A3CB2"/>
    <w:rsid w:val="002A3DCF"/>
    <w:rsid w:val="002A40D6"/>
    <w:rsid w:val="002A4E30"/>
    <w:rsid w:val="002A5102"/>
    <w:rsid w:val="002A5143"/>
    <w:rsid w:val="002A72C0"/>
    <w:rsid w:val="002A731B"/>
    <w:rsid w:val="002A783E"/>
    <w:rsid w:val="002A78EB"/>
    <w:rsid w:val="002A7C9E"/>
    <w:rsid w:val="002A7FCB"/>
    <w:rsid w:val="002B03AA"/>
    <w:rsid w:val="002B061A"/>
    <w:rsid w:val="002B0B3E"/>
    <w:rsid w:val="002B0C13"/>
    <w:rsid w:val="002B222C"/>
    <w:rsid w:val="002B6B84"/>
    <w:rsid w:val="002B6F21"/>
    <w:rsid w:val="002B7203"/>
    <w:rsid w:val="002B75AD"/>
    <w:rsid w:val="002B7876"/>
    <w:rsid w:val="002B7909"/>
    <w:rsid w:val="002B7972"/>
    <w:rsid w:val="002C0B75"/>
    <w:rsid w:val="002C10A8"/>
    <w:rsid w:val="002C1362"/>
    <w:rsid w:val="002C1481"/>
    <w:rsid w:val="002C1A5B"/>
    <w:rsid w:val="002C20E1"/>
    <w:rsid w:val="002C26D5"/>
    <w:rsid w:val="002C3490"/>
    <w:rsid w:val="002C3A04"/>
    <w:rsid w:val="002C5689"/>
    <w:rsid w:val="002C5710"/>
    <w:rsid w:val="002C59B5"/>
    <w:rsid w:val="002C5CF8"/>
    <w:rsid w:val="002C62AD"/>
    <w:rsid w:val="002C6E23"/>
    <w:rsid w:val="002C7D22"/>
    <w:rsid w:val="002C7E25"/>
    <w:rsid w:val="002D1795"/>
    <w:rsid w:val="002D1B2E"/>
    <w:rsid w:val="002D1F99"/>
    <w:rsid w:val="002D2F0A"/>
    <w:rsid w:val="002D2F18"/>
    <w:rsid w:val="002D37FB"/>
    <w:rsid w:val="002D3CC1"/>
    <w:rsid w:val="002D4736"/>
    <w:rsid w:val="002D5367"/>
    <w:rsid w:val="002D58CD"/>
    <w:rsid w:val="002D67A3"/>
    <w:rsid w:val="002D7733"/>
    <w:rsid w:val="002D7B96"/>
    <w:rsid w:val="002D7EBA"/>
    <w:rsid w:val="002E194A"/>
    <w:rsid w:val="002E1CBA"/>
    <w:rsid w:val="002E1FBC"/>
    <w:rsid w:val="002E2315"/>
    <w:rsid w:val="002E2746"/>
    <w:rsid w:val="002E2E36"/>
    <w:rsid w:val="002E2ED5"/>
    <w:rsid w:val="002E458F"/>
    <w:rsid w:val="002E5099"/>
    <w:rsid w:val="002E50AE"/>
    <w:rsid w:val="002E566C"/>
    <w:rsid w:val="002E58FD"/>
    <w:rsid w:val="002E66D7"/>
    <w:rsid w:val="002E686B"/>
    <w:rsid w:val="002E7764"/>
    <w:rsid w:val="002E7D0C"/>
    <w:rsid w:val="002F0363"/>
    <w:rsid w:val="002F0767"/>
    <w:rsid w:val="002F0A0D"/>
    <w:rsid w:val="002F1233"/>
    <w:rsid w:val="002F13C2"/>
    <w:rsid w:val="002F1EAE"/>
    <w:rsid w:val="002F236D"/>
    <w:rsid w:val="002F2B70"/>
    <w:rsid w:val="002F2D3F"/>
    <w:rsid w:val="002F3380"/>
    <w:rsid w:val="002F40F1"/>
    <w:rsid w:val="002F4473"/>
    <w:rsid w:val="002F479A"/>
    <w:rsid w:val="002F5009"/>
    <w:rsid w:val="002F5DAF"/>
    <w:rsid w:val="002F6014"/>
    <w:rsid w:val="002F6A46"/>
    <w:rsid w:val="002F73FA"/>
    <w:rsid w:val="002F7A33"/>
    <w:rsid w:val="003003FE"/>
    <w:rsid w:val="0030181D"/>
    <w:rsid w:val="00301B73"/>
    <w:rsid w:val="003022C5"/>
    <w:rsid w:val="00303094"/>
    <w:rsid w:val="00303613"/>
    <w:rsid w:val="0030412A"/>
    <w:rsid w:val="00304756"/>
    <w:rsid w:val="00304AEA"/>
    <w:rsid w:val="003051CC"/>
    <w:rsid w:val="003051F3"/>
    <w:rsid w:val="003058BC"/>
    <w:rsid w:val="003066CF"/>
    <w:rsid w:val="00306C16"/>
    <w:rsid w:val="003070C5"/>
    <w:rsid w:val="003100EB"/>
    <w:rsid w:val="003107AE"/>
    <w:rsid w:val="0031089E"/>
    <w:rsid w:val="00312106"/>
    <w:rsid w:val="00312416"/>
    <w:rsid w:val="003130AD"/>
    <w:rsid w:val="00313DBD"/>
    <w:rsid w:val="003140F7"/>
    <w:rsid w:val="00315987"/>
    <w:rsid w:val="00315FCC"/>
    <w:rsid w:val="003163CD"/>
    <w:rsid w:val="003166A1"/>
    <w:rsid w:val="003173C6"/>
    <w:rsid w:val="0031769C"/>
    <w:rsid w:val="0032056C"/>
    <w:rsid w:val="00320EA8"/>
    <w:rsid w:val="00320EFB"/>
    <w:rsid w:val="00320FD1"/>
    <w:rsid w:val="00321087"/>
    <w:rsid w:val="0032238C"/>
    <w:rsid w:val="00322FBD"/>
    <w:rsid w:val="0032326D"/>
    <w:rsid w:val="00323767"/>
    <w:rsid w:val="00323888"/>
    <w:rsid w:val="003239F8"/>
    <w:rsid w:val="00323C00"/>
    <w:rsid w:val="00324682"/>
    <w:rsid w:val="0032468E"/>
    <w:rsid w:val="00324C7C"/>
    <w:rsid w:val="003250A4"/>
    <w:rsid w:val="00325460"/>
    <w:rsid w:val="00325763"/>
    <w:rsid w:val="00326DDA"/>
    <w:rsid w:val="003277AB"/>
    <w:rsid w:val="00330C38"/>
    <w:rsid w:val="00331332"/>
    <w:rsid w:val="00331E87"/>
    <w:rsid w:val="003329E5"/>
    <w:rsid w:val="0033360C"/>
    <w:rsid w:val="003339A9"/>
    <w:rsid w:val="00333D93"/>
    <w:rsid w:val="003346C4"/>
    <w:rsid w:val="0033475F"/>
    <w:rsid w:val="0033489C"/>
    <w:rsid w:val="003357BD"/>
    <w:rsid w:val="003368D6"/>
    <w:rsid w:val="00336A3C"/>
    <w:rsid w:val="00336E89"/>
    <w:rsid w:val="0033783E"/>
    <w:rsid w:val="00340039"/>
    <w:rsid w:val="0034008D"/>
    <w:rsid w:val="00340155"/>
    <w:rsid w:val="003408E9"/>
    <w:rsid w:val="0034150C"/>
    <w:rsid w:val="00341FC9"/>
    <w:rsid w:val="003424E4"/>
    <w:rsid w:val="00342562"/>
    <w:rsid w:val="00342E20"/>
    <w:rsid w:val="00343274"/>
    <w:rsid w:val="00343573"/>
    <w:rsid w:val="00343814"/>
    <w:rsid w:val="00344529"/>
    <w:rsid w:val="00344568"/>
    <w:rsid w:val="003445FA"/>
    <w:rsid w:val="00344741"/>
    <w:rsid w:val="00345480"/>
    <w:rsid w:val="00345A6C"/>
    <w:rsid w:val="0034665A"/>
    <w:rsid w:val="003477BF"/>
    <w:rsid w:val="0034784F"/>
    <w:rsid w:val="00347C52"/>
    <w:rsid w:val="00347D1C"/>
    <w:rsid w:val="00350286"/>
    <w:rsid w:val="0035064B"/>
    <w:rsid w:val="003509CB"/>
    <w:rsid w:val="003514A1"/>
    <w:rsid w:val="00351E29"/>
    <w:rsid w:val="0035279C"/>
    <w:rsid w:val="00353CB9"/>
    <w:rsid w:val="003551E6"/>
    <w:rsid w:val="003557A2"/>
    <w:rsid w:val="003557AA"/>
    <w:rsid w:val="00355CCE"/>
    <w:rsid w:val="00356358"/>
    <w:rsid w:val="00356698"/>
    <w:rsid w:val="00356A17"/>
    <w:rsid w:val="00356D5E"/>
    <w:rsid w:val="0035739E"/>
    <w:rsid w:val="00357449"/>
    <w:rsid w:val="0035774F"/>
    <w:rsid w:val="00360581"/>
    <w:rsid w:val="00361FB7"/>
    <w:rsid w:val="003635B9"/>
    <w:rsid w:val="003640AA"/>
    <w:rsid w:val="003640CD"/>
    <w:rsid w:val="00365950"/>
    <w:rsid w:val="003668E6"/>
    <w:rsid w:val="003678A6"/>
    <w:rsid w:val="003704B0"/>
    <w:rsid w:val="00370CE8"/>
    <w:rsid w:val="00371000"/>
    <w:rsid w:val="00371A2B"/>
    <w:rsid w:val="0037223A"/>
    <w:rsid w:val="00372D4C"/>
    <w:rsid w:val="00373E04"/>
    <w:rsid w:val="00374706"/>
    <w:rsid w:val="0037510A"/>
    <w:rsid w:val="003751D9"/>
    <w:rsid w:val="00375299"/>
    <w:rsid w:val="00375E86"/>
    <w:rsid w:val="00376F74"/>
    <w:rsid w:val="00377418"/>
    <w:rsid w:val="0037762C"/>
    <w:rsid w:val="00380036"/>
    <w:rsid w:val="003802F3"/>
    <w:rsid w:val="003806D1"/>
    <w:rsid w:val="0038089E"/>
    <w:rsid w:val="00380D5D"/>
    <w:rsid w:val="00381524"/>
    <w:rsid w:val="0038182F"/>
    <w:rsid w:val="00381FBC"/>
    <w:rsid w:val="00382790"/>
    <w:rsid w:val="003831D1"/>
    <w:rsid w:val="003833DD"/>
    <w:rsid w:val="003835C4"/>
    <w:rsid w:val="003837CF"/>
    <w:rsid w:val="00383CB1"/>
    <w:rsid w:val="003840DE"/>
    <w:rsid w:val="00386002"/>
    <w:rsid w:val="00386370"/>
    <w:rsid w:val="00386785"/>
    <w:rsid w:val="00386E73"/>
    <w:rsid w:val="003871FC"/>
    <w:rsid w:val="00390249"/>
    <w:rsid w:val="00390CCB"/>
    <w:rsid w:val="00390EF5"/>
    <w:rsid w:val="0039381E"/>
    <w:rsid w:val="00393AD1"/>
    <w:rsid w:val="0039403E"/>
    <w:rsid w:val="00394071"/>
    <w:rsid w:val="00394907"/>
    <w:rsid w:val="00394AF4"/>
    <w:rsid w:val="00394C28"/>
    <w:rsid w:val="00394D28"/>
    <w:rsid w:val="003954BA"/>
    <w:rsid w:val="0039554C"/>
    <w:rsid w:val="00395D81"/>
    <w:rsid w:val="00396537"/>
    <w:rsid w:val="0039708F"/>
    <w:rsid w:val="00397194"/>
    <w:rsid w:val="00397340"/>
    <w:rsid w:val="003973CB"/>
    <w:rsid w:val="003A0183"/>
    <w:rsid w:val="003A0955"/>
    <w:rsid w:val="003A178C"/>
    <w:rsid w:val="003A294F"/>
    <w:rsid w:val="003A39C0"/>
    <w:rsid w:val="003A4B02"/>
    <w:rsid w:val="003A4D63"/>
    <w:rsid w:val="003A534B"/>
    <w:rsid w:val="003A54E1"/>
    <w:rsid w:val="003A5F38"/>
    <w:rsid w:val="003A65DD"/>
    <w:rsid w:val="003A6906"/>
    <w:rsid w:val="003A7302"/>
    <w:rsid w:val="003A79E3"/>
    <w:rsid w:val="003A7B60"/>
    <w:rsid w:val="003B027F"/>
    <w:rsid w:val="003B30D5"/>
    <w:rsid w:val="003B59D2"/>
    <w:rsid w:val="003B67EC"/>
    <w:rsid w:val="003B68FE"/>
    <w:rsid w:val="003B6F35"/>
    <w:rsid w:val="003C0100"/>
    <w:rsid w:val="003C09CE"/>
    <w:rsid w:val="003C13E0"/>
    <w:rsid w:val="003C1890"/>
    <w:rsid w:val="003C36EC"/>
    <w:rsid w:val="003C398F"/>
    <w:rsid w:val="003C3E32"/>
    <w:rsid w:val="003C4583"/>
    <w:rsid w:val="003C4A65"/>
    <w:rsid w:val="003C50B1"/>
    <w:rsid w:val="003C5198"/>
    <w:rsid w:val="003C5F89"/>
    <w:rsid w:val="003C6927"/>
    <w:rsid w:val="003C6931"/>
    <w:rsid w:val="003C6A67"/>
    <w:rsid w:val="003C7650"/>
    <w:rsid w:val="003C7A1C"/>
    <w:rsid w:val="003C7ED2"/>
    <w:rsid w:val="003D01EB"/>
    <w:rsid w:val="003D1301"/>
    <w:rsid w:val="003D2316"/>
    <w:rsid w:val="003D2777"/>
    <w:rsid w:val="003D2AA3"/>
    <w:rsid w:val="003D2FE1"/>
    <w:rsid w:val="003D35A7"/>
    <w:rsid w:val="003D4787"/>
    <w:rsid w:val="003D4A45"/>
    <w:rsid w:val="003D4DEA"/>
    <w:rsid w:val="003D4F92"/>
    <w:rsid w:val="003D56A8"/>
    <w:rsid w:val="003D5908"/>
    <w:rsid w:val="003D5FB7"/>
    <w:rsid w:val="003D5FDB"/>
    <w:rsid w:val="003D6142"/>
    <w:rsid w:val="003D67BA"/>
    <w:rsid w:val="003D689F"/>
    <w:rsid w:val="003D6A0D"/>
    <w:rsid w:val="003D6BD0"/>
    <w:rsid w:val="003D6F67"/>
    <w:rsid w:val="003D7EBE"/>
    <w:rsid w:val="003E001A"/>
    <w:rsid w:val="003E0225"/>
    <w:rsid w:val="003E02CD"/>
    <w:rsid w:val="003E1B4C"/>
    <w:rsid w:val="003E20B0"/>
    <w:rsid w:val="003E24E8"/>
    <w:rsid w:val="003E2F4C"/>
    <w:rsid w:val="003E3CC2"/>
    <w:rsid w:val="003E3E47"/>
    <w:rsid w:val="003E443C"/>
    <w:rsid w:val="003E4645"/>
    <w:rsid w:val="003E6B5B"/>
    <w:rsid w:val="003E7347"/>
    <w:rsid w:val="003F099A"/>
    <w:rsid w:val="003F1E6A"/>
    <w:rsid w:val="003F286C"/>
    <w:rsid w:val="003F2E3D"/>
    <w:rsid w:val="003F3C1A"/>
    <w:rsid w:val="003F3DF5"/>
    <w:rsid w:val="003F3F70"/>
    <w:rsid w:val="003F4195"/>
    <w:rsid w:val="003F46AF"/>
    <w:rsid w:val="003F4A4C"/>
    <w:rsid w:val="003F5FB5"/>
    <w:rsid w:val="003F6D16"/>
    <w:rsid w:val="003F7F49"/>
    <w:rsid w:val="00400413"/>
    <w:rsid w:val="0040063D"/>
    <w:rsid w:val="0040135B"/>
    <w:rsid w:val="00402CF3"/>
    <w:rsid w:val="004039F2"/>
    <w:rsid w:val="00405CC5"/>
    <w:rsid w:val="00405E50"/>
    <w:rsid w:val="00405F1B"/>
    <w:rsid w:val="004061C4"/>
    <w:rsid w:val="00407171"/>
    <w:rsid w:val="00407310"/>
    <w:rsid w:val="00407705"/>
    <w:rsid w:val="00411743"/>
    <w:rsid w:val="004122BB"/>
    <w:rsid w:val="00412C0F"/>
    <w:rsid w:val="0041346D"/>
    <w:rsid w:val="00413AD8"/>
    <w:rsid w:val="00414418"/>
    <w:rsid w:val="00415689"/>
    <w:rsid w:val="00415702"/>
    <w:rsid w:val="00415B6C"/>
    <w:rsid w:val="004160BE"/>
    <w:rsid w:val="0041705F"/>
    <w:rsid w:val="004177E6"/>
    <w:rsid w:val="00420DCE"/>
    <w:rsid w:val="00421552"/>
    <w:rsid w:val="004236D5"/>
    <w:rsid w:val="00423CD6"/>
    <w:rsid w:val="00423F7A"/>
    <w:rsid w:val="00424E78"/>
    <w:rsid w:val="004250F8"/>
    <w:rsid w:val="00425727"/>
    <w:rsid w:val="00425C41"/>
    <w:rsid w:val="00425F35"/>
    <w:rsid w:val="0042614F"/>
    <w:rsid w:val="0042632E"/>
    <w:rsid w:val="00427407"/>
    <w:rsid w:val="004318C4"/>
    <w:rsid w:val="00431E68"/>
    <w:rsid w:val="00432113"/>
    <w:rsid w:val="004334E2"/>
    <w:rsid w:val="00434ED7"/>
    <w:rsid w:val="004351B6"/>
    <w:rsid w:val="00435FED"/>
    <w:rsid w:val="004362B2"/>
    <w:rsid w:val="00437214"/>
    <w:rsid w:val="00437FA2"/>
    <w:rsid w:val="0044061D"/>
    <w:rsid w:val="00440A1A"/>
    <w:rsid w:val="00440E55"/>
    <w:rsid w:val="00441198"/>
    <w:rsid w:val="004419F6"/>
    <w:rsid w:val="00441B01"/>
    <w:rsid w:val="00441CD0"/>
    <w:rsid w:val="00443A65"/>
    <w:rsid w:val="00446491"/>
    <w:rsid w:val="00446575"/>
    <w:rsid w:val="00446734"/>
    <w:rsid w:val="00446766"/>
    <w:rsid w:val="00446C58"/>
    <w:rsid w:val="00446F86"/>
    <w:rsid w:val="00447783"/>
    <w:rsid w:val="00447B43"/>
    <w:rsid w:val="004503D4"/>
    <w:rsid w:val="004506A0"/>
    <w:rsid w:val="004508EC"/>
    <w:rsid w:val="00450CB7"/>
    <w:rsid w:val="00451181"/>
    <w:rsid w:val="00451C75"/>
    <w:rsid w:val="00451F88"/>
    <w:rsid w:val="0045214D"/>
    <w:rsid w:val="0045234A"/>
    <w:rsid w:val="0045249E"/>
    <w:rsid w:val="004527DF"/>
    <w:rsid w:val="004528FF"/>
    <w:rsid w:val="00452B96"/>
    <w:rsid w:val="00453CE4"/>
    <w:rsid w:val="004542B4"/>
    <w:rsid w:val="00454738"/>
    <w:rsid w:val="0045508A"/>
    <w:rsid w:val="00456180"/>
    <w:rsid w:val="004561DE"/>
    <w:rsid w:val="004566A2"/>
    <w:rsid w:val="00456E17"/>
    <w:rsid w:val="00457FF1"/>
    <w:rsid w:val="00460156"/>
    <w:rsid w:val="0046022A"/>
    <w:rsid w:val="00460CF9"/>
    <w:rsid w:val="00462AAA"/>
    <w:rsid w:val="00463253"/>
    <w:rsid w:val="00463AC4"/>
    <w:rsid w:val="00463ADB"/>
    <w:rsid w:val="00464A7D"/>
    <w:rsid w:val="00465351"/>
    <w:rsid w:val="00465607"/>
    <w:rsid w:val="00465FA6"/>
    <w:rsid w:val="004666DB"/>
    <w:rsid w:val="00466C8C"/>
    <w:rsid w:val="00467367"/>
    <w:rsid w:val="004674D7"/>
    <w:rsid w:val="00467A1B"/>
    <w:rsid w:val="004706A1"/>
    <w:rsid w:val="0047134F"/>
    <w:rsid w:val="00473EBE"/>
    <w:rsid w:val="0047468C"/>
    <w:rsid w:val="00474E66"/>
    <w:rsid w:val="00475343"/>
    <w:rsid w:val="00475F2E"/>
    <w:rsid w:val="00475F87"/>
    <w:rsid w:val="00476F85"/>
    <w:rsid w:val="00477653"/>
    <w:rsid w:val="004777E1"/>
    <w:rsid w:val="0047798F"/>
    <w:rsid w:val="00477D4A"/>
    <w:rsid w:val="004800C6"/>
    <w:rsid w:val="0048099D"/>
    <w:rsid w:val="00481137"/>
    <w:rsid w:val="004828A4"/>
    <w:rsid w:val="00483509"/>
    <w:rsid w:val="004836C7"/>
    <w:rsid w:val="004839F7"/>
    <w:rsid w:val="00484614"/>
    <w:rsid w:val="00484DE1"/>
    <w:rsid w:val="004851DA"/>
    <w:rsid w:val="0048539B"/>
    <w:rsid w:val="00485CD9"/>
    <w:rsid w:val="00485F17"/>
    <w:rsid w:val="00486418"/>
    <w:rsid w:val="004864E6"/>
    <w:rsid w:val="00487B8D"/>
    <w:rsid w:val="00487BC9"/>
    <w:rsid w:val="004900BD"/>
    <w:rsid w:val="004905F3"/>
    <w:rsid w:val="004907F0"/>
    <w:rsid w:val="00491624"/>
    <w:rsid w:val="004917F3"/>
    <w:rsid w:val="00492274"/>
    <w:rsid w:val="004923F9"/>
    <w:rsid w:val="00492438"/>
    <w:rsid w:val="00492E2E"/>
    <w:rsid w:val="00492EBE"/>
    <w:rsid w:val="004931DC"/>
    <w:rsid w:val="00494161"/>
    <w:rsid w:val="0049457D"/>
    <w:rsid w:val="004947A3"/>
    <w:rsid w:val="00494EC0"/>
    <w:rsid w:val="00495007"/>
    <w:rsid w:val="00495E09"/>
    <w:rsid w:val="004963A8"/>
    <w:rsid w:val="00496576"/>
    <w:rsid w:val="00496B67"/>
    <w:rsid w:val="004971B1"/>
    <w:rsid w:val="004973DA"/>
    <w:rsid w:val="004A0355"/>
    <w:rsid w:val="004A07EF"/>
    <w:rsid w:val="004A1C51"/>
    <w:rsid w:val="004A1E29"/>
    <w:rsid w:val="004A2335"/>
    <w:rsid w:val="004A2A3B"/>
    <w:rsid w:val="004A349A"/>
    <w:rsid w:val="004A35F7"/>
    <w:rsid w:val="004A374E"/>
    <w:rsid w:val="004A4444"/>
    <w:rsid w:val="004A47CB"/>
    <w:rsid w:val="004A4B5A"/>
    <w:rsid w:val="004A5B22"/>
    <w:rsid w:val="004A5B90"/>
    <w:rsid w:val="004A5C37"/>
    <w:rsid w:val="004A5C6B"/>
    <w:rsid w:val="004A60C1"/>
    <w:rsid w:val="004A6802"/>
    <w:rsid w:val="004A6B49"/>
    <w:rsid w:val="004A6C45"/>
    <w:rsid w:val="004A71BA"/>
    <w:rsid w:val="004A7D3A"/>
    <w:rsid w:val="004B1F7D"/>
    <w:rsid w:val="004B2C6D"/>
    <w:rsid w:val="004B31DE"/>
    <w:rsid w:val="004B43FC"/>
    <w:rsid w:val="004B45ED"/>
    <w:rsid w:val="004B49C4"/>
    <w:rsid w:val="004B4D9E"/>
    <w:rsid w:val="004B53C7"/>
    <w:rsid w:val="004B7943"/>
    <w:rsid w:val="004C0257"/>
    <w:rsid w:val="004C06D4"/>
    <w:rsid w:val="004C0CC3"/>
    <w:rsid w:val="004C10E1"/>
    <w:rsid w:val="004C1149"/>
    <w:rsid w:val="004C1A64"/>
    <w:rsid w:val="004C2CF4"/>
    <w:rsid w:val="004C30E6"/>
    <w:rsid w:val="004C3484"/>
    <w:rsid w:val="004C354D"/>
    <w:rsid w:val="004C3602"/>
    <w:rsid w:val="004C410C"/>
    <w:rsid w:val="004C4919"/>
    <w:rsid w:val="004C4D3B"/>
    <w:rsid w:val="004C4D71"/>
    <w:rsid w:val="004C51DF"/>
    <w:rsid w:val="004C5AB0"/>
    <w:rsid w:val="004C62FD"/>
    <w:rsid w:val="004C63ED"/>
    <w:rsid w:val="004C7202"/>
    <w:rsid w:val="004C732C"/>
    <w:rsid w:val="004D072C"/>
    <w:rsid w:val="004D0D1C"/>
    <w:rsid w:val="004D180E"/>
    <w:rsid w:val="004D1E14"/>
    <w:rsid w:val="004D23C8"/>
    <w:rsid w:val="004D3688"/>
    <w:rsid w:val="004D4E1F"/>
    <w:rsid w:val="004D5890"/>
    <w:rsid w:val="004D6AEF"/>
    <w:rsid w:val="004D6B0D"/>
    <w:rsid w:val="004D769A"/>
    <w:rsid w:val="004D7C40"/>
    <w:rsid w:val="004E0B9F"/>
    <w:rsid w:val="004E0F19"/>
    <w:rsid w:val="004E1669"/>
    <w:rsid w:val="004E18C6"/>
    <w:rsid w:val="004E1D46"/>
    <w:rsid w:val="004E1D7F"/>
    <w:rsid w:val="004E2102"/>
    <w:rsid w:val="004E423A"/>
    <w:rsid w:val="004E49B9"/>
    <w:rsid w:val="004E4E00"/>
    <w:rsid w:val="004E4E79"/>
    <w:rsid w:val="004E5BDB"/>
    <w:rsid w:val="004E5F74"/>
    <w:rsid w:val="004E60B3"/>
    <w:rsid w:val="004E660D"/>
    <w:rsid w:val="004E69DB"/>
    <w:rsid w:val="004E7754"/>
    <w:rsid w:val="004E7E8D"/>
    <w:rsid w:val="004F0219"/>
    <w:rsid w:val="004F021C"/>
    <w:rsid w:val="004F02C8"/>
    <w:rsid w:val="004F1252"/>
    <w:rsid w:val="004F1335"/>
    <w:rsid w:val="004F1787"/>
    <w:rsid w:val="004F282B"/>
    <w:rsid w:val="004F2AA2"/>
    <w:rsid w:val="004F371F"/>
    <w:rsid w:val="004F6146"/>
    <w:rsid w:val="004F69DF"/>
    <w:rsid w:val="004F7A8B"/>
    <w:rsid w:val="00501D7E"/>
    <w:rsid w:val="00503913"/>
    <w:rsid w:val="00503D94"/>
    <w:rsid w:val="00504865"/>
    <w:rsid w:val="00504A8E"/>
    <w:rsid w:val="00504BA4"/>
    <w:rsid w:val="00504DA1"/>
    <w:rsid w:val="00505CDE"/>
    <w:rsid w:val="00506167"/>
    <w:rsid w:val="00506A58"/>
    <w:rsid w:val="00507133"/>
    <w:rsid w:val="005076CF"/>
    <w:rsid w:val="00510A24"/>
    <w:rsid w:val="00510DCB"/>
    <w:rsid w:val="00511299"/>
    <w:rsid w:val="0051158D"/>
    <w:rsid w:val="00513C35"/>
    <w:rsid w:val="00514015"/>
    <w:rsid w:val="00514ED1"/>
    <w:rsid w:val="005155DD"/>
    <w:rsid w:val="00516470"/>
    <w:rsid w:val="00521747"/>
    <w:rsid w:val="005227F1"/>
    <w:rsid w:val="005230F0"/>
    <w:rsid w:val="005250D1"/>
    <w:rsid w:val="00525602"/>
    <w:rsid w:val="00525F83"/>
    <w:rsid w:val="0052612A"/>
    <w:rsid w:val="0052628E"/>
    <w:rsid w:val="00527B80"/>
    <w:rsid w:val="00527CD3"/>
    <w:rsid w:val="00527D56"/>
    <w:rsid w:val="00530213"/>
    <w:rsid w:val="00532487"/>
    <w:rsid w:val="005328B0"/>
    <w:rsid w:val="005333F5"/>
    <w:rsid w:val="00535323"/>
    <w:rsid w:val="00536AC8"/>
    <w:rsid w:val="00536E0B"/>
    <w:rsid w:val="00537A78"/>
    <w:rsid w:val="0054050B"/>
    <w:rsid w:val="00540686"/>
    <w:rsid w:val="00540EA8"/>
    <w:rsid w:val="00541618"/>
    <w:rsid w:val="0054194D"/>
    <w:rsid w:val="00541BE3"/>
    <w:rsid w:val="0054264A"/>
    <w:rsid w:val="0054265C"/>
    <w:rsid w:val="00542668"/>
    <w:rsid w:val="0054294E"/>
    <w:rsid w:val="00543400"/>
    <w:rsid w:val="00543F9C"/>
    <w:rsid w:val="00544185"/>
    <w:rsid w:val="005449FD"/>
    <w:rsid w:val="00544A9D"/>
    <w:rsid w:val="005450C1"/>
    <w:rsid w:val="00545788"/>
    <w:rsid w:val="005460B6"/>
    <w:rsid w:val="0054668C"/>
    <w:rsid w:val="00546E39"/>
    <w:rsid w:val="005474AC"/>
    <w:rsid w:val="00547B0C"/>
    <w:rsid w:val="0055104D"/>
    <w:rsid w:val="0055110D"/>
    <w:rsid w:val="00552A00"/>
    <w:rsid w:val="0055341C"/>
    <w:rsid w:val="0055386F"/>
    <w:rsid w:val="0055484C"/>
    <w:rsid w:val="00555D23"/>
    <w:rsid w:val="00555F20"/>
    <w:rsid w:val="00557ACC"/>
    <w:rsid w:val="00557C2D"/>
    <w:rsid w:val="005609C6"/>
    <w:rsid w:val="00560D78"/>
    <w:rsid w:val="005617BE"/>
    <w:rsid w:val="00561996"/>
    <w:rsid w:val="00561CAD"/>
    <w:rsid w:val="00561D4D"/>
    <w:rsid w:val="005623CE"/>
    <w:rsid w:val="00562E06"/>
    <w:rsid w:val="005636F0"/>
    <w:rsid w:val="00564882"/>
    <w:rsid w:val="00564FD1"/>
    <w:rsid w:val="00565026"/>
    <w:rsid w:val="00565566"/>
    <w:rsid w:val="00565F9F"/>
    <w:rsid w:val="0056606B"/>
    <w:rsid w:val="005675AE"/>
    <w:rsid w:val="00567F9C"/>
    <w:rsid w:val="00570C06"/>
    <w:rsid w:val="00571F56"/>
    <w:rsid w:val="00572141"/>
    <w:rsid w:val="005726BF"/>
    <w:rsid w:val="00572FF7"/>
    <w:rsid w:val="005737B7"/>
    <w:rsid w:val="0057438A"/>
    <w:rsid w:val="00576B8C"/>
    <w:rsid w:val="0058017A"/>
    <w:rsid w:val="00580B32"/>
    <w:rsid w:val="00581092"/>
    <w:rsid w:val="00581DF8"/>
    <w:rsid w:val="00582961"/>
    <w:rsid w:val="00583CF0"/>
    <w:rsid w:val="00584498"/>
    <w:rsid w:val="00585688"/>
    <w:rsid w:val="00585900"/>
    <w:rsid w:val="00585A8A"/>
    <w:rsid w:val="00585EFD"/>
    <w:rsid w:val="00585FB0"/>
    <w:rsid w:val="00586325"/>
    <w:rsid w:val="005867C5"/>
    <w:rsid w:val="00586B4C"/>
    <w:rsid w:val="00587032"/>
    <w:rsid w:val="00587158"/>
    <w:rsid w:val="0058736C"/>
    <w:rsid w:val="00590704"/>
    <w:rsid w:val="005907E2"/>
    <w:rsid w:val="00590C42"/>
    <w:rsid w:val="00590DBE"/>
    <w:rsid w:val="005922E1"/>
    <w:rsid w:val="00592DC5"/>
    <w:rsid w:val="00593051"/>
    <w:rsid w:val="00593809"/>
    <w:rsid w:val="00593A14"/>
    <w:rsid w:val="00594041"/>
    <w:rsid w:val="005944E6"/>
    <w:rsid w:val="005946CB"/>
    <w:rsid w:val="005950CD"/>
    <w:rsid w:val="005951A0"/>
    <w:rsid w:val="0059570D"/>
    <w:rsid w:val="00595C86"/>
    <w:rsid w:val="005960C6"/>
    <w:rsid w:val="00596669"/>
    <w:rsid w:val="0059670A"/>
    <w:rsid w:val="00597332"/>
    <w:rsid w:val="005977A1"/>
    <w:rsid w:val="00597DE8"/>
    <w:rsid w:val="005A08B2"/>
    <w:rsid w:val="005A0EE2"/>
    <w:rsid w:val="005A11CA"/>
    <w:rsid w:val="005A1FEE"/>
    <w:rsid w:val="005A2CC7"/>
    <w:rsid w:val="005A3021"/>
    <w:rsid w:val="005A46C5"/>
    <w:rsid w:val="005A4ECF"/>
    <w:rsid w:val="005A50C4"/>
    <w:rsid w:val="005A54F0"/>
    <w:rsid w:val="005A5BAC"/>
    <w:rsid w:val="005A5EB8"/>
    <w:rsid w:val="005A7402"/>
    <w:rsid w:val="005A77A0"/>
    <w:rsid w:val="005B034A"/>
    <w:rsid w:val="005B0BA5"/>
    <w:rsid w:val="005B0DA2"/>
    <w:rsid w:val="005B0F86"/>
    <w:rsid w:val="005B10A1"/>
    <w:rsid w:val="005B1D59"/>
    <w:rsid w:val="005B48A9"/>
    <w:rsid w:val="005B4C66"/>
    <w:rsid w:val="005B5472"/>
    <w:rsid w:val="005B599B"/>
    <w:rsid w:val="005B67E9"/>
    <w:rsid w:val="005B69B8"/>
    <w:rsid w:val="005B7806"/>
    <w:rsid w:val="005B7CCF"/>
    <w:rsid w:val="005C0B43"/>
    <w:rsid w:val="005C0C72"/>
    <w:rsid w:val="005C1588"/>
    <w:rsid w:val="005C1A91"/>
    <w:rsid w:val="005C1D3E"/>
    <w:rsid w:val="005C2292"/>
    <w:rsid w:val="005C24ED"/>
    <w:rsid w:val="005C24F5"/>
    <w:rsid w:val="005C367D"/>
    <w:rsid w:val="005C36FA"/>
    <w:rsid w:val="005C3960"/>
    <w:rsid w:val="005C3FA5"/>
    <w:rsid w:val="005C50DC"/>
    <w:rsid w:val="005C659F"/>
    <w:rsid w:val="005C72D0"/>
    <w:rsid w:val="005C7A6B"/>
    <w:rsid w:val="005C7B3B"/>
    <w:rsid w:val="005D0BFB"/>
    <w:rsid w:val="005D0C85"/>
    <w:rsid w:val="005D1582"/>
    <w:rsid w:val="005D17FB"/>
    <w:rsid w:val="005D2490"/>
    <w:rsid w:val="005D24F0"/>
    <w:rsid w:val="005D259B"/>
    <w:rsid w:val="005D2F07"/>
    <w:rsid w:val="005D3390"/>
    <w:rsid w:val="005D43D3"/>
    <w:rsid w:val="005D5AEC"/>
    <w:rsid w:val="005D5B62"/>
    <w:rsid w:val="005D6B8B"/>
    <w:rsid w:val="005E083B"/>
    <w:rsid w:val="005E10EF"/>
    <w:rsid w:val="005E15F6"/>
    <w:rsid w:val="005E273A"/>
    <w:rsid w:val="005E3A07"/>
    <w:rsid w:val="005E4A91"/>
    <w:rsid w:val="005E5030"/>
    <w:rsid w:val="005E5114"/>
    <w:rsid w:val="005E515E"/>
    <w:rsid w:val="005E55BB"/>
    <w:rsid w:val="005E5D30"/>
    <w:rsid w:val="005E6252"/>
    <w:rsid w:val="005E631D"/>
    <w:rsid w:val="005E7A97"/>
    <w:rsid w:val="005F042F"/>
    <w:rsid w:val="005F2127"/>
    <w:rsid w:val="005F2178"/>
    <w:rsid w:val="005F270D"/>
    <w:rsid w:val="005F28DB"/>
    <w:rsid w:val="005F2E0F"/>
    <w:rsid w:val="005F3087"/>
    <w:rsid w:val="005F3473"/>
    <w:rsid w:val="005F3481"/>
    <w:rsid w:val="005F3B27"/>
    <w:rsid w:val="005F3E36"/>
    <w:rsid w:val="005F50EC"/>
    <w:rsid w:val="005F692F"/>
    <w:rsid w:val="00600371"/>
    <w:rsid w:val="00600AC9"/>
    <w:rsid w:val="00603365"/>
    <w:rsid w:val="00603811"/>
    <w:rsid w:val="00603A35"/>
    <w:rsid w:val="00603A96"/>
    <w:rsid w:val="00603B6B"/>
    <w:rsid w:val="00603CA1"/>
    <w:rsid w:val="0060411F"/>
    <w:rsid w:val="0060418D"/>
    <w:rsid w:val="006041E4"/>
    <w:rsid w:val="00604984"/>
    <w:rsid w:val="00604AB7"/>
    <w:rsid w:val="00605D26"/>
    <w:rsid w:val="00605F5E"/>
    <w:rsid w:val="006066F0"/>
    <w:rsid w:val="006069B5"/>
    <w:rsid w:val="00606DF4"/>
    <w:rsid w:val="00606EA9"/>
    <w:rsid w:val="006070D2"/>
    <w:rsid w:val="006078E0"/>
    <w:rsid w:val="0061013C"/>
    <w:rsid w:val="006102A9"/>
    <w:rsid w:val="00610547"/>
    <w:rsid w:val="0061087D"/>
    <w:rsid w:val="00610C54"/>
    <w:rsid w:val="006113EB"/>
    <w:rsid w:val="00611986"/>
    <w:rsid w:val="00612A73"/>
    <w:rsid w:val="0061324D"/>
    <w:rsid w:val="0061397D"/>
    <w:rsid w:val="00613AF6"/>
    <w:rsid w:val="00613E8A"/>
    <w:rsid w:val="00614B73"/>
    <w:rsid w:val="00615D49"/>
    <w:rsid w:val="00615EE3"/>
    <w:rsid w:val="00615F46"/>
    <w:rsid w:val="006161EB"/>
    <w:rsid w:val="00617B69"/>
    <w:rsid w:val="0062068B"/>
    <w:rsid w:val="00622943"/>
    <w:rsid w:val="00622D9D"/>
    <w:rsid w:val="00622E39"/>
    <w:rsid w:val="00623487"/>
    <w:rsid w:val="00623F7F"/>
    <w:rsid w:val="006241BE"/>
    <w:rsid w:val="00624CF7"/>
    <w:rsid w:val="00625290"/>
    <w:rsid w:val="00625AEC"/>
    <w:rsid w:val="0062792C"/>
    <w:rsid w:val="00627B48"/>
    <w:rsid w:val="00627F75"/>
    <w:rsid w:val="0063093B"/>
    <w:rsid w:val="00630D4B"/>
    <w:rsid w:val="00631C9A"/>
    <w:rsid w:val="00631F4B"/>
    <w:rsid w:val="00632696"/>
    <w:rsid w:val="00632C03"/>
    <w:rsid w:val="00633263"/>
    <w:rsid w:val="00633FD3"/>
    <w:rsid w:val="00634671"/>
    <w:rsid w:val="00634C00"/>
    <w:rsid w:val="006350DD"/>
    <w:rsid w:val="006357D5"/>
    <w:rsid w:val="006358F1"/>
    <w:rsid w:val="00636381"/>
    <w:rsid w:val="00636886"/>
    <w:rsid w:val="0063699D"/>
    <w:rsid w:val="00636C4C"/>
    <w:rsid w:val="00637170"/>
    <w:rsid w:val="00637447"/>
    <w:rsid w:val="00637603"/>
    <w:rsid w:val="0064000B"/>
    <w:rsid w:val="00640315"/>
    <w:rsid w:val="00641159"/>
    <w:rsid w:val="00641576"/>
    <w:rsid w:val="00641A1D"/>
    <w:rsid w:val="00642191"/>
    <w:rsid w:val="0064221F"/>
    <w:rsid w:val="006423D4"/>
    <w:rsid w:val="0064293D"/>
    <w:rsid w:val="006431F0"/>
    <w:rsid w:val="006434AC"/>
    <w:rsid w:val="00643B38"/>
    <w:rsid w:val="00643FA3"/>
    <w:rsid w:val="00644183"/>
    <w:rsid w:val="006466FD"/>
    <w:rsid w:val="006467DD"/>
    <w:rsid w:val="0064681C"/>
    <w:rsid w:val="00646A4E"/>
    <w:rsid w:val="00647168"/>
    <w:rsid w:val="0064737E"/>
    <w:rsid w:val="0064779E"/>
    <w:rsid w:val="006504AF"/>
    <w:rsid w:val="00650A0F"/>
    <w:rsid w:val="00650EB6"/>
    <w:rsid w:val="00651125"/>
    <w:rsid w:val="0065147C"/>
    <w:rsid w:val="006521A6"/>
    <w:rsid w:val="0065261E"/>
    <w:rsid w:val="00652827"/>
    <w:rsid w:val="00652993"/>
    <w:rsid w:val="006537FF"/>
    <w:rsid w:val="00653B4C"/>
    <w:rsid w:val="00653D45"/>
    <w:rsid w:val="006540C6"/>
    <w:rsid w:val="00654197"/>
    <w:rsid w:val="00654731"/>
    <w:rsid w:val="00654B87"/>
    <w:rsid w:val="00654F07"/>
    <w:rsid w:val="006554CB"/>
    <w:rsid w:val="00656410"/>
    <w:rsid w:val="0065649B"/>
    <w:rsid w:val="006564A8"/>
    <w:rsid w:val="00656809"/>
    <w:rsid w:val="00656B6C"/>
    <w:rsid w:val="0065799A"/>
    <w:rsid w:val="00657E7A"/>
    <w:rsid w:val="00660A7B"/>
    <w:rsid w:val="00660D42"/>
    <w:rsid w:val="00660DB1"/>
    <w:rsid w:val="0066164D"/>
    <w:rsid w:val="00661D58"/>
    <w:rsid w:val="0066280C"/>
    <w:rsid w:val="00662999"/>
    <w:rsid w:val="00662E50"/>
    <w:rsid w:val="0066317D"/>
    <w:rsid w:val="00663D74"/>
    <w:rsid w:val="00663E6B"/>
    <w:rsid w:val="00664515"/>
    <w:rsid w:val="00664B6D"/>
    <w:rsid w:val="006650C3"/>
    <w:rsid w:val="00665975"/>
    <w:rsid w:val="00665A2E"/>
    <w:rsid w:val="00665E0F"/>
    <w:rsid w:val="00665E41"/>
    <w:rsid w:val="00665FB5"/>
    <w:rsid w:val="006666D2"/>
    <w:rsid w:val="00666C72"/>
    <w:rsid w:val="00666D52"/>
    <w:rsid w:val="00666EDD"/>
    <w:rsid w:val="00667306"/>
    <w:rsid w:val="006673D2"/>
    <w:rsid w:val="00667938"/>
    <w:rsid w:val="00667F3B"/>
    <w:rsid w:val="006705FE"/>
    <w:rsid w:val="0067063A"/>
    <w:rsid w:val="006712A8"/>
    <w:rsid w:val="00671739"/>
    <w:rsid w:val="00673580"/>
    <w:rsid w:val="006740A4"/>
    <w:rsid w:val="00674641"/>
    <w:rsid w:val="00674DBE"/>
    <w:rsid w:val="0067579E"/>
    <w:rsid w:val="00676ACE"/>
    <w:rsid w:val="006771C3"/>
    <w:rsid w:val="00677A2B"/>
    <w:rsid w:val="00680DEC"/>
    <w:rsid w:val="00681254"/>
    <w:rsid w:val="00681D4B"/>
    <w:rsid w:val="00682D6D"/>
    <w:rsid w:val="0068301B"/>
    <w:rsid w:val="00683864"/>
    <w:rsid w:val="006839B6"/>
    <w:rsid w:val="00683BF1"/>
    <w:rsid w:val="00684E9A"/>
    <w:rsid w:val="00685222"/>
    <w:rsid w:val="00685630"/>
    <w:rsid w:val="00686064"/>
    <w:rsid w:val="006864E4"/>
    <w:rsid w:val="0068671A"/>
    <w:rsid w:val="0068689F"/>
    <w:rsid w:val="00686A77"/>
    <w:rsid w:val="0068765E"/>
    <w:rsid w:val="00690BEE"/>
    <w:rsid w:val="00690C01"/>
    <w:rsid w:val="00692171"/>
    <w:rsid w:val="00692FEE"/>
    <w:rsid w:val="00693393"/>
    <w:rsid w:val="00693DC5"/>
    <w:rsid w:val="00694A27"/>
    <w:rsid w:val="0069520A"/>
    <w:rsid w:val="00695FF9"/>
    <w:rsid w:val="0069620C"/>
    <w:rsid w:val="00696618"/>
    <w:rsid w:val="00696FCB"/>
    <w:rsid w:val="00697284"/>
    <w:rsid w:val="0069745C"/>
    <w:rsid w:val="00697B61"/>
    <w:rsid w:val="00697FED"/>
    <w:rsid w:val="006A0CC4"/>
    <w:rsid w:val="006A127A"/>
    <w:rsid w:val="006A1A10"/>
    <w:rsid w:val="006A238B"/>
    <w:rsid w:val="006A24B2"/>
    <w:rsid w:val="006A28A1"/>
    <w:rsid w:val="006A37CC"/>
    <w:rsid w:val="006A3985"/>
    <w:rsid w:val="006A3B6A"/>
    <w:rsid w:val="006A3CE1"/>
    <w:rsid w:val="006A4B3F"/>
    <w:rsid w:val="006A5DCE"/>
    <w:rsid w:val="006A71B2"/>
    <w:rsid w:val="006A72C4"/>
    <w:rsid w:val="006A763D"/>
    <w:rsid w:val="006B0133"/>
    <w:rsid w:val="006B0218"/>
    <w:rsid w:val="006B10EE"/>
    <w:rsid w:val="006B1285"/>
    <w:rsid w:val="006B287F"/>
    <w:rsid w:val="006B2B0E"/>
    <w:rsid w:val="006B2DD7"/>
    <w:rsid w:val="006B33F8"/>
    <w:rsid w:val="006B3FA4"/>
    <w:rsid w:val="006B400A"/>
    <w:rsid w:val="006B49E1"/>
    <w:rsid w:val="006B6A77"/>
    <w:rsid w:val="006B7450"/>
    <w:rsid w:val="006B76F6"/>
    <w:rsid w:val="006B7E4B"/>
    <w:rsid w:val="006C0166"/>
    <w:rsid w:val="006C03C9"/>
    <w:rsid w:val="006C0B0E"/>
    <w:rsid w:val="006C19E1"/>
    <w:rsid w:val="006C1B29"/>
    <w:rsid w:val="006C1C6B"/>
    <w:rsid w:val="006C2331"/>
    <w:rsid w:val="006C2AAB"/>
    <w:rsid w:val="006C322B"/>
    <w:rsid w:val="006C3EC9"/>
    <w:rsid w:val="006C4591"/>
    <w:rsid w:val="006C5BCB"/>
    <w:rsid w:val="006C5C14"/>
    <w:rsid w:val="006C6046"/>
    <w:rsid w:val="006C6CF5"/>
    <w:rsid w:val="006C6DD2"/>
    <w:rsid w:val="006C7569"/>
    <w:rsid w:val="006C7A39"/>
    <w:rsid w:val="006C7F5F"/>
    <w:rsid w:val="006D0087"/>
    <w:rsid w:val="006D0204"/>
    <w:rsid w:val="006D0270"/>
    <w:rsid w:val="006D13DE"/>
    <w:rsid w:val="006D3674"/>
    <w:rsid w:val="006D451E"/>
    <w:rsid w:val="006D4B58"/>
    <w:rsid w:val="006D6503"/>
    <w:rsid w:val="006D66A1"/>
    <w:rsid w:val="006D7023"/>
    <w:rsid w:val="006D7857"/>
    <w:rsid w:val="006D7C2D"/>
    <w:rsid w:val="006E01A1"/>
    <w:rsid w:val="006E0A33"/>
    <w:rsid w:val="006E3591"/>
    <w:rsid w:val="006E3B00"/>
    <w:rsid w:val="006E3EAF"/>
    <w:rsid w:val="006E4010"/>
    <w:rsid w:val="006E4902"/>
    <w:rsid w:val="006E6C2E"/>
    <w:rsid w:val="006E7575"/>
    <w:rsid w:val="006E7B0B"/>
    <w:rsid w:val="006F0837"/>
    <w:rsid w:val="006F0CF8"/>
    <w:rsid w:val="006F0DAE"/>
    <w:rsid w:val="006F0F98"/>
    <w:rsid w:val="006F1553"/>
    <w:rsid w:val="006F18BE"/>
    <w:rsid w:val="006F266D"/>
    <w:rsid w:val="006F2A8E"/>
    <w:rsid w:val="006F2B29"/>
    <w:rsid w:val="006F2E8C"/>
    <w:rsid w:val="006F3606"/>
    <w:rsid w:val="006F4325"/>
    <w:rsid w:val="006F448B"/>
    <w:rsid w:val="006F46B3"/>
    <w:rsid w:val="006F4A13"/>
    <w:rsid w:val="006F5B25"/>
    <w:rsid w:val="006F6422"/>
    <w:rsid w:val="006F677C"/>
    <w:rsid w:val="006F7226"/>
    <w:rsid w:val="006F7A14"/>
    <w:rsid w:val="006F7B3A"/>
    <w:rsid w:val="0070193E"/>
    <w:rsid w:val="00701B9C"/>
    <w:rsid w:val="00702090"/>
    <w:rsid w:val="00703254"/>
    <w:rsid w:val="00704320"/>
    <w:rsid w:val="0070522D"/>
    <w:rsid w:val="0070547B"/>
    <w:rsid w:val="00705523"/>
    <w:rsid w:val="0070597C"/>
    <w:rsid w:val="0070750D"/>
    <w:rsid w:val="00707C41"/>
    <w:rsid w:val="0071002E"/>
    <w:rsid w:val="007100D2"/>
    <w:rsid w:val="0071054D"/>
    <w:rsid w:val="0071103A"/>
    <w:rsid w:val="00712EB0"/>
    <w:rsid w:val="00712F05"/>
    <w:rsid w:val="00713A6A"/>
    <w:rsid w:val="00713E8E"/>
    <w:rsid w:val="00713F21"/>
    <w:rsid w:val="00714536"/>
    <w:rsid w:val="00714664"/>
    <w:rsid w:val="007148D5"/>
    <w:rsid w:val="007152EB"/>
    <w:rsid w:val="00715C4E"/>
    <w:rsid w:val="007166DB"/>
    <w:rsid w:val="00716BD9"/>
    <w:rsid w:val="00716F64"/>
    <w:rsid w:val="007170F8"/>
    <w:rsid w:val="0071732E"/>
    <w:rsid w:val="00720062"/>
    <w:rsid w:val="0072072C"/>
    <w:rsid w:val="00720CFF"/>
    <w:rsid w:val="00720E52"/>
    <w:rsid w:val="007217A1"/>
    <w:rsid w:val="00721E6B"/>
    <w:rsid w:val="00722623"/>
    <w:rsid w:val="00722BDA"/>
    <w:rsid w:val="00723864"/>
    <w:rsid w:val="0072479F"/>
    <w:rsid w:val="00724953"/>
    <w:rsid w:val="00724AE0"/>
    <w:rsid w:val="00725773"/>
    <w:rsid w:val="007261CC"/>
    <w:rsid w:val="00726A29"/>
    <w:rsid w:val="00726FA7"/>
    <w:rsid w:val="007274DB"/>
    <w:rsid w:val="0072790A"/>
    <w:rsid w:val="0073028F"/>
    <w:rsid w:val="0073040B"/>
    <w:rsid w:val="00730F93"/>
    <w:rsid w:val="007313A7"/>
    <w:rsid w:val="0073241C"/>
    <w:rsid w:val="0073323D"/>
    <w:rsid w:val="0073349A"/>
    <w:rsid w:val="00733984"/>
    <w:rsid w:val="007343E9"/>
    <w:rsid w:val="00734725"/>
    <w:rsid w:val="00734885"/>
    <w:rsid w:val="007348FF"/>
    <w:rsid w:val="007354E6"/>
    <w:rsid w:val="0073623B"/>
    <w:rsid w:val="0073665D"/>
    <w:rsid w:val="00736D76"/>
    <w:rsid w:val="0073747D"/>
    <w:rsid w:val="007374D4"/>
    <w:rsid w:val="007375BD"/>
    <w:rsid w:val="0073763B"/>
    <w:rsid w:val="00737658"/>
    <w:rsid w:val="0073787C"/>
    <w:rsid w:val="00741CD7"/>
    <w:rsid w:val="007423F2"/>
    <w:rsid w:val="007425B3"/>
    <w:rsid w:val="007429F2"/>
    <w:rsid w:val="00742DB6"/>
    <w:rsid w:val="007430D6"/>
    <w:rsid w:val="00744607"/>
    <w:rsid w:val="00744CC6"/>
    <w:rsid w:val="00744FAC"/>
    <w:rsid w:val="00746CF6"/>
    <w:rsid w:val="00747EDB"/>
    <w:rsid w:val="00750FDD"/>
    <w:rsid w:val="00751437"/>
    <w:rsid w:val="0075188B"/>
    <w:rsid w:val="00751E90"/>
    <w:rsid w:val="00752179"/>
    <w:rsid w:val="00754A45"/>
    <w:rsid w:val="00754BC3"/>
    <w:rsid w:val="00754C32"/>
    <w:rsid w:val="00755708"/>
    <w:rsid w:val="00755E54"/>
    <w:rsid w:val="0075641D"/>
    <w:rsid w:val="00756B13"/>
    <w:rsid w:val="00756F8F"/>
    <w:rsid w:val="007571C3"/>
    <w:rsid w:val="00757544"/>
    <w:rsid w:val="007576F5"/>
    <w:rsid w:val="00760282"/>
    <w:rsid w:val="00760709"/>
    <w:rsid w:val="007611D3"/>
    <w:rsid w:val="00761E10"/>
    <w:rsid w:val="00762989"/>
    <w:rsid w:val="00763979"/>
    <w:rsid w:val="007639D0"/>
    <w:rsid w:val="00764884"/>
    <w:rsid w:val="00764B33"/>
    <w:rsid w:val="007656A5"/>
    <w:rsid w:val="007659B8"/>
    <w:rsid w:val="007665EF"/>
    <w:rsid w:val="007724F5"/>
    <w:rsid w:val="00772854"/>
    <w:rsid w:val="00772AEE"/>
    <w:rsid w:val="00773FA5"/>
    <w:rsid w:val="00773FCA"/>
    <w:rsid w:val="00774C4A"/>
    <w:rsid w:val="00775376"/>
    <w:rsid w:val="00775684"/>
    <w:rsid w:val="0077625B"/>
    <w:rsid w:val="007766AE"/>
    <w:rsid w:val="0077691A"/>
    <w:rsid w:val="00776B55"/>
    <w:rsid w:val="00776E9B"/>
    <w:rsid w:val="0077761B"/>
    <w:rsid w:val="00777DA5"/>
    <w:rsid w:val="007811B6"/>
    <w:rsid w:val="007813AC"/>
    <w:rsid w:val="00782A91"/>
    <w:rsid w:val="00783F4B"/>
    <w:rsid w:val="007842AD"/>
    <w:rsid w:val="007845A4"/>
    <w:rsid w:val="007846F8"/>
    <w:rsid w:val="00784AF2"/>
    <w:rsid w:val="00784B14"/>
    <w:rsid w:val="00784E91"/>
    <w:rsid w:val="00785261"/>
    <w:rsid w:val="007858E3"/>
    <w:rsid w:val="00785EE8"/>
    <w:rsid w:val="007860AD"/>
    <w:rsid w:val="0078773A"/>
    <w:rsid w:val="00790213"/>
    <w:rsid w:val="0079072C"/>
    <w:rsid w:val="00790A59"/>
    <w:rsid w:val="00790C8C"/>
    <w:rsid w:val="007918C2"/>
    <w:rsid w:val="00791F41"/>
    <w:rsid w:val="00793E06"/>
    <w:rsid w:val="00793E0C"/>
    <w:rsid w:val="00794667"/>
    <w:rsid w:val="0079667F"/>
    <w:rsid w:val="00796CED"/>
    <w:rsid w:val="00797358"/>
    <w:rsid w:val="00797665"/>
    <w:rsid w:val="00797C1B"/>
    <w:rsid w:val="007A06B3"/>
    <w:rsid w:val="007A0ED8"/>
    <w:rsid w:val="007A2334"/>
    <w:rsid w:val="007A24B4"/>
    <w:rsid w:val="007A32C8"/>
    <w:rsid w:val="007A3677"/>
    <w:rsid w:val="007A4E7B"/>
    <w:rsid w:val="007A549D"/>
    <w:rsid w:val="007A5BE4"/>
    <w:rsid w:val="007A6AE9"/>
    <w:rsid w:val="007A6F8D"/>
    <w:rsid w:val="007A7169"/>
    <w:rsid w:val="007A73C0"/>
    <w:rsid w:val="007A7CF0"/>
    <w:rsid w:val="007B00F8"/>
    <w:rsid w:val="007B1105"/>
    <w:rsid w:val="007B23C3"/>
    <w:rsid w:val="007B240A"/>
    <w:rsid w:val="007B253C"/>
    <w:rsid w:val="007B348C"/>
    <w:rsid w:val="007B3EBF"/>
    <w:rsid w:val="007B3EDC"/>
    <w:rsid w:val="007B4003"/>
    <w:rsid w:val="007B42EC"/>
    <w:rsid w:val="007B4AD4"/>
    <w:rsid w:val="007B546B"/>
    <w:rsid w:val="007B56BF"/>
    <w:rsid w:val="007B5A50"/>
    <w:rsid w:val="007B6754"/>
    <w:rsid w:val="007B6869"/>
    <w:rsid w:val="007B6B69"/>
    <w:rsid w:val="007B71F4"/>
    <w:rsid w:val="007B7536"/>
    <w:rsid w:val="007B7E5B"/>
    <w:rsid w:val="007C0264"/>
    <w:rsid w:val="007C04B1"/>
    <w:rsid w:val="007C0592"/>
    <w:rsid w:val="007C07FA"/>
    <w:rsid w:val="007C0849"/>
    <w:rsid w:val="007C0AA3"/>
    <w:rsid w:val="007C0AB6"/>
    <w:rsid w:val="007C1D40"/>
    <w:rsid w:val="007C2549"/>
    <w:rsid w:val="007C331F"/>
    <w:rsid w:val="007C3901"/>
    <w:rsid w:val="007C3DE4"/>
    <w:rsid w:val="007C4521"/>
    <w:rsid w:val="007C512E"/>
    <w:rsid w:val="007C62A3"/>
    <w:rsid w:val="007C6604"/>
    <w:rsid w:val="007C66BF"/>
    <w:rsid w:val="007C6784"/>
    <w:rsid w:val="007C6D30"/>
    <w:rsid w:val="007C6E72"/>
    <w:rsid w:val="007C7739"/>
    <w:rsid w:val="007C7E98"/>
    <w:rsid w:val="007C7EE7"/>
    <w:rsid w:val="007D0639"/>
    <w:rsid w:val="007D09C7"/>
    <w:rsid w:val="007D18C4"/>
    <w:rsid w:val="007D2D91"/>
    <w:rsid w:val="007D2F2B"/>
    <w:rsid w:val="007D3062"/>
    <w:rsid w:val="007D3077"/>
    <w:rsid w:val="007D32E5"/>
    <w:rsid w:val="007D3AEE"/>
    <w:rsid w:val="007D3FA5"/>
    <w:rsid w:val="007D46E5"/>
    <w:rsid w:val="007D470A"/>
    <w:rsid w:val="007D4838"/>
    <w:rsid w:val="007D597C"/>
    <w:rsid w:val="007D5C42"/>
    <w:rsid w:val="007D5F6B"/>
    <w:rsid w:val="007D6286"/>
    <w:rsid w:val="007D6B53"/>
    <w:rsid w:val="007D6DCE"/>
    <w:rsid w:val="007D72A1"/>
    <w:rsid w:val="007D74C5"/>
    <w:rsid w:val="007D7AB3"/>
    <w:rsid w:val="007E00C0"/>
    <w:rsid w:val="007E0BE3"/>
    <w:rsid w:val="007E0DE1"/>
    <w:rsid w:val="007E134F"/>
    <w:rsid w:val="007E1AE5"/>
    <w:rsid w:val="007E2412"/>
    <w:rsid w:val="007E2A80"/>
    <w:rsid w:val="007E38B0"/>
    <w:rsid w:val="007E42B0"/>
    <w:rsid w:val="007E46D8"/>
    <w:rsid w:val="007E46F7"/>
    <w:rsid w:val="007E47E8"/>
    <w:rsid w:val="007E5154"/>
    <w:rsid w:val="007E578F"/>
    <w:rsid w:val="007E57E4"/>
    <w:rsid w:val="007E6833"/>
    <w:rsid w:val="007E7313"/>
    <w:rsid w:val="007E7F23"/>
    <w:rsid w:val="007F08AC"/>
    <w:rsid w:val="007F0AD1"/>
    <w:rsid w:val="007F0CCB"/>
    <w:rsid w:val="007F1049"/>
    <w:rsid w:val="007F1B8F"/>
    <w:rsid w:val="007F1F14"/>
    <w:rsid w:val="007F2C6E"/>
    <w:rsid w:val="007F2C77"/>
    <w:rsid w:val="007F2FF7"/>
    <w:rsid w:val="007F31CE"/>
    <w:rsid w:val="007F3E2A"/>
    <w:rsid w:val="007F45FD"/>
    <w:rsid w:val="007F4623"/>
    <w:rsid w:val="007F5C47"/>
    <w:rsid w:val="007F62A4"/>
    <w:rsid w:val="007F7425"/>
    <w:rsid w:val="0080001A"/>
    <w:rsid w:val="0080049B"/>
    <w:rsid w:val="0080081A"/>
    <w:rsid w:val="008014BB"/>
    <w:rsid w:val="0080193C"/>
    <w:rsid w:val="0080242E"/>
    <w:rsid w:val="00802E2F"/>
    <w:rsid w:val="00803135"/>
    <w:rsid w:val="00803BBB"/>
    <w:rsid w:val="00803FFA"/>
    <w:rsid w:val="008042F5"/>
    <w:rsid w:val="008043E5"/>
    <w:rsid w:val="00804422"/>
    <w:rsid w:val="00804E20"/>
    <w:rsid w:val="008056B3"/>
    <w:rsid w:val="008068EE"/>
    <w:rsid w:val="00806930"/>
    <w:rsid w:val="008072C0"/>
    <w:rsid w:val="00807499"/>
    <w:rsid w:val="00807CCC"/>
    <w:rsid w:val="00807CDC"/>
    <w:rsid w:val="00810BF0"/>
    <w:rsid w:val="00810ED9"/>
    <w:rsid w:val="0081120B"/>
    <w:rsid w:val="0081186E"/>
    <w:rsid w:val="00811981"/>
    <w:rsid w:val="00811AFA"/>
    <w:rsid w:val="008120C9"/>
    <w:rsid w:val="00812D84"/>
    <w:rsid w:val="008148E3"/>
    <w:rsid w:val="00815378"/>
    <w:rsid w:val="00815948"/>
    <w:rsid w:val="00815991"/>
    <w:rsid w:val="00815CD1"/>
    <w:rsid w:val="00815E8C"/>
    <w:rsid w:val="00816B71"/>
    <w:rsid w:val="0081793B"/>
    <w:rsid w:val="00817CDA"/>
    <w:rsid w:val="0082134D"/>
    <w:rsid w:val="008218DC"/>
    <w:rsid w:val="00821E58"/>
    <w:rsid w:val="0082231E"/>
    <w:rsid w:val="008223A6"/>
    <w:rsid w:val="00823106"/>
    <w:rsid w:val="00823159"/>
    <w:rsid w:val="00823532"/>
    <w:rsid w:val="00823AC8"/>
    <w:rsid w:val="00823CAB"/>
    <w:rsid w:val="00824229"/>
    <w:rsid w:val="00824AA0"/>
    <w:rsid w:val="00824C3E"/>
    <w:rsid w:val="00825295"/>
    <w:rsid w:val="0082530E"/>
    <w:rsid w:val="0082592E"/>
    <w:rsid w:val="00826932"/>
    <w:rsid w:val="00826F9B"/>
    <w:rsid w:val="00827439"/>
    <w:rsid w:val="008274BC"/>
    <w:rsid w:val="00827F7C"/>
    <w:rsid w:val="00830284"/>
    <w:rsid w:val="0083051F"/>
    <w:rsid w:val="008315AD"/>
    <w:rsid w:val="00831910"/>
    <w:rsid w:val="00832E72"/>
    <w:rsid w:val="00833DC3"/>
    <w:rsid w:val="008340AF"/>
    <w:rsid w:val="0083413E"/>
    <w:rsid w:val="0083468E"/>
    <w:rsid w:val="00835069"/>
    <w:rsid w:val="00835BC8"/>
    <w:rsid w:val="00835DBB"/>
    <w:rsid w:val="00835FDA"/>
    <w:rsid w:val="00840B35"/>
    <w:rsid w:val="00840D1F"/>
    <w:rsid w:val="0084100C"/>
    <w:rsid w:val="0084123E"/>
    <w:rsid w:val="00842978"/>
    <w:rsid w:val="00842DA0"/>
    <w:rsid w:val="00842FD0"/>
    <w:rsid w:val="00843035"/>
    <w:rsid w:val="00843480"/>
    <w:rsid w:val="00844D28"/>
    <w:rsid w:val="00844F8A"/>
    <w:rsid w:val="008450D6"/>
    <w:rsid w:val="008450DB"/>
    <w:rsid w:val="0084543E"/>
    <w:rsid w:val="0084551F"/>
    <w:rsid w:val="008461F5"/>
    <w:rsid w:val="00846548"/>
    <w:rsid w:val="00846884"/>
    <w:rsid w:val="0084790C"/>
    <w:rsid w:val="00847D67"/>
    <w:rsid w:val="008505C3"/>
    <w:rsid w:val="00850A7A"/>
    <w:rsid w:val="00851D39"/>
    <w:rsid w:val="0085252E"/>
    <w:rsid w:val="00852752"/>
    <w:rsid w:val="00852973"/>
    <w:rsid w:val="008534E7"/>
    <w:rsid w:val="00853D89"/>
    <w:rsid w:val="00853F8E"/>
    <w:rsid w:val="00854A62"/>
    <w:rsid w:val="00854EFB"/>
    <w:rsid w:val="008550DC"/>
    <w:rsid w:val="00856461"/>
    <w:rsid w:val="00856540"/>
    <w:rsid w:val="0085655E"/>
    <w:rsid w:val="008565C6"/>
    <w:rsid w:val="00857132"/>
    <w:rsid w:val="00857B7E"/>
    <w:rsid w:val="0086022F"/>
    <w:rsid w:val="008615AE"/>
    <w:rsid w:val="00861B20"/>
    <w:rsid w:val="00861E4D"/>
    <w:rsid w:val="0086374F"/>
    <w:rsid w:val="00863771"/>
    <w:rsid w:val="00864980"/>
    <w:rsid w:val="00864ED7"/>
    <w:rsid w:val="008652E9"/>
    <w:rsid w:val="008653D6"/>
    <w:rsid w:val="008654C5"/>
    <w:rsid w:val="008670CF"/>
    <w:rsid w:val="0086722F"/>
    <w:rsid w:val="00867381"/>
    <w:rsid w:val="00867403"/>
    <w:rsid w:val="008676C1"/>
    <w:rsid w:val="00867954"/>
    <w:rsid w:val="00867FD4"/>
    <w:rsid w:val="008702C0"/>
    <w:rsid w:val="0087072D"/>
    <w:rsid w:val="00870D34"/>
    <w:rsid w:val="00870D6F"/>
    <w:rsid w:val="00871140"/>
    <w:rsid w:val="00871448"/>
    <w:rsid w:val="00871BEC"/>
    <w:rsid w:val="00872A37"/>
    <w:rsid w:val="00872BA8"/>
    <w:rsid w:val="00872F04"/>
    <w:rsid w:val="0087384C"/>
    <w:rsid w:val="00873B59"/>
    <w:rsid w:val="00875386"/>
    <w:rsid w:val="00875655"/>
    <w:rsid w:val="008761CB"/>
    <w:rsid w:val="00876555"/>
    <w:rsid w:val="008765E4"/>
    <w:rsid w:val="00876623"/>
    <w:rsid w:val="0087739F"/>
    <w:rsid w:val="0087772F"/>
    <w:rsid w:val="00877942"/>
    <w:rsid w:val="008806C2"/>
    <w:rsid w:val="0088151B"/>
    <w:rsid w:val="00882225"/>
    <w:rsid w:val="008824B0"/>
    <w:rsid w:val="00882730"/>
    <w:rsid w:val="00882FC9"/>
    <w:rsid w:val="00883A51"/>
    <w:rsid w:val="0088437B"/>
    <w:rsid w:val="00884580"/>
    <w:rsid w:val="008855A0"/>
    <w:rsid w:val="00885C4B"/>
    <w:rsid w:val="00887EE5"/>
    <w:rsid w:val="00890F37"/>
    <w:rsid w:val="00890F80"/>
    <w:rsid w:val="0089119B"/>
    <w:rsid w:val="008917E3"/>
    <w:rsid w:val="0089184F"/>
    <w:rsid w:val="00891BE9"/>
    <w:rsid w:val="00891C37"/>
    <w:rsid w:val="008934BD"/>
    <w:rsid w:val="00894341"/>
    <w:rsid w:val="00894A38"/>
    <w:rsid w:val="00894A6D"/>
    <w:rsid w:val="008961B8"/>
    <w:rsid w:val="008963F8"/>
    <w:rsid w:val="00896471"/>
    <w:rsid w:val="0089669F"/>
    <w:rsid w:val="00897724"/>
    <w:rsid w:val="008A0691"/>
    <w:rsid w:val="008A0BA8"/>
    <w:rsid w:val="008A0EB2"/>
    <w:rsid w:val="008A21C5"/>
    <w:rsid w:val="008A2C95"/>
    <w:rsid w:val="008A41F9"/>
    <w:rsid w:val="008A465E"/>
    <w:rsid w:val="008A4904"/>
    <w:rsid w:val="008A5635"/>
    <w:rsid w:val="008A5BC4"/>
    <w:rsid w:val="008A6A36"/>
    <w:rsid w:val="008A6FDA"/>
    <w:rsid w:val="008A7322"/>
    <w:rsid w:val="008A78A4"/>
    <w:rsid w:val="008A7C44"/>
    <w:rsid w:val="008A7C91"/>
    <w:rsid w:val="008B0E86"/>
    <w:rsid w:val="008B1340"/>
    <w:rsid w:val="008B20FA"/>
    <w:rsid w:val="008B2ED6"/>
    <w:rsid w:val="008B3425"/>
    <w:rsid w:val="008B659A"/>
    <w:rsid w:val="008B7FC6"/>
    <w:rsid w:val="008C018E"/>
    <w:rsid w:val="008C0E84"/>
    <w:rsid w:val="008C10D4"/>
    <w:rsid w:val="008C12EB"/>
    <w:rsid w:val="008C151C"/>
    <w:rsid w:val="008C1C6D"/>
    <w:rsid w:val="008C2271"/>
    <w:rsid w:val="008C24AD"/>
    <w:rsid w:val="008C2B00"/>
    <w:rsid w:val="008C314D"/>
    <w:rsid w:val="008C464A"/>
    <w:rsid w:val="008C4987"/>
    <w:rsid w:val="008C4B00"/>
    <w:rsid w:val="008C623C"/>
    <w:rsid w:val="008C6262"/>
    <w:rsid w:val="008C6754"/>
    <w:rsid w:val="008C764C"/>
    <w:rsid w:val="008C7783"/>
    <w:rsid w:val="008C7AC9"/>
    <w:rsid w:val="008D01E1"/>
    <w:rsid w:val="008D12DD"/>
    <w:rsid w:val="008D17A9"/>
    <w:rsid w:val="008D2010"/>
    <w:rsid w:val="008D2485"/>
    <w:rsid w:val="008D262C"/>
    <w:rsid w:val="008D26AE"/>
    <w:rsid w:val="008D2B0F"/>
    <w:rsid w:val="008D31E1"/>
    <w:rsid w:val="008D3FCF"/>
    <w:rsid w:val="008D4594"/>
    <w:rsid w:val="008D4757"/>
    <w:rsid w:val="008D4B1D"/>
    <w:rsid w:val="008D4B83"/>
    <w:rsid w:val="008D4E3A"/>
    <w:rsid w:val="008D5160"/>
    <w:rsid w:val="008D54DD"/>
    <w:rsid w:val="008D5ADB"/>
    <w:rsid w:val="008D5BC8"/>
    <w:rsid w:val="008D5BE0"/>
    <w:rsid w:val="008D6B5E"/>
    <w:rsid w:val="008D72BF"/>
    <w:rsid w:val="008D742D"/>
    <w:rsid w:val="008D7A0C"/>
    <w:rsid w:val="008D7AF3"/>
    <w:rsid w:val="008D7D7E"/>
    <w:rsid w:val="008D7E67"/>
    <w:rsid w:val="008E1355"/>
    <w:rsid w:val="008E1917"/>
    <w:rsid w:val="008E1D23"/>
    <w:rsid w:val="008E23DB"/>
    <w:rsid w:val="008E25B4"/>
    <w:rsid w:val="008E2932"/>
    <w:rsid w:val="008E2FCA"/>
    <w:rsid w:val="008E31B5"/>
    <w:rsid w:val="008E3A1E"/>
    <w:rsid w:val="008E3C67"/>
    <w:rsid w:val="008E427B"/>
    <w:rsid w:val="008E4393"/>
    <w:rsid w:val="008E58F9"/>
    <w:rsid w:val="008E5BA6"/>
    <w:rsid w:val="008E5BF3"/>
    <w:rsid w:val="008E5D76"/>
    <w:rsid w:val="008E7E2E"/>
    <w:rsid w:val="008E7EC3"/>
    <w:rsid w:val="008E7F44"/>
    <w:rsid w:val="008F0712"/>
    <w:rsid w:val="008F0852"/>
    <w:rsid w:val="008F1555"/>
    <w:rsid w:val="008F1F53"/>
    <w:rsid w:val="008F21AF"/>
    <w:rsid w:val="008F236A"/>
    <w:rsid w:val="008F3846"/>
    <w:rsid w:val="008F402D"/>
    <w:rsid w:val="008F4DC8"/>
    <w:rsid w:val="008F5675"/>
    <w:rsid w:val="008F577B"/>
    <w:rsid w:val="008F5D0F"/>
    <w:rsid w:val="008F5DC9"/>
    <w:rsid w:val="008F6269"/>
    <w:rsid w:val="008F652C"/>
    <w:rsid w:val="008F71C8"/>
    <w:rsid w:val="008F743E"/>
    <w:rsid w:val="008F7903"/>
    <w:rsid w:val="0090032B"/>
    <w:rsid w:val="00900A66"/>
    <w:rsid w:val="00900C81"/>
    <w:rsid w:val="0090175A"/>
    <w:rsid w:val="009018E1"/>
    <w:rsid w:val="00901E17"/>
    <w:rsid w:val="0090297B"/>
    <w:rsid w:val="009032B0"/>
    <w:rsid w:val="009044AB"/>
    <w:rsid w:val="009051EC"/>
    <w:rsid w:val="009067F6"/>
    <w:rsid w:val="00907258"/>
    <w:rsid w:val="00907D32"/>
    <w:rsid w:val="00907EF2"/>
    <w:rsid w:val="00910072"/>
    <w:rsid w:val="00910662"/>
    <w:rsid w:val="00912240"/>
    <w:rsid w:val="00912D14"/>
    <w:rsid w:val="0091302A"/>
    <w:rsid w:val="00913156"/>
    <w:rsid w:val="009133D4"/>
    <w:rsid w:val="00914A3A"/>
    <w:rsid w:val="009151CC"/>
    <w:rsid w:val="00915239"/>
    <w:rsid w:val="009156E5"/>
    <w:rsid w:val="00915BAB"/>
    <w:rsid w:val="00916025"/>
    <w:rsid w:val="00916359"/>
    <w:rsid w:val="00916F80"/>
    <w:rsid w:val="00917BC5"/>
    <w:rsid w:val="00920E18"/>
    <w:rsid w:val="009217A6"/>
    <w:rsid w:val="00921927"/>
    <w:rsid w:val="0092519D"/>
    <w:rsid w:val="00925263"/>
    <w:rsid w:val="00925F0D"/>
    <w:rsid w:val="00925F65"/>
    <w:rsid w:val="009271F5"/>
    <w:rsid w:val="00927849"/>
    <w:rsid w:val="00932034"/>
    <w:rsid w:val="00932124"/>
    <w:rsid w:val="009324AF"/>
    <w:rsid w:val="00932986"/>
    <w:rsid w:val="00932A2B"/>
    <w:rsid w:val="00932D92"/>
    <w:rsid w:val="00933540"/>
    <w:rsid w:val="00933EE5"/>
    <w:rsid w:val="00934DE4"/>
    <w:rsid w:val="00935078"/>
    <w:rsid w:val="009351B9"/>
    <w:rsid w:val="00935274"/>
    <w:rsid w:val="00935F54"/>
    <w:rsid w:val="00935FA4"/>
    <w:rsid w:val="009369C0"/>
    <w:rsid w:val="00937393"/>
    <w:rsid w:val="00937538"/>
    <w:rsid w:val="00937A36"/>
    <w:rsid w:val="00940248"/>
    <w:rsid w:val="00940DFE"/>
    <w:rsid w:val="00941E06"/>
    <w:rsid w:val="00942108"/>
    <w:rsid w:val="0094210B"/>
    <w:rsid w:val="00942758"/>
    <w:rsid w:val="00942C77"/>
    <w:rsid w:val="00943D41"/>
    <w:rsid w:val="00943E1F"/>
    <w:rsid w:val="0094402F"/>
    <w:rsid w:val="0094426C"/>
    <w:rsid w:val="00944433"/>
    <w:rsid w:val="009448B7"/>
    <w:rsid w:val="009459F4"/>
    <w:rsid w:val="00946EAC"/>
    <w:rsid w:val="00947230"/>
    <w:rsid w:val="0095129F"/>
    <w:rsid w:val="0095153D"/>
    <w:rsid w:val="009524A1"/>
    <w:rsid w:val="0095263C"/>
    <w:rsid w:val="0095344A"/>
    <w:rsid w:val="00953681"/>
    <w:rsid w:val="00953881"/>
    <w:rsid w:val="00953934"/>
    <w:rsid w:val="00955151"/>
    <w:rsid w:val="009555CD"/>
    <w:rsid w:val="009556E3"/>
    <w:rsid w:val="009557E6"/>
    <w:rsid w:val="00955D96"/>
    <w:rsid w:val="00956678"/>
    <w:rsid w:val="00957E12"/>
    <w:rsid w:val="00960308"/>
    <w:rsid w:val="009609E5"/>
    <w:rsid w:val="00960CC7"/>
    <w:rsid w:val="0096129B"/>
    <w:rsid w:val="00961463"/>
    <w:rsid w:val="00962B4F"/>
    <w:rsid w:val="009631EE"/>
    <w:rsid w:val="009632FA"/>
    <w:rsid w:val="00964678"/>
    <w:rsid w:val="0096557E"/>
    <w:rsid w:val="00966138"/>
    <w:rsid w:val="00966A44"/>
    <w:rsid w:val="00966EF1"/>
    <w:rsid w:val="00967B9D"/>
    <w:rsid w:val="00967DC4"/>
    <w:rsid w:val="00970064"/>
    <w:rsid w:val="00970126"/>
    <w:rsid w:val="00970296"/>
    <w:rsid w:val="009704C1"/>
    <w:rsid w:val="00971004"/>
    <w:rsid w:val="00971A8E"/>
    <w:rsid w:val="00971C8D"/>
    <w:rsid w:val="00971EAC"/>
    <w:rsid w:val="009720E2"/>
    <w:rsid w:val="009722F1"/>
    <w:rsid w:val="0097230B"/>
    <w:rsid w:val="009733AA"/>
    <w:rsid w:val="009735EE"/>
    <w:rsid w:val="00974325"/>
    <w:rsid w:val="00974954"/>
    <w:rsid w:val="00974B77"/>
    <w:rsid w:val="009752F1"/>
    <w:rsid w:val="0097589B"/>
    <w:rsid w:val="00975C0A"/>
    <w:rsid w:val="00977310"/>
    <w:rsid w:val="00977BA9"/>
    <w:rsid w:val="00980BA1"/>
    <w:rsid w:val="00980DD7"/>
    <w:rsid w:val="009815E9"/>
    <w:rsid w:val="00981A78"/>
    <w:rsid w:val="00981B76"/>
    <w:rsid w:val="009822B7"/>
    <w:rsid w:val="0098285C"/>
    <w:rsid w:val="0098286F"/>
    <w:rsid w:val="009832E3"/>
    <w:rsid w:val="00983643"/>
    <w:rsid w:val="009837ED"/>
    <w:rsid w:val="00983F97"/>
    <w:rsid w:val="00984193"/>
    <w:rsid w:val="00984898"/>
    <w:rsid w:val="00984BEA"/>
    <w:rsid w:val="009850EB"/>
    <w:rsid w:val="009862C6"/>
    <w:rsid w:val="00986757"/>
    <w:rsid w:val="00986970"/>
    <w:rsid w:val="009869EF"/>
    <w:rsid w:val="0098726C"/>
    <w:rsid w:val="00990560"/>
    <w:rsid w:val="00991002"/>
    <w:rsid w:val="009918F6"/>
    <w:rsid w:val="00991BC4"/>
    <w:rsid w:val="009924E3"/>
    <w:rsid w:val="0099258A"/>
    <w:rsid w:val="009927FE"/>
    <w:rsid w:val="0099311C"/>
    <w:rsid w:val="0099336A"/>
    <w:rsid w:val="00993596"/>
    <w:rsid w:val="009935C4"/>
    <w:rsid w:val="00993CF0"/>
    <w:rsid w:val="00993FC6"/>
    <w:rsid w:val="00994087"/>
    <w:rsid w:val="009942AE"/>
    <w:rsid w:val="00994A52"/>
    <w:rsid w:val="00994A61"/>
    <w:rsid w:val="00995622"/>
    <w:rsid w:val="00995A29"/>
    <w:rsid w:val="00995F67"/>
    <w:rsid w:val="0099610A"/>
    <w:rsid w:val="0099623E"/>
    <w:rsid w:val="0099690C"/>
    <w:rsid w:val="009970A1"/>
    <w:rsid w:val="0099740F"/>
    <w:rsid w:val="00997BB6"/>
    <w:rsid w:val="009A0096"/>
    <w:rsid w:val="009A06E1"/>
    <w:rsid w:val="009A13DC"/>
    <w:rsid w:val="009A1C31"/>
    <w:rsid w:val="009A1C92"/>
    <w:rsid w:val="009A2A46"/>
    <w:rsid w:val="009A2E0C"/>
    <w:rsid w:val="009A3CCC"/>
    <w:rsid w:val="009A4455"/>
    <w:rsid w:val="009A4B61"/>
    <w:rsid w:val="009A4D16"/>
    <w:rsid w:val="009A5B39"/>
    <w:rsid w:val="009A5B9A"/>
    <w:rsid w:val="009A5EAA"/>
    <w:rsid w:val="009A6846"/>
    <w:rsid w:val="009A79D0"/>
    <w:rsid w:val="009A7EDD"/>
    <w:rsid w:val="009B0A1D"/>
    <w:rsid w:val="009B0FB3"/>
    <w:rsid w:val="009B125C"/>
    <w:rsid w:val="009B1FF4"/>
    <w:rsid w:val="009B2200"/>
    <w:rsid w:val="009B26F2"/>
    <w:rsid w:val="009B2A77"/>
    <w:rsid w:val="009B2D0B"/>
    <w:rsid w:val="009B334F"/>
    <w:rsid w:val="009B395C"/>
    <w:rsid w:val="009B3AAD"/>
    <w:rsid w:val="009B4686"/>
    <w:rsid w:val="009B47D6"/>
    <w:rsid w:val="009B509F"/>
    <w:rsid w:val="009B575A"/>
    <w:rsid w:val="009B575D"/>
    <w:rsid w:val="009B709B"/>
    <w:rsid w:val="009B71D6"/>
    <w:rsid w:val="009B7205"/>
    <w:rsid w:val="009B758F"/>
    <w:rsid w:val="009C0C7C"/>
    <w:rsid w:val="009C1534"/>
    <w:rsid w:val="009C1612"/>
    <w:rsid w:val="009C274B"/>
    <w:rsid w:val="009C292C"/>
    <w:rsid w:val="009C2F78"/>
    <w:rsid w:val="009C32F7"/>
    <w:rsid w:val="009C3365"/>
    <w:rsid w:val="009C3FCC"/>
    <w:rsid w:val="009C405D"/>
    <w:rsid w:val="009C4600"/>
    <w:rsid w:val="009C4988"/>
    <w:rsid w:val="009C4FB1"/>
    <w:rsid w:val="009C58ED"/>
    <w:rsid w:val="009C668D"/>
    <w:rsid w:val="009C7131"/>
    <w:rsid w:val="009C7AEF"/>
    <w:rsid w:val="009D0880"/>
    <w:rsid w:val="009D0AAB"/>
    <w:rsid w:val="009D0F92"/>
    <w:rsid w:val="009D0FD3"/>
    <w:rsid w:val="009D1972"/>
    <w:rsid w:val="009D3498"/>
    <w:rsid w:val="009D40CF"/>
    <w:rsid w:val="009D45FA"/>
    <w:rsid w:val="009D53DC"/>
    <w:rsid w:val="009D5745"/>
    <w:rsid w:val="009D5F46"/>
    <w:rsid w:val="009D66AC"/>
    <w:rsid w:val="009D6990"/>
    <w:rsid w:val="009D6B2A"/>
    <w:rsid w:val="009D6CED"/>
    <w:rsid w:val="009D6E85"/>
    <w:rsid w:val="009D7B95"/>
    <w:rsid w:val="009E08C3"/>
    <w:rsid w:val="009E0C40"/>
    <w:rsid w:val="009E1847"/>
    <w:rsid w:val="009E1EDA"/>
    <w:rsid w:val="009E21D1"/>
    <w:rsid w:val="009E34E7"/>
    <w:rsid w:val="009E4265"/>
    <w:rsid w:val="009E46C1"/>
    <w:rsid w:val="009E484D"/>
    <w:rsid w:val="009E519A"/>
    <w:rsid w:val="009E55A7"/>
    <w:rsid w:val="009E5A6B"/>
    <w:rsid w:val="009E68AF"/>
    <w:rsid w:val="009E7596"/>
    <w:rsid w:val="009E763F"/>
    <w:rsid w:val="009E77F9"/>
    <w:rsid w:val="009E78CC"/>
    <w:rsid w:val="009F0130"/>
    <w:rsid w:val="009F0BDA"/>
    <w:rsid w:val="009F14F8"/>
    <w:rsid w:val="009F1C17"/>
    <w:rsid w:val="009F2A2E"/>
    <w:rsid w:val="009F3334"/>
    <w:rsid w:val="009F4405"/>
    <w:rsid w:val="009F4A5D"/>
    <w:rsid w:val="009F5CCE"/>
    <w:rsid w:val="009F606E"/>
    <w:rsid w:val="009F6157"/>
    <w:rsid w:val="009F674F"/>
    <w:rsid w:val="009F6B56"/>
    <w:rsid w:val="009F6D65"/>
    <w:rsid w:val="009F7358"/>
    <w:rsid w:val="009F7D8D"/>
    <w:rsid w:val="00A001BE"/>
    <w:rsid w:val="00A00740"/>
    <w:rsid w:val="00A01462"/>
    <w:rsid w:val="00A01FC0"/>
    <w:rsid w:val="00A03840"/>
    <w:rsid w:val="00A03ACB"/>
    <w:rsid w:val="00A04121"/>
    <w:rsid w:val="00A05AAA"/>
    <w:rsid w:val="00A070E0"/>
    <w:rsid w:val="00A076BF"/>
    <w:rsid w:val="00A07AAF"/>
    <w:rsid w:val="00A10DD0"/>
    <w:rsid w:val="00A10F7B"/>
    <w:rsid w:val="00A116F3"/>
    <w:rsid w:val="00A11F77"/>
    <w:rsid w:val="00A133D5"/>
    <w:rsid w:val="00A13D69"/>
    <w:rsid w:val="00A14258"/>
    <w:rsid w:val="00A148AE"/>
    <w:rsid w:val="00A162F2"/>
    <w:rsid w:val="00A1752D"/>
    <w:rsid w:val="00A1774F"/>
    <w:rsid w:val="00A17766"/>
    <w:rsid w:val="00A17A69"/>
    <w:rsid w:val="00A17AE7"/>
    <w:rsid w:val="00A17C61"/>
    <w:rsid w:val="00A20024"/>
    <w:rsid w:val="00A20157"/>
    <w:rsid w:val="00A20464"/>
    <w:rsid w:val="00A204E7"/>
    <w:rsid w:val="00A209AC"/>
    <w:rsid w:val="00A20A02"/>
    <w:rsid w:val="00A21C5B"/>
    <w:rsid w:val="00A224BB"/>
    <w:rsid w:val="00A22673"/>
    <w:rsid w:val="00A236FC"/>
    <w:rsid w:val="00A24246"/>
    <w:rsid w:val="00A2485F"/>
    <w:rsid w:val="00A2549F"/>
    <w:rsid w:val="00A2551E"/>
    <w:rsid w:val="00A27123"/>
    <w:rsid w:val="00A27870"/>
    <w:rsid w:val="00A3063E"/>
    <w:rsid w:val="00A31CC9"/>
    <w:rsid w:val="00A31D9E"/>
    <w:rsid w:val="00A32163"/>
    <w:rsid w:val="00A32215"/>
    <w:rsid w:val="00A32653"/>
    <w:rsid w:val="00A33037"/>
    <w:rsid w:val="00A3367D"/>
    <w:rsid w:val="00A341FB"/>
    <w:rsid w:val="00A34B36"/>
    <w:rsid w:val="00A35B42"/>
    <w:rsid w:val="00A360FF"/>
    <w:rsid w:val="00A3667B"/>
    <w:rsid w:val="00A36F54"/>
    <w:rsid w:val="00A375FD"/>
    <w:rsid w:val="00A37CB5"/>
    <w:rsid w:val="00A37DC6"/>
    <w:rsid w:val="00A37EAE"/>
    <w:rsid w:val="00A37FE9"/>
    <w:rsid w:val="00A40D5C"/>
    <w:rsid w:val="00A40E56"/>
    <w:rsid w:val="00A4134F"/>
    <w:rsid w:val="00A416E1"/>
    <w:rsid w:val="00A41B64"/>
    <w:rsid w:val="00A41E39"/>
    <w:rsid w:val="00A42606"/>
    <w:rsid w:val="00A42826"/>
    <w:rsid w:val="00A431B4"/>
    <w:rsid w:val="00A43AD9"/>
    <w:rsid w:val="00A43E22"/>
    <w:rsid w:val="00A43FAD"/>
    <w:rsid w:val="00A4449C"/>
    <w:rsid w:val="00A4571F"/>
    <w:rsid w:val="00A465D2"/>
    <w:rsid w:val="00A46DF2"/>
    <w:rsid w:val="00A46E44"/>
    <w:rsid w:val="00A47164"/>
    <w:rsid w:val="00A478B0"/>
    <w:rsid w:val="00A47956"/>
    <w:rsid w:val="00A47EE5"/>
    <w:rsid w:val="00A47FE9"/>
    <w:rsid w:val="00A5032F"/>
    <w:rsid w:val="00A50ACB"/>
    <w:rsid w:val="00A52783"/>
    <w:rsid w:val="00A53335"/>
    <w:rsid w:val="00A533B8"/>
    <w:rsid w:val="00A549F0"/>
    <w:rsid w:val="00A54E13"/>
    <w:rsid w:val="00A54E1B"/>
    <w:rsid w:val="00A55B8A"/>
    <w:rsid w:val="00A56036"/>
    <w:rsid w:val="00A5754A"/>
    <w:rsid w:val="00A57786"/>
    <w:rsid w:val="00A577E8"/>
    <w:rsid w:val="00A605D9"/>
    <w:rsid w:val="00A6077F"/>
    <w:rsid w:val="00A619DF"/>
    <w:rsid w:val="00A61B33"/>
    <w:rsid w:val="00A61CC5"/>
    <w:rsid w:val="00A62186"/>
    <w:rsid w:val="00A621F7"/>
    <w:rsid w:val="00A625EC"/>
    <w:rsid w:val="00A62B9A"/>
    <w:rsid w:val="00A65800"/>
    <w:rsid w:val="00A65CA5"/>
    <w:rsid w:val="00A66F98"/>
    <w:rsid w:val="00A67A36"/>
    <w:rsid w:val="00A707E1"/>
    <w:rsid w:val="00A70DAB"/>
    <w:rsid w:val="00A71905"/>
    <w:rsid w:val="00A734B5"/>
    <w:rsid w:val="00A739B4"/>
    <w:rsid w:val="00A73BCD"/>
    <w:rsid w:val="00A74254"/>
    <w:rsid w:val="00A74DB4"/>
    <w:rsid w:val="00A76455"/>
    <w:rsid w:val="00A76626"/>
    <w:rsid w:val="00A76B24"/>
    <w:rsid w:val="00A76B71"/>
    <w:rsid w:val="00A7728B"/>
    <w:rsid w:val="00A80189"/>
    <w:rsid w:val="00A816B4"/>
    <w:rsid w:val="00A81D47"/>
    <w:rsid w:val="00A824A0"/>
    <w:rsid w:val="00A828B0"/>
    <w:rsid w:val="00A85620"/>
    <w:rsid w:val="00A859F9"/>
    <w:rsid w:val="00A868E0"/>
    <w:rsid w:val="00A91148"/>
    <w:rsid w:val="00A91FB5"/>
    <w:rsid w:val="00A92562"/>
    <w:rsid w:val="00A927D2"/>
    <w:rsid w:val="00A93644"/>
    <w:rsid w:val="00A937F8"/>
    <w:rsid w:val="00A93C57"/>
    <w:rsid w:val="00A9405C"/>
    <w:rsid w:val="00A9411C"/>
    <w:rsid w:val="00A9508A"/>
    <w:rsid w:val="00A9569A"/>
    <w:rsid w:val="00A9647F"/>
    <w:rsid w:val="00A966DA"/>
    <w:rsid w:val="00A97CD5"/>
    <w:rsid w:val="00A97F14"/>
    <w:rsid w:val="00AA0507"/>
    <w:rsid w:val="00AA07D9"/>
    <w:rsid w:val="00AA0E8D"/>
    <w:rsid w:val="00AA149C"/>
    <w:rsid w:val="00AA1787"/>
    <w:rsid w:val="00AA2ED1"/>
    <w:rsid w:val="00AA3198"/>
    <w:rsid w:val="00AA396C"/>
    <w:rsid w:val="00AA3E39"/>
    <w:rsid w:val="00AA4215"/>
    <w:rsid w:val="00AA4A16"/>
    <w:rsid w:val="00AA4EC1"/>
    <w:rsid w:val="00AA514B"/>
    <w:rsid w:val="00AA54B9"/>
    <w:rsid w:val="00AA6233"/>
    <w:rsid w:val="00AA7FE4"/>
    <w:rsid w:val="00AB0DB8"/>
    <w:rsid w:val="00AB0DF1"/>
    <w:rsid w:val="00AB1A6B"/>
    <w:rsid w:val="00AB21E7"/>
    <w:rsid w:val="00AB2FC0"/>
    <w:rsid w:val="00AB402F"/>
    <w:rsid w:val="00AB531A"/>
    <w:rsid w:val="00AB553B"/>
    <w:rsid w:val="00AB55BF"/>
    <w:rsid w:val="00AB682A"/>
    <w:rsid w:val="00AB689A"/>
    <w:rsid w:val="00AB6C41"/>
    <w:rsid w:val="00AB7625"/>
    <w:rsid w:val="00AB79D3"/>
    <w:rsid w:val="00AB7FEA"/>
    <w:rsid w:val="00AC04C1"/>
    <w:rsid w:val="00AC0C95"/>
    <w:rsid w:val="00AC189F"/>
    <w:rsid w:val="00AC198C"/>
    <w:rsid w:val="00AC1E19"/>
    <w:rsid w:val="00AC2039"/>
    <w:rsid w:val="00AC3464"/>
    <w:rsid w:val="00AC3644"/>
    <w:rsid w:val="00AC449B"/>
    <w:rsid w:val="00AC55D8"/>
    <w:rsid w:val="00AC57DB"/>
    <w:rsid w:val="00AC63EC"/>
    <w:rsid w:val="00AC66E8"/>
    <w:rsid w:val="00AD06FF"/>
    <w:rsid w:val="00AD0D7D"/>
    <w:rsid w:val="00AD10F9"/>
    <w:rsid w:val="00AD132C"/>
    <w:rsid w:val="00AD1E15"/>
    <w:rsid w:val="00AD23EC"/>
    <w:rsid w:val="00AD2E9F"/>
    <w:rsid w:val="00AD349B"/>
    <w:rsid w:val="00AD3A0A"/>
    <w:rsid w:val="00AD3F81"/>
    <w:rsid w:val="00AD4F27"/>
    <w:rsid w:val="00AD5012"/>
    <w:rsid w:val="00AD5654"/>
    <w:rsid w:val="00AD5BC0"/>
    <w:rsid w:val="00AD60D9"/>
    <w:rsid w:val="00AD695F"/>
    <w:rsid w:val="00AD74FC"/>
    <w:rsid w:val="00AD7559"/>
    <w:rsid w:val="00AE0CC4"/>
    <w:rsid w:val="00AE0D03"/>
    <w:rsid w:val="00AE1274"/>
    <w:rsid w:val="00AE1794"/>
    <w:rsid w:val="00AE1E5E"/>
    <w:rsid w:val="00AE263A"/>
    <w:rsid w:val="00AE26DB"/>
    <w:rsid w:val="00AE2F74"/>
    <w:rsid w:val="00AE2FB4"/>
    <w:rsid w:val="00AE3120"/>
    <w:rsid w:val="00AE3CBC"/>
    <w:rsid w:val="00AE3E94"/>
    <w:rsid w:val="00AE44E0"/>
    <w:rsid w:val="00AE4E0B"/>
    <w:rsid w:val="00AE5F29"/>
    <w:rsid w:val="00AE6DFF"/>
    <w:rsid w:val="00AE71F2"/>
    <w:rsid w:val="00AE7464"/>
    <w:rsid w:val="00AE76D0"/>
    <w:rsid w:val="00AE780F"/>
    <w:rsid w:val="00AF030B"/>
    <w:rsid w:val="00AF0A7B"/>
    <w:rsid w:val="00AF176E"/>
    <w:rsid w:val="00AF24C8"/>
    <w:rsid w:val="00AF40E7"/>
    <w:rsid w:val="00AF428E"/>
    <w:rsid w:val="00AF42FA"/>
    <w:rsid w:val="00AF4618"/>
    <w:rsid w:val="00AF49FC"/>
    <w:rsid w:val="00AF5A80"/>
    <w:rsid w:val="00AF66BA"/>
    <w:rsid w:val="00AF724E"/>
    <w:rsid w:val="00AF7330"/>
    <w:rsid w:val="00AF7663"/>
    <w:rsid w:val="00B000A9"/>
    <w:rsid w:val="00B0075E"/>
    <w:rsid w:val="00B007A9"/>
    <w:rsid w:val="00B00ACD"/>
    <w:rsid w:val="00B01588"/>
    <w:rsid w:val="00B0207E"/>
    <w:rsid w:val="00B025F0"/>
    <w:rsid w:val="00B0355F"/>
    <w:rsid w:val="00B03677"/>
    <w:rsid w:val="00B03BB9"/>
    <w:rsid w:val="00B0503B"/>
    <w:rsid w:val="00B05980"/>
    <w:rsid w:val="00B07091"/>
    <w:rsid w:val="00B072B2"/>
    <w:rsid w:val="00B0743F"/>
    <w:rsid w:val="00B076A8"/>
    <w:rsid w:val="00B07DDE"/>
    <w:rsid w:val="00B10E62"/>
    <w:rsid w:val="00B1177F"/>
    <w:rsid w:val="00B128DF"/>
    <w:rsid w:val="00B12DAF"/>
    <w:rsid w:val="00B131EA"/>
    <w:rsid w:val="00B13725"/>
    <w:rsid w:val="00B13EF3"/>
    <w:rsid w:val="00B1461F"/>
    <w:rsid w:val="00B14695"/>
    <w:rsid w:val="00B159C9"/>
    <w:rsid w:val="00B162BE"/>
    <w:rsid w:val="00B1693E"/>
    <w:rsid w:val="00B1742B"/>
    <w:rsid w:val="00B178B3"/>
    <w:rsid w:val="00B17B82"/>
    <w:rsid w:val="00B23823"/>
    <w:rsid w:val="00B239B7"/>
    <w:rsid w:val="00B24262"/>
    <w:rsid w:val="00B242C9"/>
    <w:rsid w:val="00B26035"/>
    <w:rsid w:val="00B264D3"/>
    <w:rsid w:val="00B30182"/>
    <w:rsid w:val="00B305D4"/>
    <w:rsid w:val="00B3123A"/>
    <w:rsid w:val="00B3156F"/>
    <w:rsid w:val="00B3158A"/>
    <w:rsid w:val="00B317E1"/>
    <w:rsid w:val="00B32D49"/>
    <w:rsid w:val="00B3444C"/>
    <w:rsid w:val="00B355D6"/>
    <w:rsid w:val="00B360B9"/>
    <w:rsid w:val="00B37968"/>
    <w:rsid w:val="00B37A37"/>
    <w:rsid w:val="00B37F6A"/>
    <w:rsid w:val="00B40147"/>
    <w:rsid w:val="00B414F3"/>
    <w:rsid w:val="00B424CD"/>
    <w:rsid w:val="00B42CB1"/>
    <w:rsid w:val="00B461BD"/>
    <w:rsid w:val="00B4667B"/>
    <w:rsid w:val="00B46878"/>
    <w:rsid w:val="00B469A3"/>
    <w:rsid w:val="00B471FF"/>
    <w:rsid w:val="00B47265"/>
    <w:rsid w:val="00B50AB6"/>
    <w:rsid w:val="00B510E5"/>
    <w:rsid w:val="00B52E02"/>
    <w:rsid w:val="00B52FA1"/>
    <w:rsid w:val="00B5323D"/>
    <w:rsid w:val="00B53343"/>
    <w:rsid w:val="00B53D2B"/>
    <w:rsid w:val="00B554FA"/>
    <w:rsid w:val="00B558A9"/>
    <w:rsid w:val="00B5729B"/>
    <w:rsid w:val="00B5740E"/>
    <w:rsid w:val="00B57D0E"/>
    <w:rsid w:val="00B604A8"/>
    <w:rsid w:val="00B60CA3"/>
    <w:rsid w:val="00B61465"/>
    <w:rsid w:val="00B62C78"/>
    <w:rsid w:val="00B6489F"/>
    <w:rsid w:val="00B64FE6"/>
    <w:rsid w:val="00B65173"/>
    <w:rsid w:val="00B65590"/>
    <w:rsid w:val="00B65C39"/>
    <w:rsid w:val="00B672EB"/>
    <w:rsid w:val="00B67377"/>
    <w:rsid w:val="00B6789D"/>
    <w:rsid w:val="00B7052B"/>
    <w:rsid w:val="00B70A2C"/>
    <w:rsid w:val="00B70A3F"/>
    <w:rsid w:val="00B7229A"/>
    <w:rsid w:val="00B72462"/>
    <w:rsid w:val="00B726E0"/>
    <w:rsid w:val="00B72AF0"/>
    <w:rsid w:val="00B72BA7"/>
    <w:rsid w:val="00B72C4E"/>
    <w:rsid w:val="00B72CA9"/>
    <w:rsid w:val="00B72D69"/>
    <w:rsid w:val="00B72E75"/>
    <w:rsid w:val="00B7430E"/>
    <w:rsid w:val="00B743F0"/>
    <w:rsid w:val="00B74B08"/>
    <w:rsid w:val="00B74B44"/>
    <w:rsid w:val="00B75438"/>
    <w:rsid w:val="00B75726"/>
    <w:rsid w:val="00B76658"/>
    <w:rsid w:val="00B76AED"/>
    <w:rsid w:val="00B772A6"/>
    <w:rsid w:val="00B77E70"/>
    <w:rsid w:val="00B80E21"/>
    <w:rsid w:val="00B814DD"/>
    <w:rsid w:val="00B816EE"/>
    <w:rsid w:val="00B81A51"/>
    <w:rsid w:val="00B81BDC"/>
    <w:rsid w:val="00B824F8"/>
    <w:rsid w:val="00B83380"/>
    <w:rsid w:val="00B83491"/>
    <w:rsid w:val="00B83DAD"/>
    <w:rsid w:val="00B8443C"/>
    <w:rsid w:val="00B851F8"/>
    <w:rsid w:val="00B85590"/>
    <w:rsid w:val="00B85715"/>
    <w:rsid w:val="00B8580C"/>
    <w:rsid w:val="00B85FC7"/>
    <w:rsid w:val="00B86A6A"/>
    <w:rsid w:val="00B872EA"/>
    <w:rsid w:val="00B87840"/>
    <w:rsid w:val="00B87886"/>
    <w:rsid w:val="00B90F66"/>
    <w:rsid w:val="00B91479"/>
    <w:rsid w:val="00B914DE"/>
    <w:rsid w:val="00B92B3C"/>
    <w:rsid w:val="00B936DE"/>
    <w:rsid w:val="00B9425A"/>
    <w:rsid w:val="00B9439F"/>
    <w:rsid w:val="00B944CE"/>
    <w:rsid w:val="00B9476F"/>
    <w:rsid w:val="00B958E2"/>
    <w:rsid w:val="00B95EC7"/>
    <w:rsid w:val="00B96401"/>
    <w:rsid w:val="00B977E8"/>
    <w:rsid w:val="00B979FD"/>
    <w:rsid w:val="00B97CAF"/>
    <w:rsid w:val="00BA105E"/>
    <w:rsid w:val="00BA14C7"/>
    <w:rsid w:val="00BA1829"/>
    <w:rsid w:val="00BA1AD3"/>
    <w:rsid w:val="00BA21B7"/>
    <w:rsid w:val="00BA4930"/>
    <w:rsid w:val="00BA697A"/>
    <w:rsid w:val="00BA722C"/>
    <w:rsid w:val="00BA7A9A"/>
    <w:rsid w:val="00BB0723"/>
    <w:rsid w:val="00BB0F8C"/>
    <w:rsid w:val="00BB13A1"/>
    <w:rsid w:val="00BB3DBD"/>
    <w:rsid w:val="00BB4507"/>
    <w:rsid w:val="00BB5E7B"/>
    <w:rsid w:val="00BB5F56"/>
    <w:rsid w:val="00BB6F73"/>
    <w:rsid w:val="00BC014B"/>
    <w:rsid w:val="00BC0986"/>
    <w:rsid w:val="00BC2576"/>
    <w:rsid w:val="00BC29E1"/>
    <w:rsid w:val="00BC2DEA"/>
    <w:rsid w:val="00BC495F"/>
    <w:rsid w:val="00BC4979"/>
    <w:rsid w:val="00BC68D1"/>
    <w:rsid w:val="00BC6D27"/>
    <w:rsid w:val="00BC797A"/>
    <w:rsid w:val="00BD0CCE"/>
    <w:rsid w:val="00BD1009"/>
    <w:rsid w:val="00BD11F0"/>
    <w:rsid w:val="00BD1EBB"/>
    <w:rsid w:val="00BD1ECB"/>
    <w:rsid w:val="00BD2577"/>
    <w:rsid w:val="00BD2AC3"/>
    <w:rsid w:val="00BD3FBA"/>
    <w:rsid w:val="00BD430C"/>
    <w:rsid w:val="00BD436C"/>
    <w:rsid w:val="00BD4A09"/>
    <w:rsid w:val="00BD4CB5"/>
    <w:rsid w:val="00BD4E4C"/>
    <w:rsid w:val="00BD4F0A"/>
    <w:rsid w:val="00BD607F"/>
    <w:rsid w:val="00BD679B"/>
    <w:rsid w:val="00BD68B1"/>
    <w:rsid w:val="00BD7288"/>
    <w:rsid w:val="00BD7500"/>
    <w:rsid w:val="00BD76B7"/>
    <w:rsid w:val="00BD78C3"/>
    <w:rsid w:val="00BD7972"/>
    <w:rsid w:val="00BD7F96"/>
    <w:rsid w:val="00BE06AA"/>
    <w:rsid w:val="00BE0CA2"/>
    <w:rsid w:val="00BE0CC3"/>
    <w:rsid w:val="00BE1437"/>
    <w:rsid w:val="00BE17A6"/>
    <w:rsid w:val="00BE20FC"/>
    <w:rsid w:val="00BE2108"/>
    <w:rsid w:val="00BE34AB"/>
    <w:rsid w:val="00BE3C9B"/>
    <w:rsid w:val="00BE420C"/>
    <w:rsid w:val="00BE4DD0"/>
    <w:rsid w:val="00BE6ACD"/>
    <w:rsid w:val="00BE71D8"/>
    <w:rsid w:val="00BF02E4"/>
    <w:rsid w:val="00BF08FA"/>
    <w:rsid w:val="00BF0CB6"/>
    <w:rsid w:val="00BF25DB"/>
    <w:rsid w:val="00BF2647"/>
    <w:rsid w:val="00BF3101"/>
    <w:rsid w:val="00BF37CA"/>
    <w:rsid w:val="00BF3D16"/>
    <w:rsid w:val="00BF4669"/>
    <w:rsid w:val="00BF5A02"/>
    <w:rsid w:val="00BF627D"/>
    <w:rsid w:val="00BF62E0"/>
    <w:rsid w:val="00BF7B8B"/>
    <w:rsid w:val="00BF7CDB"/>
    <w:rsid w:val="00BF7EB8"/>
    <w:rsid w:val="00C0049D"/>
    <w:rsid w:val="00C011A7"/>
    <w:rsid w:val="00C016F2"/>
    <w:rsid w:val="00C01E9B"/>
    <w:rsid w:val="00C0206C"/>
    <w:rsid w:val="00C02F45"/>
    <w:rsid w:val="00C03889"/>
    <w:rsid w:val="00C042D1"/>
    <w:rsid w:val="00C0432A"/>
    <w:rsid w:val="00C0441B"/>
    <w:rsid w:val="00C05394"/>
    <w:rsid w:val="00C05F29"/>
    <w:rsid w:val="00C06FDE"/>
    <w:rsid w:val="00C06FFF"/>
    <w:rsid w:val="00C0715F"/>
    <w:rsid w:val="00C074B7"/>
    <w:rsid w:val="00C10099"/>
    <w:rsid w:val="00C107A8"/>
    <w:rsid w:val="00C10A47"/>
    <w:rsid w:val="00C114D0"/>
    <w:rsid w:val="00C115C6"/>
    <w:rsid w:val="00C1191F"/>
    <w:rsid w:val="00C11A6A"/>
    <w:rsid w:val="00C1261E"/>
    <w:rsid w:val="00C12A14"/>
    <w:rsid w:val="00C12F9D"/>
    <w:rsid w:val="00C137F6"/>
    <w:rsid w:val="00C141E9"/>
    <w:rsid w:val="00C14469"/>
    <w:rsid w:val="00C148E3"/>
    <w:rsid w:val="00C14CCA"/>
    <w:rsid w:val="00C14EFC"/>
    <w:rsid w:val="00C1548E"/>
    <w:rsid w:val="00C159DC"/>
    <w:rsid w:val="00C15DA2"/>
    <w:rsid w:val="00C1668F"/>
    <w:rsid w:val="00C16AD3"/>
    <w:rsid w:val="00C17A6D"/>
    <w:rsid w:val="00C20887"/>
    <w:rsid w:val="00C222DE"/>
    <w:rsid w:val="00C2678A"/>
    <w:rsid w:val="00C26F29"/>
    <w:rsid w:val="00C30014"/>
    <w:rsid w:val="00C30650"/>
    <w:rsid w:val="00C308F1"/>
    <w:rsid w:val="00C30DE7"/>
    <w:rsid w:val="00C30E45"/>
    <w:rsid w:val="00C31249"/>
    <w:rsid w:val="00C33C87"/>
    <w:rsid w:val="00C347EF"/>
    <w:rsid w:val="00C35E76"/>
    <w:rsid w:val="00C36463"/>
    <w:rsid w:val="00C375A1"/>
    <w:rsid w:val="00C40037"/>
    <w:rsid w:val="00C405A2"/>
    <w:rsid w:val="00C4088D"/>
    <w:rsid w:val="00C40BB5"/>
    <w:rsid w:val="00C421C0"/>
    <w:rsid w:val="00C42A47"/>
    <w:rsid w:val="00C42D52"/>
    <w:rsid w:val="00C42ECE"/>
    <w:rsid w:val="00C4315D"/>
    <w:rsid w:val="00C435C8"/>
    <w:rsid w:val="00C43AE0"/>
    <w:rsid w:val="00C43EA1"/>
    <w:rsid w:val="00C43F5F"/>
    <w:rsid w:val="00C442C7"/>
    <w:rsid w:val="00C444EE"/>
    <w:rsid w:val="00C45769"/>
    <w:rsid w:val="00C45940"/>
    <w:rsid w:val="00C45A34"/>
    <w:rsid w:val="00C45C24"/>
    <w:rsid w:val="00C45C66"/>
    <w:rsid w:val="00C46496"/>
    <w:rsid w:val="00C46553"/>
    <w:rsid w:val="00C46FB8"/>
    <w:rsid w:val="00C47B38"/>
    <w:rsid w:val="00C47C53"/>
    <w:rsid w:val="00C47D26"/>
    <w:rsid w:val="00C505F0"/>
    <w:rsid w:val="00C51925"/>
    <w:rsid w:val="00C51BEA"/>
    <w:rsid w:val="00C52C5A"/>
    <w:rsid w:val="00C53302"/>
    <w:rsid w:val="00C53BD6"/>
    <w:rsid w:val="00C53EAC"/>
    <w:rsid w:val="00C54320"/>
    <w:rsid w:val="00C5470B"/>
    <w:rsid w:val="00C54AB1"/>
    <w:rsid w:val="00C54D0D"/>
    <w:rsid w:val="00C54D4D"/>
    <w:rsid w:val="00C54FCF"/>
    <w:rsid w:val="00C55972"/>
    <w:rsid w:val="00C56C99"/>
    <w:rsid w:val="00C6129A"/>
    <w:rsid w:val="00C619C0"/>
    <w:rsid w:val="00C62CDC"/>
    <w:rsid w:val="00C63BED"/>
    <w:rsid w:val="00C640C6"/>
    <w:rsid w:val="00C648F2"/>
    <w:rsid w:val="00C64E11"/>
    <w:rsid w:val="00C653BD"/>
    <w:rsid w:val="00C65BB2"/>
    <w:rsid w:val="00C65EDF"/>
    <w:rsid w:val="00C66082"/>
    <w:rsid w:val="00C6631F"/>
    <w:rsid w:val="00C66D6C"/>
    <w:rsid w:val="00C671CA"/>
    <w:rsid w:val="00C67709"/>
    <w:rsid w:val="00C6792A"/>
    <w:rsid w:val="00C7008F"/>
    <w:rsid w:val="00C70A86"/>
    <w:rsid w:val="00C71152"/>
    <w:rsid w:val="00C71206"/>
    <w:rsid w:val="00C71268"/>
    <w:rsid w:val="00C72512"/>
    <w:rsid w:val="00C728E2"/>
    <w:rsid w:val="00C72D24"/>
    <w:rsid w:val="00C7301D"/>
    <w:rsid w:val="00C73D58"/>
    <w:rsid w:val="00C74633"/>
    <w:rsid w:val="00C755E8"/>
    <w:rsid w:val="00C75B97"/>
    <w:rsid w:val="00C75BCB"/>
    <w:rsid w:val="00C76E0E"/>
    <w:rsid w:val="00C7753B"/>
    <w:rsid w:val="00C80317"/>
    <w:rsid w:val="00C80323"/>
    <w:rsid w:val="00C80F1E"/>
    <w:rsid w:val="00C82467"/>
    <w:rsid w:val="00C82D0F"/>
    <w:rsid w:val="00C82EB7"/>
    <w:rsid w:val="00C83115"/>
    <w:rsid w:val="00C831DD"/>
    <w:rsid w:val="00C83E71"/>
    <w:rsid w:val="00C8507A"/>
    <w:rsid w:val="00C853E8"/>
    <w:rsid w:val="00C9067C"/>
    <w:rsid w:val="00C9086B"/>
    <w:rsid w:val="00C90C9E"/>
    <w:rsid w:val="00C91F03"/>
    <w:rsid w:val="00C93A21"/>
    <w:rsid w:val="00C93E24"/>
    <w:rsid w:val="00C94046"/>
    <w:rsid w:val="00C941EA"/>
    <w:rsid w:val="00C94637"/>
    <w:rsid w:val="00C94A67"/>
    <w:rsid w:val="00C94AD3"/>
    <w:rsid w:val="00C96C53"/>
    <w:rsid w:val="00C96E62"/>
    <w:rsid w:val="00C97855"/>
    <w:rsid w:val="00C97A71"/>
    <w:rsid w:val="00CA0F18"/>
    <w:rsid w:val="00CA1215"/>
    <w:rsid w:val="00CA14D3"/>
    <w:rsid w:val="00CA26AB"/>
    <w:rsid w:val="00CA2CB6"/>
    <w:rsid w:val="00CA2CBA"/>
    <w:rsid w:val="00CA31ED"/>
    <w:rsid w:val="00CA3AA3"/>
    <w:rsid w:val="00CA43C6"/>
    <w:rsid w:val="00CA48AC"/>
    <w:rsid w:val="00CA5A1F"/>
    <w:rsid w:val="00CA5ED1"/>
    <w:rsid w:val="00CA738B"/>
    <w:rsid w:val="00CA7B54"/>
    <w:rsid w:val="00CA7F99"/>
    <w:rsid w:val="00CB07FE"/>
    <w:rsid w:val="00CB0D91"/>
    <w:rsid w:val="00CB190C"/>
    <w:rsid w:val="00CB2BC9"/>
    <w:rsid w:val="00CB2C5D"/>
    <w:rsid w:val="00CB448F"/>
    <w:rsid w:val="00CB4F41"/>
    <w:rsid w:val="00CB528C"/>
    <w:rsid w:val="00CB5CE2"/>
    <w:rsid w:val="00CB6454"/>
    <w:rsid w:val="00CB675C"/>
    <w:rsid w:val="00CB6BD3"/>
    <w:rsid w:val="00CB7BF0"/>
    <w:rsid w:val="00CB7D42"/>
    <w:rsid w:val="00CB7DFC"/>
    <w:rsid w:val="00CC03BF"/>
    <w:rsid w:val="00CC0A52"/>
    <w:rsid w:val="00CC0B6D"/>
    <w:rsid w:val="00CC1957"/>
    <w:rsid w:val="00CC1FDF"/>
    <w:rsid w:val="00CC242D"/>
    <w:rsid w:val="00CC3963"/>
    <w:rsid w:val="00CC3BB3"/>
    <w:rsid w:val="00CC3BC7"/>
    <w:rsid w:val="00CC4296"/>
    <w:rsid w:val="00CC4BC4"/>
    <w:rsid w:val="00CC4F98"/>
    <w:rsid w:val="00CC4FD9"/>
    <w:rsid w:val="00CC64F3"/>
    <w:rsid w:val="00CC6666"/>
    <w:rsid w:val="00CC69D4"/>
    <w:rsid w:val="00CC7090"/>
    <w:rsid w:val="00CD0316"/>
    <w:rsid w:val="00CD0621"/>
    <w:rsid w:val="00CD0653"/>
    <w:rsid w:val="00CD0B67"/>
    <w:rsid w:val="00CD1355"/>
    <w:rsid w:val="00CD1683"/>
    <w:rsid w:val="00CD204D"/>
    <w:rsid w:val="00CD26FF"/>
    <w:rsid w:val="00CD2966"/>
    <w:rsid w:val="00CD40DB"/>
    <w:rsid w:val="00CD4239"/>
    <w:rsid w:val="00CD4D5E"/>
    <w:rsid w:val="00CD4DE5"/>
    <w:rsid w:val="00CD5AB3"/>
    <w:rsid w:val="00CD62F0"/>
    <w:rsid w:val="00CD6629"/>
    <w:rsid w:val="00CD6DD7"/>
    <w:rsid w:val="00CE155F"/>
    <w:rsid w:val="00CE15C7"/>
    <w:rsid w:val="00CE1CDD"/>
    <w:rsid w:val="00CE1ECC"/>
    <w:rsid w:val="00CE20BE"/>
    <w:rsid w:val="00CE24B4"/>
    <w:rsid w:val="00CE2ABD"/>
    <w:rsid w:val="00CE2F7E"/>
    <w:rsid w:val="00CE3152"/>
    <w:rsid w:val="00CE3607"/>
    <w:rsid w:val="00CE363B"/>
    <w:rsid w:val="00CE3C2C"/>
    <w:rsid w:val="00CE3EA4"/>
    <w:rsid w:val="00CE3EC7"/>
    <w:rsid w:val="00CE41F5"/>
    <w:rsid w:val="00CE4546"/>
    <w:rsid w:val="00CE50FA"/>
    <w:rsid w:val="00CE5A04"/>
    <w:rsid w:val="00CE5AF4"/>
    <w:rsid w:val="00CE6663"/>
    <w:rsid w:val="00CE75D3"/>
    <w:rsid w:val="00CE7694"/>
    <w:rsid w:val="00CE794B"/>
    <w:rsid w:val="00CF0E4E"/>
    <w:rsid w:val="00CF0F57"/>
    <w:rsid w:val="00CF104A"/>
    <w:rsid w:val="00CF11E8"/>
    <w:rsid w:val="00CF2292"/>
    <w:rsid w:val="00CF22B6"/>
    <w:rsid w:val="00CF2494"/>
    <w:rsid w:val="00CF36DB"/>
    <w:rsid w:val="00CF3734"/>
    <w:rsid w:val="00CF3AD8"/>
    <w:rsid w:val="00CF46F8"/>
    <w:rsid w:val="00CF4D32"/>
    <w:rsid w:val="00CF50CA"/>
    <w:rsid w:val="00CF5BE2"/>
    <w:rsid w:val="00CF6453"/>
    <w:rsid w:val="00CF6E00"/>
    <w:rsid w:val="00CF6E1A"/>
    <w:rsid w:val="00CF7DB6"/>
    <w:rsid w:val="00D00D58"/>
    <w:rsid w:val="00D017BE"/>
    <w:rsid w:val="00D02333"/>
    <w:rsid w:val="00D02EC3"/>
    <w:rsid w:val="00D03962"/>
    <w:rsid w:val="00D04433"/>
    <w:rsid w:val="00D047D8"/>
    <w:rsid w:val="00D04FEC"/>
    <w:rsid w:val="00D054C9"/>
    <w:rsid w:val="00D0601B"/>
    <w:rsid w:val="00D0630E"/>
    <w:rsid w:val="00D0643A"/>
    <w:rsid w:val="00D06453"/>
    <w:rsid w:val="00D067BB"/>
    <w:rsid w:val="00D06ED2"/>
    <w:rsid w:val="00D10578"/>
    <w:rsid w:val="00D11327"/>
    <w:rsid w:val="00D1198A"/>
    <w:rsid w:val="00D1270C"/>
    <w:rsid w:val="00D127E4"/>
    <w:rsid w:val="00D12D1B"/>
    <w:rsid w:val="00D13137"/>
    <w:rsid w:val="00D13798"/>
    <w:rsid w:val="00D13D7E"/>
    <w:rsid w:val="00D14FC1"/>
    <w:rsid w:val="00D1502C"/>
    <w:rsid w:val="00D153FB"/>
    <w:rsid w:val="00D15ADD"/>
    <w:rsid w:val="00D165D8"/>
    <w:rsid w:val="00D16847"/>
    <w:rsid w:val="00D173A9"/>
    <w:rsid w:val="00D17FED"/>
    <w:rsid w:val="00D20992"/>
    <w:rsid w:val="00D23176"/>
    <w:rsid w:val="00D23B26"/>
    <w:rsid w:val="00D2433D"/>
    <w:rsid w:val="00D24A40"/>
    <w:rsid w:val="00D24B49"/>
    <w:rsid w:val="00D25777"/>
    <w:rsid w:val="00D26D89"/>
    <w:rsid w:val="00D2786C"/>
    <w:rsid w:val="00D2792B"/>
    <w:rsid w:val="00D27E1C"/>
    <w:rsid w:val="00D311FE"/>
    <w:rsid w:val="00D31230"/>
    <w:rsid w:val="00D3153F"/>
    <w:rsid w:val="00D326F5"/>
    <w:rsid w:val="00D3272B"/>
    <w:rsid w:val="00D3277A"/>
    <w:rsid w:val="00D342B8"/>
    <w:rsid w:val="00D34425"/>
    <w:rsid w:val="00D34869"/>
    <w:rsid w:val="00D36091"/>
    <w:rsid w:val="00D36166"/>
    <w:rsid w:val="00D36E1A"/>
    <w:rsid w:val="00D3723B"/>
    <w:rsid w:val="00D37409"/>
    <w:rsid w:val="00D37DCA"/>
    <w:rsid w:val="00D40782"/>
    <w:rsid w:val="00D40AC7"/>
    <w:rsid w:val="00D411EE"/>
    <w:rsid w:val="00D41638"/>
    <w:rsid w:val="00D41C0F"/>
    <w:rsid w:val="00D42511"/>
    <w:rsid w:val="00D42A4C"/>
    <w:rsid w:val="00D42BAA"/>
    <w:rsid w:val="00D4325E"/>
    <w:rsid w:val="00D4341D"/>
    <w:rsid w:val="00D4354F"/>
    <w:rsid w:val="00D44B35"/>
    <w:rsid w:val="00D45A1F"/>
    <w:rsid w:val="00D463B3"/>
    <w:rsid w:val="00D46A94"/>
    <w:rsid w:val="00D46DC6"/>
    <w:rsid w:val="00D46EF6"/>
    <w:rsid w:val="00D501DC"/>
    <w:rsid w:val="00D508A6"/>
    <w:rsid w:val="00D50B93"/>
    <w:rsid w:val="00D50CB6"/>
    <w:rsid w:val="00D5146E"/>
    <w:rsid w:val="00D51498"/>
    <w:rsid w:val="00D52BA3"/>
    <w:rsid w:val="00D5444B"/>
    <w:rsid w:val="00D545CD"/>
    <w:rsid w:val="00D553AD"/>
    <w:rsid w:val="00D554FA"/>
    <w:rsid w:val="00D55B2E"/>
    <w:rsid w:val="00D56007"/>
    <w:rsid w:val="00D57C1A"/>
    <w:rsid w:val="00D609E6"/>
    <w:rsid w:val="00D60C89"/>
    <w:rsid w:val="00D61521"/>
    <w:rsid w:val="00D622C0"/>
    <w:rsid w:val="00D624DA"/>
    <w:rsid w:val="00D629D4"/>
    <w:rsid w:val="00D62E11"/>
    <w:rsid w:val="00D63556"/>
    <w:rsid w:val="00D635DA"/>
    <w:rsid w:val="00D63730"/>
    <w:rsid w:val="00D639EF"/>
    <w:rsid w:val="00D63F08"/>
    <w:rsid w:val="00D640FD"/>
    <w:rsid w:val="00D648B0"/>
    <w:rsid w:val="00D64A0F"/>
    <w:rsid w:val="00D658DE"/>
    <w:rsid w:val="00D65948"/>
    <w:rsid w:val="00D65982"/>
    <w:rsid w:val="00D65FC6"/>
    <w:rsid w:val="00D66C86"/>
    <w:rsid w:val="00D66DE9"/>
    <w:rsid w:val="00D7004B"/>
    <w:rsid w:val="00D702BE"/>
    <w:rsid w:val="00D70527"/>
    <w:rsid w:val="00D706E9"/>
    <w:rsid w:val="00D70A29"/>
    <w:rsid w:val="00D71D03"/>
    <w:rsid w:val="00D722DF"/>
    <w:rsid w:val="00D72A1D"/>
    <w:rsid w:val="00D72D0E"/>
    <w:rsid w:val="00D73177"/>
    <w:rsid w:val="00D73F69"/>
    <w:rsid w:val="00D74117"/>
    <w:rsid w:val="00D75356"/>
    <w:rsid w:val="00D754A7"/>
    <w:rsid w:val="00D75BFD"/>
    <w:rsid w:val="00D76679"/>
    <w:rsid w:val="00D76958"/>
    <w:rsid w:val="00D76B2E"/>
    <w:rsid w:val="00D776D8"/>
    <w:rsid w:val="00D77A27"/>
    <w:rsid w:val="00D77CBC"/>
    <w:rsid w:val="00D8063D"/>
    <w:rsid w:val="00D813C3"/>
    <w:rsid w:val="00D82004"/>
    <w:rsid w:val="00D827F6"/>
    <w:rsid w:val="00D82E54"/>
    <w:rsid w:val="00D839E0"/>
    <w:rsid w:val="00D8475A"/>
    <w:rsid w:val="00D849A6"/>
    <w:rsid w:val="00D84E94"/>
    <w:rsid w:val="00D851B0"/>
    <w:rsid w:val="00D85A7C"/>
    <w:rsid w:val="00D862E8"/>
    <w:rsid w:val="00D867EF"/>
    <w:rsid w:val="00D86BE9"/>
    <w:rsid w:val="00D86F59"/>
    <w:rsid w:val="00D875B8"/>
    <w:rsid w:val="00D876E0"/>
    <w:rsid w:val="00D87D81"/>
    <w:rsid w:val="00D912C9"/>
    <w:rsid w:val="00D92F82"/>
    <w:rsid w:val="00D93090"/>
    <w:rsid w:val="00D931C2"/>
    <w:rsid w:val="00D93F80"/>
    <w:rsid w:val="00D9455E"/>
    <w:rsid w:val="00D9780E"/>
    <w:rsid w:val="00D97F36"/>
    <w:rsid w:val="00DA0C39"/>
    <w:rsid w:val="00DA0D24"/>
    <w:rsid w:val="00DA1301"/>
    <w:rsid w:val="00DA1825"/>
    <w:rsid w:val="00DA199D"/>
    <w:rsid w:val="00DA2A98"/>
    <w:rsid w:val="00DA3184"/>
    <w:rsid w:val="00DA3666"/>
    <w:rsid w:val="00DA36EA"/>
    <w:rsid w:val="00DA45C3"/>
    <w:rsid w:val="00DA47CF"/>
    <w:rsid w:val="00DA52AA"/>
    <w:rsid w:val="00DA5405"/>
    <w:rsid w:val="00DA5693"/>
    <w:rsid w:val="00DA56FC"/>
    <w:rsid w:val="00DA5BF0"/>
    <w:rsid w:val="00DA6150"/>
    <w:rsid w:val="00DA6469"/>
    <w:rsid w:val="00DA64A2"/>
    <w:rsid w:val="00DA6619"/>
    <w:rsid w:val="00DA67A6"/>
    <w:rsid w:val="00DA6BD1"/>
    <w:rsid w:val="00DA71DB"/>
    <w:rsid w:val="00DA77F5"/>
    <w:rsid w:val="00DB0EAE"/>
    <w:rsid w:val="00DB126A"/>
    <w:rsid w:val="00DB1694"/>
    <w:rsid w:val="00DB1CFC"/>
    <w:rsid w:val="00DB20D6"/>
    <w:rsid w:val="00DB219D"/>
    <w:rsid w:val="00DB30F6"/>
    <w:rsid w:val="00DB3152"/>
    <w:rsid w:val="00DB3AE4"/>
    <w:rsid w:val="00DB483A"/>
    <w:rsid w:val="00DB4F7F"/>
    <w:rsid w:val="00DB51CA"/>
    <w:rsid w:val="00DB75E7"/>
    <w:rsid w:val="00DB7BF9"/>
    <w:rsid w:val="00DB7D4D"/>
    <w:rsid w:val="00DC0023"/>
    <w:rsid w:val="00DC05B0"/>
    <w:rsid w:val="00DC1B2D"/>
    <w:rsid w:val="00DC26EF"/>
    <w:rsid w:val="00DC2EFE"/>
    <w:rsid w:val="00DC3212"/>
    <w:rsid w:val="00DC3329"/>
    <w:rsid w:val="00DC3371"/>
    <w:rsid w:val="00DC3432"/>
    <w:rsid w:val="00DC41EA"/>
    <w:rsid w:val="00DC434D"/>
    <w:rsid w:val="00DC4A70"/>
    <w:rsid w:val="00DC4C68"/>
    <w:rsid w:val="00DC5262"/>
    <w:rsid w:val="00DC53BF"/>
    <w:rsid w:val="00DC58FA"/>
    <w:rsid w:val="00DC5932"/>
    <w:rsid w:val="00DC610E"/>
    <w:rsid w:val="00DC6540"/>
    <w:rsid w:val="00DC77D9"/>
    <w:rsid w:val="00DC7B15"/>
    <w:rsid w:val="00DD0DE9"/>
    <w:rsid w:val="00DD18AE"/>
    <w:rsid w:val="00DD2252"/>
    <w:rsid w:val="00DD22E5"/>
    <w:rsid w:val="00DD2666"/>
    <w:rsid w:val="00DD2C02"/>
    <w:rsid w:val="00DD40B7"/>
    <w:rsid w:val="00DD4CAB"/>
    <w:rsid w:val="00DD54E9"/>
    <w:rsid w:val="00DD64D9"/>
    <w:rsid w:val="00DD6A3E"/>
    <w:rsid w:val="00DD6D9B"/>
    <w:rsid w:val="00DD702E"/>
    <w:rsid w:val="00DD731B"/>
    <w:rsid w:val="00DE05C3"/>
    <w:rsid w:val="00DE07F4"/>
    <w:rsid w:val="00DE163F"/>
    <w:rsid w:val="00DE1687"/>
    <w:rsid w:val="00DE22F1"/>
    <w:rsid w:val="00DE24F7"/>
    <w:rsid w:val="00DE3637"/>
    <w:rsid w:val="00DE373E"/>
    <w:rsid w:val="00DE37DC"/>
    <w:rsid w:val="00DE530C"/>
    <w:rsid w:val="00DE5813"/>
    <w:rsid w:val="00DE58B3"/>
    <w:rsid w:val="00DE626F"/>
    <w:rsid w:val="00DE7143"/>
    <w:rsid w:val="00DE76B6"/>
    <w:rsid w:val="00DF096A"/>
    <w:rsid w:val="00DF18A5"/>
    <w:rsid w:val="00DF2189"/>
    <w:rsid w:val="00DF2622"/>
    <w:rsid w:val="00DF311B"/>
    <w:rsid w:val="00DF35D1"/>
    <w:rsid w:val="00DF3A8A"/>
    <w:rsid w:val="00DF3F23"/>
    <w:rsid w:val="00DF5FE9"/>
    <w:rsid w:val="00DF6247"/>
    <w:rsid w:val="00DF6CED"/>
    <w:rsid w:val="00DF76A1"/>
    <w:rsid w:val="00DF7B68"/>
    <w:rsid w:val="00DF7C44"/>
    <w:rsid w:val="00E00DED"/>
    <w:rsid w:val="00E00FC8"/>
    <w:rsid w:val="00E01133"/>
    <w:rsid w:val="00E01255"/>
    <w:rsid w:val="00E01465"/>
    <w:rsid w:val="00E022D4"/>
    <w:rsid w:val="00E02C21"/>
    <w:rsid w:val="00E0336C"/>
    <w:rsid w:val="00E0425B"/>
    <w:rsid w:val="00E05290"/>
    <w:rsid w:val="00E06AA2"/>
    <w:rsid w:val="00E0746A"/>
    <w:rsid w:val="00E07F63"/>
    <w:rsid w:val="00E105A1"/>
    <w:rsid w:val="00E10A64"/>
    <w:rsid w:val="00E10FFB"/>
    <w:rsid w:val="00E120B1"/>
    <w:rsid w:val="00E1280E"/>
    <w:rsid w:val="00E1312B"/>
    <w:rsid w:val="00E148A6"/>
    <w:rsid w:val="00E15987"/>
    <w:rsid w:val="00E159FA"/>
    <w:rsid w:val="00E171F7"/>
    <w:rsid w:val="00E17788"/>
    <w:rsid w:val="00E221A3"/>
    <w:rsid w:val="00E23894"/>
    <w:rsid w:val="00E25371"/>
    <w:rsid w:val="00E25B43"/>
    <w:rsid w:val="00E262AE"/>
    <w:rsid w:val="00E26392"/>
    <w:rsid w:val="00E270BE"/>
    <w:rsid w:val="00E274A0"/>
    <w:rsid w:val="00E275E1"/>
    <w:rsid w:val="00E27A97"/>
    <w:rsid w:val="00E30714"/>
    <w:rsid w:val="00E30BFA"/>
    <w:rsid w:val="00E312FD"/>
    <w:rsid w:val="00E31CF4"/>
    <w:rsid w:val="00E32544"/>
    <w:rsid w:val="00E3288C"/>
    <w:rsid w:val="00E32B46"/>
    <w:rsid w:val="00E332DF"/>
    <w:rsid w:val="00E334B3"/>
    <w:rsid w:val="00E336EF"/>
    <w:rsid w:val="00E3420C"/>
    <w:rsid w:val="00E34BDF"/>
    <w:rsid w:val="00E34CE1"/>
    <w:rsid w:val="00E35854"/>
    <w:rsid w:val="00E35929"/>
    <w:rsid w:val="00E3695E"/>
    <w:rsid w:val="00E3797B"/>
    <w:rsid w:val="00E40195"/>
    <w:rsid w:val="00E407EE"/>
    <w:rsid w:val="00E41D36"/>
    <w:rsid w:val="00E446B5"/>
    <w:rsid w:val="00E448D6"/>
    <w:rsid w:val="00E44CDB"/>
    <w:rsid w:val="00E44E4C"/>
    <w:rsid w:val="00E466AD"/>
    <w:rsid w:val="00E46747"/>
    <w:rsid w:val="00E469D5"/>
    <w:rsid w:val="00E46BAF"/>
    <w:rsid w:val="00E474BE"/>
    <w:rsid w:val="00E47851"/>
    <w:rsid w:val="00E500E4"/>
    <w:rsid w:val="00E511D9"/>
    <w:rsid w:val="00E52ED2"/>
    <w:rsid w:val="00E53CE0"/>
    <w:rsid w:val="00E545EA"/>
    <w:rsid w:val="00E54958"/>
    <w:rsid w:val="00E54F3A"/>
    <w:rsid w:val="00E560BE"/>
    <w:rsid w:val="00E564EE"/>
    <w:rsid w:val="00E5659C"/>
    <w:rsid w:val="00E56E00"/>
    <w:rsid w:val="00E56F18"/>
    <w:rsid w:val="00E57164"/>
    <w:rsid w:val="00E602B3"/>
    <w:rsid w:val="00E60A18"/>
    <w:rsid w:val="00E60D2B"/>
    <w:rsid w:val="00E621E3"/>
    <w:rsid w:val="00E6228F"/>
    <w:rsid w:val="00E6240C"/>
    <w:rsid w:val="00E63C26"/>
    <w:rsid w:val="00E64068"/>
    <w:rsid w:val="00E64F48"/>
    <w:rsid w:val="00E65001"/>
    <w:rsid w:val="00E65055"/>
    <w:rsid w:val="00E65228"/>
    <w:rsid w:val="00E652D6"/>
    <w:rsid w:val="00E65827"/>
    <w:rsid w:val="00E6592A"/>
    <w:rsid w:val="00E65CA9"/>
    <w:rsid w:val="00E66A42"/>
    <w:rsid w:val="00E67EA0"/>
    <w:rsid w:val="00E67F3B"/>
    <w:rsid w:val="00E70A3F"/>
    <w:rsid w:val="00E70B66"/>
    <w:rsid w:val="00E7123D"/>
    <w:rsid w:val="00E7272E"/>
    <w:rsid w:val="00E72FF5"/>
    <w:rsid w:val="00E73662"/>
    <w:rsid w:val="00E738AD"/>
    <w:rsid w:val="00E738D1"/>
    <w:rsid w:val="00E75BAB"/>
    <w:rsid w:val="00E76C34"/>
    <w:rsid w:val="00E806BF"/>
    <w:rsid w:val="00E806E1"/>
    <w:rsid w:val="00E8073D"/>
    <w:rsid w:val="00E80DE7"/>
    <w:rsid w:val="00E8130E"/>
    <w:rsid w:val="00E81580"/>
    <w:rsid w:val="00E81614"/>
    <w:rsid w:val="00E82BDA"/>
    <w:rsid w:val="00E8370F"/>
    <w:rsid w:val="00E83CC6"/>
    <w:rsid w:val="00E842D7"/>
    <w:rsid w:val="00E85455"/>
    <w:rsid w:val="00E85961"/>
    <w:rsid w:val="00E85A5A"/>
    <w:rsid w:val="00E91455"/>
    <w:rsid w:val="00E91793"/>
    <w:rsid w:val="00E91943"/>
    <w:rsid w:val="00E9318A"/>
    <w:rsid w:val="00E9321F"/>
    <w:rsid w:val="00E936C6"/>
    <w:rsid w:val="00E939FA"/>
    <w:rsid w:val="00E93E1D"/>
    <w:rsid w:val="00E941A9"/>
    <w:rsid w:val="00E9443F"/>
    <w:rsid w:val="00E94958"/>
    <w:rsid w:val="00E94E62"/>
    <w:rsid w:val="00E95668"/>
    <w:rsid w:val="00E95912"/>
    <w:rsid w:val="00E97182"/>
    <w:rsid w:val="00E97415"/>
    <w:rsid w:val="00E974D3"/>
    <w:rsid w:val="00EA29C5"/>
    <w:rsid w:val="00EA2DCB"/>
    <w:rsid w:val="00EA3E6A"/>
    <w:rsid w:val="00EA4A38"/>
    <w:rsid w:val="00EA4B7C"/>
    <w:rsid w:val="00EA4D4B"/>
    <w:rsid w:val="00EA4EB1"/>
    <w:rsid w:val="00EA62DF"/>
    <w:rsid w:val="00EA6396"/>
    <w:rsid w:val="00EA6C0A"/>
    <w:rsid w:val="00EB05F9"/>
    <w:rsid w:val="00EB0769"/>
    <w:rsid w:val="00EB125D"/>
    <w:rsid w:val="00EB1542"/>
    <w:rsid w:val="00EB18F5"/>
    <w:rsid w:val="00EB1A96"/>
    <w:rsid w:val="00EB1EA0"/>
    <w:rsid w:val="00EB1F73"/>
    <w:rsid w:val="00EB225F"/>
    <w:rsid w:val="00EB23C4"/>
    <w:rsid w:val="00EB359B"/>
    <w:rsid w:val="00EB4BAC"/>
    <w:rsid w:val="00EB5A20"/>
    <w:rsid w:val="00EB68AD"/>
    <w:rsid w:val="00EB7008"/>
    <w:rsid w:val="00EB7242"/>
    <w:rsid w:val="00EB764A"/>
    <w:rsid w:val="00EC015A"/>
    <w:rsid w:val="00EC0177"/>
    <w:rsid w:val="00EC01EA"/>
    <w:rsid w:val="00EC0585"/>
    <w:rsid w:val="00EC097D"/>
    <w:rsid w:val="00EC0FDC"/>
    <w:rsid w:val="00EC1072"/>
    <w:rsid w:val="00EC1F0B"/>
    <w:rsid w:val="00EC2AFD"/>
    <w:rsid w:val="00EC2D7F"/>
    <w:rsid w:val="00EC3A1D"/>
    <w:rsid w:val="00EC3F5B"/>
    <w:rsid w:val="00EC494B"/>
    <w:rsid w:val="00EC5ED9"/>
    <w:rsid w:val="00EC63D0"/>
    <w:rsid w:val="00EC723D"/>
    <w:rsid w:val="00ED107F"/>
    <w:rsid w:val="00ED1208"/>
    <w:rsid w:val="00ED1523"/>
    <w:rsid w:val="00ED1956"/>
    <w:rsid w:val="00ED1A2A"/>
    <w:rsid w:val="00ED4216"/>
    <w:rsid w:val="00ED47A9"/>
    <w:rsid w:val="00ED50B4"/>
    <w:rsid w:val="00ED5242"/>
    <w:rsid w:val="00ED5645"/>
    <w:rsid w:val="00ED5A06"/>
    <w:rsid w:val="00ED5B24"/>
    <w:rsid w:val="00ED7789"/>
    <w:rsid w:val="00ED7CEF"/>
    <w:rsid w:val="00ED7DEA"/>
    <w:rsid w:val="00EE09FB"/>
    <w:rsid w:val="00EE1495"/>
    <w:rsid w:val="00EE154C"/>
    <w:rsid w:val="00EE1E8E"/>
    <w:rsid w:val="00EE1ED9"/>
    <w:rsid w:val="00EE29C6"/>
    <w:rsid w:val="00EE3293"/>
    <w:rsid w:val="00EE32D5"/>
    <w:rsid w:val="00EE45B5"/>
    <w:rsid w:val="00EE477E"/>
    <w:rsid w:val="00EE4FAD"/>
    <w:rsid w:val="00EE53D5"/>
    <w:rsid w:val="00EE5E28"/>
    <w:rsid w:val="00EE67BA"/>
    <w:rsid w:val="00EE69C6"/>
    <w:rsid w:val="00EE6F00"/>
    <w:rsid w:val="00EE71B8"/>
    <w:rsid w:val="00EE7A06"/>
    <w:rsid w:val="00EE7CA9"/>
    <w:rsid w:val="00EF0097"/>
    <w:rsid w:val="00EF01A7"/>
    <w:rsid w:val="00EF06C2"/>
    <w:rsid w:val="00EF15B3"/>
    <w:rsid w:val="00EF1BEE"/>
    <w:rsid w:val="00EF2257"/>
    <w:rsid w:val="00EF2AAF"/>
    <w:rsid w:val="00EF39A1"/>
    <w:rsid w:val="00EF3EAE"/>
    <w:rsid w:val="00EF4AE4"/>
    <w:rsid w:val="00EF5E1A"/>
    <w:rsid w:val="00EF6A35"/>
    <w:rsid w:val="00EF6F6E"/>
    <w:rsid w:val="00EF747C"/>
    <w:rsid w:val="00EF75F3"/>
    <w:rsid w:val="00EF7B78"/>
    <w:rsid w:val="00F00019"/>
    <w:rsid w:val="00F012A7"/>
    <w:rsid w:val="00F01E86"/>
    <w:rsid w:val="00F023B1"/>
    <w:rsid w:val="00F0264D"/>
    <w:rsid w:val="00F02B89"/>
    <w:rsid w:val="00F0381A"/>
    <w:rsid w:val="00F04810"/>
    <w:rsid w:val="00F04CAE"/>
    <w:rsid w:val="00F05930"/>
    <w:rsid w:val="00F05D82"/>
    <w:rsid w:val="00F06213"/>
    <w:rsid w:val="00F066F1"/>
    <w:rsid w:val="00F06AFB"/>
    <w:rsid w:val="00F072AC"/>
    <w:rsid w:val="00F07771"/>
    <w:rsid w:val="00F079BA"/>
    <w:rsid w:val="00F105B6"/>
    <w:rsid w:val="00F10FFE"/>
    <w:rsid w:val="00F11279"/>
    <w:rsid w:val="00F115E7"/>
    <w:rsid w:val="00F118C9"/>
    <w:rsid w:val="00F11D92"/>
    <w:rsid w:val="00F122B9"/>
    <w:rsid w:val="00F12D2C"/>
    <w:rsid w:val="00F12EDA"/>
    <w:rsid w:val="00F14468"/>
    <w:rsid w:val="00F14836"/>
    <w:rsid w:val="00F161A2"/>
    <w:rsid w:val="00F2006B"/>
    <w:rsid w:val="00F2031C"/>
    <w:rsid w:val="00F20F40"/>
    <w:rsid w:val="00F2246E"/>
    <w:rsid w:val="00F2281F"/>
    <w:rsid w:val="00F22C82"/>
    <w:rsid w:val="00F2323C"/>
    <w:rsid w:val="00F23A40"/>
    <w:rsid w:val="00F250C0"/>
    <w:rsid w:val="00F25976"/>
    <w:rsid w:val="00F25AC3"/>
    <w:rsid w:val="00F26944"/>
    <w:rsid w:val="00F269AF"/>
    <w:rsid w:val="00F26D99"/>
    <w:rsid w:val="00F272E0"/>
    <w:rsid w:val="00F27371"/>
    <w:rsid w:val="00F302D3"/>
    <w:rsid w:val="00F31106"/>
    <w:rsid w:val="00F3141D"/>
    <w:rsid w:val="00F3245F"/>
    <w:rsid w:val="00F329B6"/>
    <w:rsid w:val="00F32E71"/>
    <w:rsid w:val="00F347EE"/>
    <w:rsid w:val="00F34B5D"/>
    <w:rsid w:val="00F35914"/>
    <w:rsid w:val="00F35E62"/>
    <w:rsid w:val="00F361FE"/>
    <w:rsid w:val="00F36BA3"/>
    <w:rsid w:val="00F37EB4"/>
    <w:rsid w:val="00F37F76"/>
    <w:rsid w:val="00F40444"/>
    <w:rsid w:val="00F40568"/>
    <w:rsid w:val="00F40617"/>
    <w:rsid w:val="00F40EB5"/>
    <w:rsid w:val="00F4141D"/>
    <w:rsid w:val="00F41509"/>
    <w:rsid w:val="00F4189E"/>
    <w:rsid w:val="00F41BF7"/>
    <w:rsid w:val="00F41F83"/>
    <w:rsid w:val="00F42132"/>
    <w:rsid w:val="00F42A04"/>
    <w:rsid w:val="00F43241"/>
    <w:rsid w:val="00F43408"/>
    <w:rsid w:val="00F434B9"/>
    <w:rsid w:val="00F4478F"/>
    <w:rsid w:val="00F466F8"/>
    <w:rsid w:val="00F46D4B"/>
    <w:rsid w:val="00F46DFD"/>
    <w:rsid w:val="00F470F7"/>
    <w:rsid w:val="00F47708"/>
    <w:rsid w:val="00F5115F"/>
    <w:rsid w:val="00F511CB"/>
    <w:rsid w:val="00F52324"/>
    <w:rsid w:val="00F5278C"/>
    <w:rsid w:val="00F5422A"/>
    <w:rsid w:val="00F5426E"/>
    <w:rsid w:val="00F54496"/>
    <w:rsid w:val="00F5457C"/>
    <w:rsid w:val="00F554CC"/>
    <w:rsid w:val="00F55E08"/>
    <w:rsid w:val="00F568CD"/>
    <w:rsid w:val="00F60DE9"/>
    <w:rsid w:val="00F610D4"/>
    <w:rsid w:val="00F61802"/>
    <w:rsid w:val="00F6180E"/>
    <w:rsid w:val="00F627D8"/>
    <w:rsid w:val="00F63C6B"/>
    <w:rsid w:val="00F644CD"/>
    <w:rsid w:val="00F65A12"/>
    <w:rsid w:val="00F65EE9"/>
    <w:rsid w:val="00F66219"/>
    <w:rsid w:val="00F67A67"/>
    <w:rsid w:val="00F67CC5"/>
    <w:rsid w:val="00F704DE"/>
    <w:rsid w:val="00F70824"/>
    <w:rsid w:val="00F71AB0"/>
    <w:rsid w:val="00F71E99"/>
    <w:rsid w:val="00F72B22"/>
    <w:rsid w:val="00F72BC2"/>
    <w:rsid w:val="00F733C6"/>
    <w:rsid w:val="00F73533"/>
    <w:rsid w:val="00F73749"/>
    <w:rsid w:val="00F738BE"/>
    <w:rsid w:val="00F73EF0"/>
    <w:rsid w:val="00F7456C"/>
    <w:rsid w:val="00F75188"/>
    <w:rsid w:val="00F7616D"/>
    <w:rsid w:val="00F76208"/>
    <w:rsid w:val="00F77243"/>
    <w:rsid w:val="00F7777D"/>
    <w:rsid w:val="00F77914"/>
    <w:rsid w:val="00F800F5"/>
    <w:rsid w:val="00F80611"/>
    <w:rsid w:val="00F807D0"/>
    <w:rsid w:val="00F81369"/>
    <w:rsid w:val="00F82B35"/>
    <w:rsid w:val="00F8407B"/>
    <w:rsid w:val="00F85686"/>
    <w:rsid w:val="00F85CDD"/>
    <w:rsid w:val="00F86B52"/>
    <w:rsid w:val="00F86D0E"/>
    <w:rsid w:val="00F86D39"/>
    <w:rsid w:val="00F86FC6"/>
    <w:rsid w:val="00F87744"/>
    <w:rsid w:val="00F90409"/>
    <w:rsid w:val="00F90564"/>
    <w:rsid w:val="00F91300"/>
    <w:rsid w:val="00F9154A"/>
    <w:rsid w:val="00F92CD4"/>
    <w:rsid w:val="00F9304F"/>
    <w:rsid w:val="00F936F4"/>
    <w:rsid w:val="00F941D1"/>
    <w:rsid w:val="00F9443D"/>
    <w:rsid w:val="00F94F69"/>
    <w:rsid w:val="00F95627"/>
    <w:rsid w:val="00F9693C"/>
    <w:rsid w:val="00F96990"/>
    <w:rsid w:val="00FA094A"/>
    <w:rsid w:val="00FA1CD9"/>
    <w:rsid w:val="00FA250A"/>
    <w:rsid w:val="00FA2E18"/>
    <w:rsid w:val="00FA2F1E"/>
    <w:rsid w:val="00FA342F"/>
    <w:rsid w:val="00FA364E"/>
    <w:rsid w:val="00FA4514"/>
    <w:rsid w:val="00FA45F7"/>
    <w:rsid w:val="00FA4B95"/>
    <w:rsid w:val="00FA55BE"/>
    <w:rsid w:val="00FA590F"/>
    <w:rsid w:val="00FA5F7C"/>
    <w:rsid w:val="00FA6658"/>
    <w:rsid w:val="00FA7ABD"/>
    <w:rsid w:val="00FB0C16"/>
    <w:rsid w:val="00FB0C76"/>
    <w:rsid w:val="00FB0CC9"/>
    <w:rsid w:val="00FB1750"/>
    <w:rsid w:val="00FB1F42"/>
    <w:rsid w:val="00FB2059"/>
    <w:rsid w:val="00FB2AEA"/>
    <w:rsid w:val="00FB2F1A"/>
    <w:rsid w:val="00FB391B"/>
    <w:rsid w:val="00FB42F7"/>
    <w:rsid w:val="00FB6DD5"/>
    <w:rsid w:val="00FC0D71"/>
    <w:rsid w:val="00FC12B8"/>
    <w:rsid w:val="00FC1388"/>
    <w:rsid w:val="00FC1444"/>
    <w:rsid w:val="00FC1BE9"/>
    <w:rsid w:val="00FC2732"/>
    <w:rsid w:val="00FC2803"/>
    <w:rsid w:val="00FC288E"/>
    <w:rsid w:val="00FC2D09"/>
    <w:rsid w:val="00FC35A3"/>
    <w:rsid w:val="00FC371E"/>
    <w:rsid w:val="00FC3F29"/>
    <w:rsid w:val="00FC3FDD"/>
    <w:rsid w:val="00FC47A5"/>
    <w:rsid w:val="00FC490F"/>
    <w:rsid w:val="00FC5700"/>
    <w:rsid w:val="00FC5A6D"/>
    <w:rsid w:val="00FC6D15"/>
    <w:rsid w:val="00FD0638"/>
    <w:rsid w:val="00FD0848"/>
    <w:rsid w:val="00FD0C89"/>
    <w:rsid w:val="00FD0D1C"/>
    <w:rsid w:val="00FD0F50"/>
    <w:rsid w:val="00FD1338"/>
    <w:rsid w:val="00FD1D72"/>
    <w:rsid w:val="00FD1EF2"/>
    <w:rsid w:val="00FD31A5"/>
    <w:rsid w:val="00FD38B9"/>
    <w:rsid w:val="00FD47EE"/>
    <w:rsid w:val="00FD532A"/>
    <w:rsid w:val="00FD5AA6"/>
    <w:rsid w:val="00FD5AD7"/>
    <w:rsid w:val="00FD617D"/>
    <w:rsid w:val="00FD74B6"/>
    <w:rsid w:val="00FD7D20"/>
    <w:rsid w:val="00FD7FD7"/>
    <w:rsid w:val="00FE08DD"/>
    <w:rsid w:val="00FE1F73"/>
    <w:rsid w:val="00FE258C"/>
    <w:rsid w:val="00FE29B4"/>
    <w:rsid w:val="00FE2A52"/>
    <w:rsid w:val="00FE3192"/>
    <w:rsid w:val="00FE3C3E"/>
    <w:rsid w:val="00FE439F"/>
    <w:rsid w:val="00FE53B8"/>
    <w:rsid w:val="00FE59E2"/>
    <w:rsid w:val="00FE5C7B"/>
    <w:rsid w:val="00FE647C"/>
    <w:rsid w:val="00FE6BAD"/>
    <w:rsid w:val="00FE74A9"/>
    <w:rsid w:val="00FE7BFC"/>
    <w:rsid w:val="00FE7F66"/>
    <w:rsid w:val="00FF00D8"/>
    <w:rsid w:val="00FF0EAF"/>
    <w:rsid w:val="00FF112D"/>
    <w:rsid w:val="00FF13A1"/>
    <w:rsid w:val="00FF2456"/>
    <w:rsid w:val="00FF286A"/>
    <w:rsid w:val="00FF2C43"/>
    <w:rsid w:val="00FF2E24"/>
    <w:rsid w:val="00FF3143"/>
    <w:rsid w:val="00FF38F0"/>
    <w:rsid w:val="00FF42D9"/>
    <w:rsid w:val="00FF4655"/>
    <w:rsid w:val="00FF4712"/>
    <w:rsid w:val="00FF4767"/>
    <w:rsid w:val="00FF516E"/>
    <w:rsid w:val="00FF541B"/>
    <w:rsid w:val="00FF54C6"/>
    <w:rsid w:val="00FF5CD9"/>
    <w:rsid w:val="00FF6760"/>
    <w:rsid w:val="00FF6A42"/>
    <w:rsid w:val="00FF7102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8D229D2"/>
  <w15:chartTrackingRefBased/>
  <w15:docId w15:val="{ED76D78F-1E63-48AD-8077-90C9BAAE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FC2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AE76D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AE76D0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AE76D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AE76D0"/>
    <w:rPr>
      <w:sz w:val="24"/>
      <w:szCs w:val="24"/>
    </w:rPr>
  </w:style>
  <w:style w:type="paragraph" w:customStyle="1" w:styleId="F9E977197262459AB16AE09F8A4F0155">
    <w:name w:val="F9E977197262459AB16AE09F8A4F0155"/>
    <w:rsid w:val="00AE76D0"/>
    <w:pPr>
      <w:spacing w:after="200" w:line="276" w:lineRule="auto"/>
    </w:pPr>
    <w:rPr>
      <w:rFonts w:ascii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rsid w:val="00AE76D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AE76D0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next w:val="Tabelamrea"/>
    <w:uiPriority w:val="59"/>
    <w:rsid w:val="00CD5A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</vt:lpstr>
    </vt:vector>
  </TitlesOfParts>
  <Company>DDC svetovanje inženiring d.o.o.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</dc:title>
  <dc:subject/>
  <dc:creator>Uroš Brumec</dc:creator>
  <cp:keywords/>
  <cp:lastModifiedBy>ATIlic</cp:lastModifiedBy>
  <cp:revision>3</cp:revision>
  <cp:lastPrinted>2019-05-07T12:16:00Z</cp:lastPrinted>
  <dcterms:created xsi:type="dcterms:W3CDTF">2020-10-22T10:29:00Z</dcterms:created>
  <dcterms:modified xsi:type="dcterms:W3CDTF">2020-10-22T10:33:00Z</dcterms:modified>
</cp:coreProperties>
</file>