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Pr="00430E54" w:rsidRDefault="00467FB2" w:rsidP="00430E54">
      <w:pPr>
        <w:pStyle w:val="Zadevapripombe"/>
        <w:spacing w:after="120"/>
        <w:rPr>
          <w:rFonts w:ascii="Arial" w:eastAsia="Times New Roman" w:hAnsi="Arial" w:cs="Arial"/>
          <w:bCs w:val="0"/>
          <w:spacing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0A9D21E7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460F32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CA2BB3">
        <w:rPr>
          <w:rFonts w:cs="Arial"/>
          <w:b/>
          <w:szCs w:val="20"/>
          <w:lang w:eastAsia="sl-SI"/>
        </w:rPr>
        <w:t xml:space="preserve">šifra DM </w:t>
      </w:r>
      <w:r w:rsidR="00460F32">
        <w:rPr>
          <w:rFonts w:cs="Arial"/>
          <w:b/>
          <w:szCs w:val="20"/>
          <w:lang w:eastAsia="sl-SI"/>
        </w:rPr>
        <w:t>413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1D00CE7E" w:rsidR="00EF7465" w:rsidRPr="00906E30" w:rsidRDefault="00460F32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>
        <w:rPr>
          <w:rFonts w:ascii="Arial" w:eastAsia="Times New Roman" w:hAnsi="Arial" w:cs="Arial"/>
          <w:b/>
          <w:spacing w:val="20"/>
          <w:sz w:val="20"/>
          <w:szCs w:val="20"/>
        </w:rPr>
        <w:t>neposredno v Direkciji Republike Slovenije za infrastrukturo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Zadevapripombe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0617C12E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530214">
        <w:rPr>
          <w:rFonts w:ascii="Arial" w:hAnsi="Arial" w:cs="Arial"/>
          <w:b/>
          <w:sz w:val="20"/>
          <w:szCs w:val="20"/>
        </w:rPr>
        <w:t>1007-8/2024</w:t>
      </w:r>
    </w:p>
    <w:p w14:paraId="61CA7E67" w14:textId="171B10BF" w:rsidR="00C966AF" w:rsidRPr="00E90FD8" w:rsidRDefault="00C966AF" w:rsidP="00E90FD8">
      <w:pPr>
        <w:pStyle w:val="Zadevapripombe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Naslov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Telobesedila"/>
      </w:pPr>
      <w:r w:rsidRPr="00BE3C68"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Odstavekseznama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Odstavekseznama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Odstavekseznama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Odstavekseznama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B4E4172" w:rsidR="00182B50" w:rsidRPr="00906E30" w:rsidRDefault="009B6C56" w:rsidP="0015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1FA94429" w:rsidR="00182B50" w:rsidRPr="00906E30" w:rsidRDefault="00530214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56EDF4A0" w:rsidR="00182B50" w:rsidRPr="00906E30" w:rsidRDefault="00152B2D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EB7B15" w:rsidRPr="00906E30" w14:paraId="01FC29D0" w14:textId="77777777" w:rsidTr="00460F32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A19D0D" w:rsidR="00460F32" w:rsidRPr="00906E30" w:rsidRDefault="00460F32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460F32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460F32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460F32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60F32" w:rsidRPr="00906E30" w14:paraId="4866CED9" w14:textId="77777777" w:rsidTr="00460F32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5B9D2" w14:textId="77777777" w:rsidR="00460F32" w:rsidRPr="00906E30" w:rsidRDefault="00460F32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E6AC24" w14:textId="77777777" w:rsidR="00460F32" w:rsidRPr="008B3837" w:rsidRDefault="00460F32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D4C1F" w:rsidRPr="00906E30" w14:paraId="1FF2F827" w14:textId="77777777" w:rsidTr="00460F32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3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D12DB49" w14:textId="77777777" w:rsidR="005E2D4B" w:rsidRDefault="005E2D4B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D778445" w14:textId="77777777" w:rsidR="005E2D4B" w:rsidRDefault="005E2D4B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EE510F7" w14:textId="77734DAB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09B619B" w14:textId="77777777" w:rsidR="00530214" w:rsidRDefault="009334B8" w:rsidP="0053021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B97D779" w14:textId="77777777" w:rsidR="00530214" w:rsidRDefault="00530214" w:rsidP="0053021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ACBE79F" w14:textId="5EFD5681" w:rsidR="00530214" w:rsidRPr="00530214" w:rsidRDefault="00530214" w:rsidP="0053021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   </w:t>
      </w:r>
      <w:r w:rsidRPr="00530214">
        <w:rPr>
          <w:rFonts w:ascii="Arial" w:hAnsi="Arial" w:cs="Arial"/>
          <w:color w:val="000000"/>
          <w:sz w:val="20"/>
          <w:szCs w:val="20"/>
        </w:rPr>
        <w:t xml:space="preserve">izpolnjujem pogoj znanja </w:t>
      </w:r>
      <w:r>
        <w:rPr>
          <w:rFonts w:ascii="Arial" w:hAnsi="Arial" w:cs="Arial"/>
          <w:color w:val="000000"/>
          <w:sz w:val="20"/>
          <w:szCs w:val="20"/>
        </w:rPr>
        <w:t>osnovn</w:t>
      </w:r>
      <w:bookmarkStart w:id="4" w:name="_GoBack"/>
      <w:bookmarkEnd w:id="4"/>
      <w:r>
        <w:rPr>
          <w:rFonts w:ascii="Arial" w:hAnsi="Arial" w:cs="Arial"/>
          <w:color w:val="000000"/>
          <w:sz w:val="20"/>
          <w:szCs w:val="20"/>
        </w:rPr>
        <w:t>e ravni angleškega jezika</w:t>
      </w:r>
      <w:r w:rsidRPr="00530214">
        <w:rPr>
          <w:rFonts w:ascii="Arial" w:hAnsi="Arial" w:cs="Arial"/>
          <w:color w:val="000000"/>
          <w:sz w:val="20"/>
          <w:szCs w:val="20"/>
        </w:rPr>
        <w:t>,</w:t>
      </w:r>
    </w:p>
    <w:p w14:paraId="7BF0AA8D" w14:textId="77777777" w:rsidR="00530214" w:rsidRDefault="00530214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0849F7" w14:textId="3092450B" w:rsidR="00F6114D" w:rsidRPr="00906E30" w:rsidRDefault="00F6114D" w:rsidP="00572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A9C81" w14:textId="4E3A9C6B" w:rsidR="002475D1" w:rsidRPr="00906E30" w:rsidRDefault="00530214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F03526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F03526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7795092B" w:rsidR="009334B8" w:rsidRPr="00906E30" w:rsidRDefault="00530214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6BA86950" w:rsidR="009334B8" w:rsidRPr="00906E30" w:rsidRDefault="00530214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594CC4A3" w:rsidR="002475D1" w:rsidRPr="00906E30" w:rsidRDefault="00530214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2EDFD256" w:rsidR="005F1E72" w:rsidRPr="00906E30" w:rsidRDefault="00530214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F03526" w:rsidRDefault="009334B8" w:rsidP="00FC2E14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F03526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="00FC2E14" w:rsidRPr="00F035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F03526" w:rsidRDefault="00FC2E14" w:rsidP="00FC2E14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F03526" w:rsidRDefault="002475D1" w:rsidP="00FC2E14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F03526" w:rsidRDefault="00FC2E14" w:rsidP="00FC2E14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F03526" w:rsidRDefault="002475D1" w:rsidP="005F1E72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F03526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Pr="00F035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1ABCF4C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52B2D"/>
    <w:rsid w:val="001709F7"/>
    <w:rsid w:val="001802F1"/>
    <w:rsid w:val="00182B50"/>
    <w:rsid w:val="001D4C1F"/>
    <w:rsid w:val="001E2F9F"/>
    <w:rsid w:val="002475D1"/>
    <w:rsid w:val="00265CEA"/>
    <w:rsid w:val="00287CB3"/>
    <w:rsid w:val="0030350D"/>
    <w:rsid w:val="003C197E"/>
    <w:rsid w:val="003F1087"/>
    <w:rsid w:val="00430E54"/>
    <w:rsid w:val="00460F32"/>
    <w:rsid w:val="00467FB2"/>
    <w:rsid w:val="00471BB4"/>
    <w:rsid w:val="004C793F"/>
    <w:rsid w:val="00530214"/>
    <w:rsid w:val="00555C9F"/>
    <w:rsid w:val="0057291F"/>
    <w:rsid w:val="00594C45"/>
    <w:rsid w:val="005E2D4B"/>
    <w:rsid w:val="005F1E72"/>
    <w:rsid w:val="00645DAB"/>
    <w:rsid w:val="0066219C"/>
    <w:rsid w:val="00690FFB"/>
    <w:rsid w:val="00691E94"/>
    <w:rsid w:val="006C196C"/>
    <w:rsid w:val="006F7EB1"/>
    <w:rsid w:val="00703C11"/>
    <w:rsid w:val="00712BCC"/>
    <w:rsid w:val="0079396F"/>
    <w:rsid w:val="007B73B4"/>
    <w:rsid w:val="00906E30"/>
    <w:rsid w:val="009318F3"/>
    <w:rsid w:val="009324B8"/>
    <w:rsid w:val="009334B8"/>
    <w:rsid w:val="009B6C56"/>
    <w:rsid w:val="009D1A52"/>
    <w:rsid w:val="00A01273"/>
    <w:rsid w:val="00A034CB"/>
    <w:rsid w:val="00A71604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CA2BB3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4772D"/>
    <w:rsid w:val="00F6114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29CE"/>
  </w:style>
  <w:style w:type="paragraph" w:styleId="Noga">
    <w:name w:val="footer"/>
    <w:basedOn w:val="Navaden"/>
    <w:link w:val="NogaZnak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29CE"/>
  </w:style>
  <w:style w:type="character" w:styleId="tevilkastrani">
    <w:name w:val="page number"/>
    <w:basedOn w:val="Privzetapisavaodstavka"/>
    <w:rsid w:val="00182B50"/>
  </w:style>
  <w:style w:type="paragraph" w:styleId="Odstavekseznama">
    <w:name w:val="List Paragraph"/>
    <w:basedOn w:val="Navaden"/>
    <w:uiPriority w:val="34"/>
    <w:qFormat/>
    <w:rsid w:val="005F1E72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2475D1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2524-7533-45BA-93DE-D235B6DA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2024-02-13T11:17:00Z</dcterms:created>
  <dcterms:modified xsi:type="dcterms:W3CDTF">2024-02-13T11:17:00Z</dcterms:modified>
</cp:coreProperties>
</file>