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BA4" w:rsidRDefault="002D2BA4" w:rsidP="002D2BA4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:rsidR="002D2BA4" w:rsidRDefault="002D2BA4" w:rsidP="002D2BA4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:rsidR="002D2BA4" w:rsidRDefault="002D2BA4" w:rsidP="002D2BA4">
      <w:pPr>
        <w:jc w:val="center"/>
        <w:rPr>
          <w:rFonts w:ascii="Tahoma" w:eastAsia="Calibri" w:hAnsi="Tahoma" w:cs="Tahoma"/>
          <w:b/>
          <w:sz w:val="22"/>
          <w:szCs w:val="22"/>
        </w:rPr>
      </w:pPr>
    </w:p>
    <w:p w:rsidR="002D2BA4" w:rsidRPr="009121AB" w:rsidRDefault="002D2BA4" w:rsidP="002D2BA4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>
        <w:rPr>
          <w:rFonts w:ascii="Tahoma" w:eastAsia="Calibri" w:hAnsi="Tahoma" w:cs="Tahoma"/>
          <w:b/>
          <w:sz w:val="22"/>
          <w:szCs w:val="22"/>
        </w:rPr>
        <w:t>-</w:t>
      </w:r>
      <w:r w:rsidR="00BD5A44">
        <w:rPr>
          <w:rFonts w:ascii="Tahoma" w:eastAsia="Calibri" w:hAnsi="Tahoma" w:cs="Tahoma"/>
          <w:b/>
          <w:sz w:val="22"/>
          <w:szCs w:val="22"/>
        </w:rPr>
        <w:t>62/2024</w:t>
      </w:r>
      <w:bookmarkStart w:id="0" w:name="_GoBack"/>
      <w:bookmarkEnd w:id="0"/>
    </w:p>
    <w:p w:rsidR="002D2BA4" w:rsidRPr="00114232" w:rsidRDefault="002D2BA4" w:rsidP="002D2BA4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 w:rsidR="00972356">
        <w:rPr>
          <w:rFonts w:ascii="Tahoma" w:eastAsia="Calibri" w:hAnsi="Tahoma" w:cs="Tahoma"/>
          <w:b/>
          <w:sz w:val="22"/>
          <w:szCs w:val="22"/>
        </w:rPr>
        <w:t>577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2D2BA4" w:rsidRPr="00EF3BC3" w:rsidRDefault="002D2BA4" w:rsidP="002D2BA4">
      <w:pPr>
        <w:jc w:val="center"/>
        <w:rPr>
          <w:rFonts w:ascii="Tahoma" w:eastAsia="Calibri" w:hAnsi="Tahoma" w:cs="Tahoma"/>
          <w:szCs w:val="20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>v</w:t>
      </w:r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972356"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 w:rsidR="00972356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="00972356">
        <w:rPr>
          <w:rFonts w:ascii="Tahoma" w:eastAsia="Calibri" w:hAnsi="Tahoma" w:cs="Tahoma"/>
          <w:b/>
          <w:sz w:val="22"/>
          <w:szCs w:val="22"/>
        </w:rPr>
        <w:t>investicije</w:t>
      </w:r>
      <w:proofErr w:type="spellEnd"/>
      <w:r w:rsidR="00972356">
        <w:rPr>
          <w:rFonts w:ascii="Tahoma" w:eastAsia="Calibri" w:hAnsi="Tahoma" w:cs="Tahoma"/>
          <w:b/>
          <w:sz w:val="22"/>
          <w:szCs w:val="22"/>
        </w:rPr>
        <w:t xml:space="preserve"> v </w:t>
      </w:r>
      <w:proofErr w:type="spellStart"/>
      <w:r w:rsidR="00972356">
        <w:rPr>
          <w:rFonts w:ascii="Tahoma" w:eastAsia="Calibri" w:hAnsi="Tahoma" w:cs="Tahoma"/>
          <w:b/>
          <w:sz w:val="22"/>
          <w:szCs w:val="22"/>
        </w:rPr>
        <w:t>železnice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za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:rsidR="002D2BA4" w:rsidRDefault="002D2BA4" w:rsidP="002D2BA4">
      <w:pPr>
        <w:jc w:val="right"/>
        <w:rPr>
          <w:rFonts w:ascii="Tahoma" w:eastAsia="Calibri" w:hAnsi="Tahoma" w:cs="Tahoma"/>
          <w:b/>
          <w:szCs w:val="20"/>
        </w:rPr>
      </w:pPr>
    </w:p>
    <w:p w:rsidR="002D2BA4" w:rsidRPr="0080238A" w:rsidRDefault="002D2BA4" w:rsidP="002D2BA4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5982"/>
      </w:tblGrid>
      <w:tr w:rsidR="002D2BA4" w:rsidRPr="0080238A" w:rsidTr="002D2BA4">
        <w:tc>
          <w:tcPr>
            <w:tcW w:w="9634" w:type="dxa"/>
            <w:gridSpan w:val="2"/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972356">
              <w:rPr>
                <w:rFonts w:ascii="Tahoma" w:eastAsia="Calibri" w:hAnsi="Tahoma" w:cs="Tahoma"/>
                <w:i/>
                <w:szCs w:val="20"/>
              </w:rPr>
              <w:t>ustrezno</w:t>
            </w:r>
            <w:proofErr w:type="spellEnd"/>
            <w:r w:rsidRPr="00972356">
              <w:rPr>
                <w:rFonts w:ascii="Tahoma" w:eastAsia="Calibri" w:hAnsi="Tahoma" w:cs="Tahoma"/>
                <w:i/>
                <w:szCs w:val="20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5982" w:type="dxa"/>
          </w:tcPr>
          <w:p w:rsidR="002D2BA4" w:rsidRPr="00C76DE6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2D2BA4" w:rsidRPr="00C76DE6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2D2BA4" w:rsidRPr="00C76DE6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2D2BA4" w:rsidRPr="00C76DE6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2D2BA4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2D2BA4" w:rsidRPr="00C76DE6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5982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3652" w:type="dxa"/>
          </w:tcPr>
          <w:p w:rsidR="002D2BA4" w:rsidRPr="00972356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972356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972356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972356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</w:t>
            </w:r>
            <w:r w:rsidRPr="00972356"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proofErr w:type="spellStart"/>
            <w:r w:rsidRPr="00972356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972356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(8. SOK) </w:t>
            </w:r>
            <w:proofErr w:type="spellStart"/>
            <w:r w:rsidRPr="00972356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972356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972356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2D2BA4" w:rsidRPr="00972356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972356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972356">
              <w:rPr>
                <w:rFonts w:ascii="Tahoma" w:eastAsia="Calibri" w:hAnsi="Tahoma" w:cs="Tahoma"/>
                <w:szCs w:val="20"/>
              </w:rPr>
              <w:t>navedite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972356">
              <w:rPr>
                <w:rFonts w:ascii="Tahoma" w:eastAsia="Calibri" w:hAnsi="Tahoma" w:cs="Tahoma"/>
                <w:szCs w:val="20"/>
              </w:rPr>
              <w:t>število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 xml:space="preserve">  let / </w:t>
            </w:r>
            <w:proofErr w:type="spellStart"/>
            <w:r w:rsidRPr="00972356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972356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5982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2D2BA4" w:rsidRPr="0080238A" w:rsidRDefault="002D2BA4" w:rsidP="002D2BA4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2863"/>
      </w:tblGrid>
      <w:tr w:rsidR="002D2BA4" w:rsidRPr="0080238A" w:rsidTr="002D2BA4">
        <w:tc>
          <w:tcPr>
            <w:tcW w:w="9634" w:type="dxa"/>
            <w:gridSpan w:val="4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2D2BA4" w:rsidRDefault="002D2BA4" w:rsidP="00CB70CC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2D2BA4" w:rsidRPr="0080238A" w:rsidRDefault="002D2BA4" w:rsidP="00CB70CC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2D2BA4" w:rsidRPr="0080238A" w:rsidTr="002D2BA4">
        <w:tblPrEx>
          <w:shd w:val="clear" w:color="auto" w:fill="CCFF99"/>
        </w:tblPrEx>
        <w:trPr>
          <w:trHeight w:val="913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2D2BA4" w:rsidRPr="0080238A" w:rsidTr="002D2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2D2BA4" w:rsidRPr="0080238A" w:rsidTr="002D2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2D2BA4" w:rsidRDefault="002D2BA4" w:rsidP="002D2BA4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1729"/>
      </w:tblGrid>
      <w:tr w:rsidR="002D2BA4" w:rsidRPr="0080238A" w:rsidTr="002D2BA4">
        <w:tc>
          <w:tcPr>
            <w:tcW w:w="9634" w:type="dxa"/>
            <w:gridSpan w:val="7"/>
            <w:shd w:val="clear" w:color="auto" w:fill="CCFF99"/>
          </w:tcPr>
          <w:p w:rsidR="002D2BA4" w:rsidRPr="0080238A" w:rsidRDefault="002D2BA4" w:rsidP="00CB70CC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2D2BA4" w:rsidRPr="0080238A" w:rsidRDefault="002D2BA4" w:rsidP="00CB70CC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2D2BA4" w:rsidRPr="0080238A" w:rsidTr="002D2BA4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1729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2D2BA4" w:rsidRPr="0080238A" w:rsidTr="002D2BA4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29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D2BA4" w:rsidRPr="0080238A" w:rsidRDefault="002D2BA4" w:rsidP="00CB70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29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D2BA4" w:rsidRPr="0080238A" w:rsidRDefault="002D2BA4" w:rsidP="00CB70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29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2D2BA4" w:rsidRPr="0080238A" w:rsidRDefault="002D2BA4" w:rsidP="00CB70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29" w:type="dxa"/>
          </w:tcPr>
          <w:p w:rsidR="002D2BA4" w:rsidRPr="0080238A" w:rsidRDefault="002D2BA4" w:rsidP="00CB70CC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2D2BA4" w:rsidRPr="00051F74" w:rsidRDefault="002D2BA4" w:rsidP="002D2BA4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2D2BA4" w:rsidRPr="00026045" w:rsidRDefault="002D2BA4" w:rsidP="002D2BA4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mesto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:rsidR="002D2BA4" w:rsidRPr="0080238A" w:rsidRDefault="002D2BA4" w:rsidP="002D2BA4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2D2BA4" w:rsidRPr="0080238A" w:rsidTr="002D2BA4">
        <w:tc>
          <w:tcPr>
            <w:tcW w:w="3256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378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2D2BA4" w:rsidRDefault="002D2BA4" w:rsidP="002D2BA4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2D2BA4" w:rsidRDefault="002D2BA4" w:rsidP="002D2BA4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2D2BA4" w:rsidRPr="0080238A" w:rsidRDefault="002D2BA4" w:rsidP="002D2BA4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9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58"/>
        <w:gridCol w:w="2958"/>
        <w:gridCol w:w="2126"/>
        <w:gridCol w:w="1985"/>
        <w:gridCol w:w="943"/>
      </w:tblGrid>
      <w:tr w:rsidR="002D2BA4" w:rsidRPr="0080238A" w:rsidTr="002D2BA4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940" w:type="dxa"/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940" w:type="dxa"/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940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940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940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2D2BA4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940" w:type="dxa"/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2D2BA4" w:rsidRDefault="002D2BA4" w:rsidP="002D2BA4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2D2BA4" w:rsidRPr="0080238A" w:rsidRDefault="002D2BA4" w:rsidP="002D2BA4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2D2BA4" w:rsidRPr="0080238A" w:rsidTr="00CB70CC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2D2BA4" w:rsidRPr="0080238A" w:rsidTr="00CB70CC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2D2BA4" w:rsidRPr="008F0DC4" w:rsidRDefault="002D2BA4" w:rsidP="00CB70CC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2D2BA4" w:rsidRPr="008F0DC4" w:rsidRDefault="002D2BA4" w:rsidP="00CB70CC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2D2BA4" w:rsidRPr="0080238A" w:rsidTr="00CB70CC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2D2BA4" w:rsidRPr="0080238A" w:rsidTr="00CB70CC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4" w:rsidRPr="00DE69F3" w:rsidRDefault="002D2BA4" w:rsidP="00CB70CC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2D2BA4" w:rsidRDefault="002D2BA4" w:rsidP="002D2BA4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2D2BA4" w:rsidRPr="0080238A" w:rsidRDefault="002D2BA4" w:rsidP="002D2BA4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2D2BA4" w:rsidRPr="0080238A" w:rsidRDefault="002D2BA4" w:rsidP="002D2BA4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2D2BA4" w:rsidRPr="0080238A" w:rsidTr="00CB70CC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2D2BA4" w:rsidRPr="0080238A" w:rsidRDefault="002D2BA4" w:rsidP="00CB70CC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2D2BA4" w:rsidRPr="0080238A" w:rsidTr="00CB70CC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2D2BA4" w:rsidRPr="0080238A" w:rsidTr="00CB70CC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D2BA4" w:rsidRDefault="002D2BA4" w:rsidP="00CB70CC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2D2BA4" w:rsidRPr="00051F74" w:rsidRDefault="002D2BA4" w:rsidP="002D2BA4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2D2BA4" w:rsidRDefault="002D2BA4" w:rsidP="002D2BA4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2D2BA4" w:rsidRPr="0080238A" w:rsidTr="00CB70CC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2D2BA4" w:rsidRPr="0080238A" w:rsidRDefault="002D2BA4" w:rsidP="00CB70CC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2D2BA4" w:rsidRPr="0080238A" w:rsidTr="00CB70CC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CB70CC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CB70CC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CB70CC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CB70CC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CB70CC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2D2BA4" w:rsidRPr="0080238A" w:rsidTr="00CB70CC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2D2BA4" w:rsidRPr="0080238A" w:rsidRDefault="002D2BA4" w:rsidP="00CB70CC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2D2BA4" w:rsidRDefault="002D2BA4" w:rsidP="002D2BA4">
      <w:pPr>
        <w:pageBreakBefore/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2D2BA4" w:rsidRPr="00713377" w:rsidRDefault="002D2BA4" w:rsidP="002D2BA4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2D2BA4" w:rsidRDefault="002D2BA4" w:rsidP="002D2BA4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2D2BA4" w:rsidRDefault="002D2BA4" w:rsidP="002D2BA4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 w:rsidR="00972356">
        <w:rPr>
          <w:rFonts w:ascii="Tahoma" w:hAnsi="Tahoma" w:cs="Tahoma"/>
          <w:b/>
          <w:iCs/>
          <w:szCs w:val="20"/>
        </w:rPr>
        <w:t>577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za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="00972356">
        <w:rPr>
          <w:rFonts w:ascii="Tahoma" w:hAnsi="Tahoma" w:cs="Tahoma"/>
          <w:b/>
          <w:iCs/>
          <w:szCs w:val="20"/>
        </w:rPr>
        <w:t>investicije</w:t>
      </w:r>
      <w:proofErr w:type="spellEnd"/>
      <w:r w:rsidR="00972356">
        <w:rPr>
          <w:rFonts w:ascii="Tahoma" w:hAnsi="Tahoma" w:cs="Tahoma"/>
          <w:b/>
          <w:iCs/>
          <w:szCs w:val="20"/>
        </w:rPr>
        <w:t xml:space="preserve"> v </w:t>
      </w:r>
      <w:proofErr w:type="spellStart"/>
      <w:r w:rsidR="00972356">
        <w:rPr>
          <w:rFonts w:ascii="Tahoma" w:hAnsi="Tahoma" w:cs="Tahoma"/>
          <w:b/>
          <w:iCs/>
          <w:szCs w:val="20"/>
        </w:rPr>
        <w:t>železnice</w:t>
      </w:r>
      <w:proofErr w:type="spellEnd"/>
      <w:r>
        <w:rPr>
          <w:rFonts w:ascii="Tahoma" w:hAnsi="Tahoma" w:cs="Tahoma"/>
          <w:b/>
          <w:iCs/>
          <w:szCs w:val="20"/>
        </w:rPr>
        <w:t xml:space="preserve">, </w:t>
      </w:r>
      <w:proofErr w:type="spellStart"/>
      <w:r w:rsidRPr="00DC7380">
        <w:rPr>
          <w:rFonts w:ascii="Tahoma" w:hAnsi="Tahoma" w:cs="Tahoma"/>
          <w:b/>
          <w:iCs/>
          <w:szCs w:val="20"/>
        </w:rPr>
        <w:t>za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2D2BA4" w:rsidRDefault="002D2BA4" w:rsidP="002D2BA4">
      <w:pPr>
        <w:jc w:val="both"/>
        <w:rPr>
          <w:rFonts w:ascii="Tahoma" w:hAnsi="Tahoma" w:cs="Tahoma"/>
          <w:b/>
          <w:iCs/>
          <w:szCs w:val="20"/>
        </w:rPr>
      </w:pPr>
    </w:p>
    <w:p w:rsidR="002D2BA4" w:rsidRPr="008838E3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2D2BA4" w:rsidRPr="00713377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2D2BA4" w:rsidRPr="007B4C9E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2D2BA4" w:rsidRPr="00713377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2D2BA4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2D2BA4" w:rsidRPr="006A3DF3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>/</w:t>
      </w:r>
      <w:proofErr w:type="spellStart"/>
      <w:r w:rsidRPr="006A3DF3">
        <w:rPr>
          <w:rFonts w:ascii="Tahoma" w:eastAsia="Calibri" w:hAnsi="Tahoma" w:cs="Tahoma"/>
          <w:szCs w:val="20"/>
        </w:rPr>
        <w:t>ka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:rsidR="002D2BA4" w:rsidRPr="00713377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2D2BA4" w:rsidRPr="00713377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:rsidR="002D2BA4" w:rsidRPr="00713377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:rsidR="002D2BA4" w:rsidRPr="00713377" w:rsidRDefault="002D2BA4" w:rsidP="002D2BA4">
      <w:pPr>
        <w:numPr>
          <w:ilvl w:val="0"/>
          <w:numId w:val="33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>
        <w:rPr>
          <w:rFonts w:ascii="Tahoma" w:eastAsia="Calibri" w:hAnsi="Tahoma" w:cs="Tahoma"/>
          <w:szCs w:val="20"/>
        </w:rPr>
        <w:t>soglašam</w:t>
      </w:r>
      <w:proofErr w:type="spell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Direkciji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Republike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Slovenije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za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2615"/>
        <w:gridCol w:w="1314"/>
        <w:gridCol w:w="3131"/>
      </w:tblGrid>
      <w:tr w:rsidR="002D2BA4" w:rsidRPr="00713377" w:rsidTr="00CB70CC">
        <w:tc>
          <w:tcPr>
            <w:tcW w:w="1510" w:type="dxa"/>
          </w:tcPr>
          <w:p w:rsidR="002D2BA4" w:rsidRDefault="002D2BA4" w:rsidP="00CB70CC">
            <w:pPr>
              <w:rPr>
                <w:rFonts w:ascii="Tahoma" w:hAnsi="Tahoma" w:cs="Tahoma"/>
                <w:szCs w:val="20"/>
              </w:rPr>
            </w:pPr>
          </w:p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</w:tr>
      <w:tr w:rsidR="002D2BA4" w:rsidRPr="00713377" w:rsidTr="00CB70CC">
        <w:trPr>
          <w:trHeight w:val="370"/>
        </w:trPr>
        <w:tc>
          <w:tcPr>
            <w:tcW w:w="1510" w:type="dxa"/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2D2BA4" w:rsidRPr="00713377" w:rsidRDefault="002D2BA4" w:rsidP="00CB70CC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2D2BA4" w:rsidRDefault="002D2BA4" w:rsidP="002D2BA4">
      <w:pPr>
        <w:rPr>
          <w:rFonts w:ascii="Tahoma" w:hAnsi="Tahoma" w:cs="Tahoma"/>
          <w:szCs w:val="20"/>
        </w:rPr>
      </w:pPr>
    </w:p>
    <w:p w:rsidR="002D2BA4" w:rsidRDefault="002D2BA4" w:rsidP="002D2BA4">
      <w:pPr>
        <w:rPr>
          <w:rFonts w:ascii="Tahoma" w:hAnsi="Tahoma" w:cs="Tahoma"/>
          <w:szCs w:val="20"/>
        </w:rPr>
      </w:pPr>
    </w:p>
    <w:p w:rsidR="002D2BA4" w:rsidRPr="00713377" w:rsidRDefault="002D2BA4" w:rsidP="002D2BA4">
      <w:pPr>
        <w:rPr>
          <w:rFonts w:ascii="Tahoma" w:hAnsi="Tahoma" w:cs="Tahoma"/>
          <w:szCs w:val="20"/>
        </w:rPr>
      </w:pPr>
    </w:p>
    <w:p w:rsidR="002D2BA4" w:rsidRDefault="002D2BA4" w:rsidP="002D2BA4">
      <w:pPr>
        <w:jc w:val="both"/>
        <w:rPr>
          <w:rFonts w:ascii="Tahoma" w:hAnsi="Tahoma" w:cs="Tahoma"/>
          <w:b/>
          <w:szCs w:val="20"/>
        </w:rPr>
      </w:pPr>
    </w:p>
    <w:p w:rsidR="002D2BA4" w:rsidRDefault="002D2BA4" w:rsidP="002D2BA4">
      <w:pPr>
        <w:jc w:val="both"/>
        <w:rPr>
          <w:rFonts w:ascii="Tahoma" w:hAnsi="Tahoma" w:cs="Tahoma"/>
          <w:b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rPr>
          <w:rFonts w:ascii="Tahoma" w:hAnsi="Tahoma" w:cs="Tahoma"/>
          <w:b/>
          <w:iCs/>
          <w:szCs w:val="20"/>
        </w:rPr>
      </w:pPr>
    </w:p>
    <w:p w:rsidR="002D2BA4" w:rsidRDefault="002D2BA4" w:rsidP="002D2BA4">
      <w:pPr>
        <w:pageBreakBefore/>
        <w:rPr>
          <w:rFonts w:ascii="Tahoma" w:hAnsi="Tahoma" w:cs="Tahoma"/>
          <w:b/>
          <w:iCs/>
          <w:szCs w:val="20"/>
        </w:rPr>
      </w:pPr>
    </w:p>
    <w:p w:rsidR="002D2BA4" w:rsidRPr="00713377" w:rsidRDefault="002D2BA4" w:rsidP="002D2BA4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2D2BA4" w:rsidRPr="00713377" w:rsidRDefault="002D2BA4" w:rsidP="002D2BA4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2D2BA4" w:rsidRPr="00713377" w:rsidRDefault="002D2BA4" w:rsidP="002D2BA4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2D2BA4" w:rsidRPr="00713377" w:rsidTr="00CB70CC">
        <w:trPr>
          <w:trHeight w:hRule="exact" w:val="397"/>
        </w:trPr>
        <w:tc>
          <w:tcPr>
            <w:tcW w:w="1712" w:type="dxa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1712" w:type="dxa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2D2BA4" w:rsidRPr="00713377" w:rsidTr="00CB70CC">
        <w:trPr>
          <w:trHeight w:hRule="exact" w:val="397"/>
        </w:trPr>
        <w:tc>
          <w:tcPr>
            <w:tcW w:w="10260" w:type="dxa"/>
            <w:gridSpan w:val="3"/>
          </w:tcPr>
          <w:p w:rsidR="002D2BA4" w:rsidRPr="00713377" w:rsidRDefault="002D2BA4" w:rsidP="00CB70CC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2D2BA4" w:rsidRPr="00713377" w:rsidRDefault="002D2BA4" w:rsidP="002D2BA4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2D2BA4" w:rsidRPr="00713377" w:rsidRDefault="002D2BA4" w:rsidP="002D2BA4">
      <w:pPr>
        <w:jc w:val="both"/>
        <w:rPr>
          <w:rFonts w:ascii="Tahoma" w:hAnsi="Tahoma" w:cs="Tahoma"/>
          <w:b/>
          <w:iCs/>
          <w:szCs w:val="20"/>
        </w:rPr>
      </w:pPr>
    </w:p>
    <w:p w:rsidR="002D2BA4" w:rsidRPr="00713377" w:rsidRDefault="002D2BA4" w:rsidP="002D2BA4">
      <w:pPr>
        <w:numPr>
          <w:ilvl w:val="0"/>
          <w:numId w:val="34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2D2BA4" w:rsidRPr="00713377" w:rsidRDefault="002D2BA4" w:rsidP="002D2BA4">
      <w:pPr>
        <w:ind w:left="714"/>
        <w:jc w:val="both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2D2BA4" w:rsidRPr="00713377" w:rsidRDefault="002D2BA4" w:rsidP="002D2BA4">
      <w:pPr>
        <w:ind w:left="714"/>
        <w:jc w:val="both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numPr>
          <w:ilvl w:val="0"/>
          <w:numId w:val="34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:rsidR="002D2BA4" w:rsidRPr="00713377" w:rsidRDefault="002D2BA4" w:rsidP="002D2BA4">
      <w:pPr>
        <w:pStyle w:val="Odstavekseznama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2D2BA4" w:rsidRPr="00713377" w:rsidRDefault="002D2BA4" w:rsidP="002D2BA4">
      <w:pPr>
        <w:ind w:left="720"/>
        <w:jc w:val="both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numPr>
          <w:ilvl w:val="0"/>
          <w:numId w:val="34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2D2BA4" w:rsidRPr="00713377" w:rsidRDefault="002D2BA4" w:rsidP="002D2BA4">
      <w:pPr>
        <w:ind w:left="714"/>
        <w:jc w:val="both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2D2BA4" w:rsidRPr="00713377" w:rsidRDefault="002D2BA4" w:rsidP="002D2BA4">
      <w:pPr>
        <w:ind w:left="714"/>
        <w:jc w:val="both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numPr>
          <w:ilvl w:val="0"/>
          <w:numId w:val="34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2D2BA4" w:rsidRPr="00713377" w:rsidRDefault="002D2BA4" w:rsidP="002D2BA4">
      <w:pPr>
        <w:ind w:left="714"/>
        <w:jc w:val="both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2D2BA4" w:rsidRPr="00713377" w:rsidRDefault="002D2BA4" w:rsidP="002D2BA4">
      <w:pPr>
        <w:ind w:left="714"/>
        <w:jc w:val="both"/>
        <w:rPr>
          <w:rFonts w:ascii="Tahoma" w:eastAsia="Calibri" w:hAnsi="Tahoma" w:cs="Tahoma"/>
          <w:szCs w:val="20"/>
        </w:rPr>
      </w:pPr>
    </w:p>
    <w:p w:rsidR="002D2BA4" w:rsidRPr="00713377" w:rsidRDefault="002D2BA4" w:rsidP="002D2BA4">
      <w:pPr>
        <w:numPr>
          <w:ilvl w:val="0"/>
          <w:numId w:val="34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2D2BA4" w:rsidRPr="00713377" w:rsidRDefault="002D2BA4" w:rsidP="002D2BA4">
      <w:pPr>
        <w:ind w:left="714"/>
        <w:jc w:val="both"/>
        <w:rPr>
          <w:rFonts w:ascii="Tahoma" w:eastAsia="Calibri" w:hAnsi="Tahoma" w:cs="Tahoma"/>
          <w:szCs w:val="20"/>
        </w:rPr>
      </w:pPr>
    </w:p>
    <w:p w:rsidR="002D2BA4" w:rsidRDefault="002D2BA4" w:rsidP="002D2BA4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2D2BA4" w:rsidRPr="00713377" w:rsidRDefault="002D2BA4" w:rsidP="002D2BA4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8"/>
        <w:gridCol w:w="2615"/>
        <w:gridCol w:w="1314"/>
        <w:gridCol w:w="3131"/>
      </w:tblGrid>
      <w:tr w:rsidR="002D2BA4" w:rsidRPr="00713377" w:rsidTr="00CB70CC">
        <w:tc>
          <w:tcPr>
            <w:tcW w:w="1510" w:type="dxa"/>
          </w:tcPr>
          <w:p w:rsidR="002D2BA4" w:rsidRDefault="002D2BA4" w:rsidP="00CB70CC">
            <w:pPr>
              <w:rPr>
                <w:rFonts w:ascii="Tahoma" w:hAnsi="Tahoma" w:cs="Tahoma"/>
                <w:szCs w:val="20"/>
              </w:rPr>
            </w:pPr>
          </w:p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2D2BA4" w:rsidRPr="00713377" w:rsidRDefault="002D2BA4" w:rsidP="00CB70CC">
            <w:pPr>
              <w:rPr>
                <w:rFonts w:ascii="Tahoma" w:hAnsi="Tahoma" w:cs="Tahoma"/>
                <w:szCs w:val="20"/>
              </w:rPr>
            </w:pPr>
          </w:p>
        </w:tc>
      </w:tr>
      <w:tr w:rsidR="002D2BA4" w:rsidRPr="00713377" w:rsidTr="00CB70CC">
        <w:trPr>
          <w:trHeight w:val="370"/>
        </w:trPr>
        <w:tc>
          <w:tcPr>
            <w:tcW w:w="1510" w:type="dxa"/>
          </w:tcPr>
          <w:p w:rsidR="002D2BA4" w:rsidRPr="00713377" w:rsidRDefault="002D2BA4" w:rsidP="00CB70CC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D2BA4" w:rsidRPr="00713377" w:rsidRDefault="002D2BA4" w:rsidP="00CB70CC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2D2BA4" w:rsidRPr="00713377" w:rsidRDefault="002D2BA4" w:rsidP="00CB70CC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2D2BA4" w:rsidRPr="00713377" w:rsidRDefault="002D2BA4" w:rsidP="00CB70CC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9332B1" w:rsidRPr="002D2B06" w:rsidRDefault="009332B1" w:rsidP="00AE069C">
      <w:pPr>
        <w:jc w:val="both"/>
        <w:rPr>
          <w:rFonts w:cs="Arial"/>
          <w:szCs w:val="20"/>
        </w:rPr>
      </w:pPr>
    </w:p>
    <w:sectPr w:rsidR="009332B1" w:rsidRPr="002D2B06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BD5A44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D5A44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1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200" cy="1436400"/>
          <wp:effectExtent l="0" t="0" r="6985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200" cy="14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87195"/>
    <w:multiLevelType w:val="hybridMultilevel"/>
    <w:tmpl w:val="7C80AADA"/>
    <w:lvl w:ilvl="0" w:tplc="517A0D9A">
      <w:start w:val="1296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20"/>
  </w:num>
  <w:num w:numId="7">
    <w:abstractNumId w:val="6"/>
  </w:num>
  <w:num w:numId="8">
    <w:abstractNumId w:val="24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20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5"/>
  </w:num>
  <w:num w:numId="20">
    <w:abstractNumId w:val="22"/>
  </w:num>
  <w:num w:numId="21">
    <w:abstractNumId w:val="3"/>
  </w:num>
  <w:num w:numId="22">
    <w:abstractNumId w:val="10"/>
  </w:num>
  <w:num w:numId="23">
    <w:abstractNumId w:val="9"/>
  </w:num>
  <w:num w:numId="24">
    <w:abstractNumId w:val="17"/>
  </w:num>
  <w:num w:numId="25">
    <w:abstractNumId w:val="12"/>
  </w:num>
  <w:num w:numId="26">
    <w:abstractNumId w:val="14"/>
  </w:num>
  <w:num w:numId="27">
    <w:abstractNumId w:val="21"/>
  </w:num>
  <w:num w:numId="28">
    <w:abstractNumId w:val="19"/>
  </w:num>
  <w:num w:numId="29">
    <w:abstractNumId w:val="16"/>
  </w:num>
  <w:num w:numId="30">
    <w:abstractNumId w:val="25"/>
  </w:num>
  <w:num w:numId="31">
    <w:abstractNumId w:val="15"/>
  </w:num>
  <w:num w:numId="32">
    <w:abstractNumId w:val="13"/>
  </w:num>
  <w:num w:numId="33">
    <w:abstractNumId w:val="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55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004D4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A3A32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A60F5"/>
    <w:rsid w:val="002B1EC8"/>
    <w:rsid w:val="002C1831"/>
    <w:rsid w:val="002C4961"/>
    <w:rsid w:val="002C5896"/>
    <w:rsid w:val="002C5946"/>
    <w:rsid w:val="002D2B06"/>
    <w:rsid w:val="002D2BA4"/>
    <w:rsid w:val="002E2D54"/>
    <w:rsid w:val="002E4A3C"/>
    <w:rsid w:val="00311AA8"/>
    <w:rsid w:val="00314CC5"/>
    <w:rsid w:val="00314FA2"/>
    <w:rsid w:val="00331D0E"/>
    <w:rsid w:val="00350F05"/>
    <w:rsid w:val="003526C9"/>
    <w:rsid w:val="00355987"/>
    <w:rsid w:val="0035625D"/>
    <w:rsid w:val="003636BF"/>
    <w:rsid w:val="00371442"/>
    <w:rsid w:val="00381C06"/>
    <w:rsid w:val="003845B4"/>
    <w:rsid w:val="00387B1A"/>
    <w:rsid w:val="003C3589"/>
    <w:rsid w:val="003C5EE5"/>
    <w:rsid w:val="003E1C74"/>
    <w:rsid w:val="003F4FE7"/>
    <w:rsid w:val="00410707"/>
    <w:rsid w:val="00424217"/>
    <w:rsid w:val="00425216"/>
    <w:rsid w:val="0042591C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3AF3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0579E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72356"/>
    <w:rsid w:val="009A5154"/>
    <w:rsid w:val="009C39EA"/>
    <w:rsid w:val="009C740A"/>
    <w:rsid w:val="009F3F14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D5A44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32CC1"/>
    <w:rsid w:val="00F44DC5"/>
    <w:rsid w:val="00F47C47"/>
    <w:rsid w:val="00F52BF4"/>
    <w:rsid w:val="00F57FED"/>
    <w:rsid w:val="00F75421"/>
    <w:rsid w:val="00F757F8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F28A9B8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2D2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6591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2024-11-18T12:15:00Z</cp:lastPrinted>
  <dcterms:created xsi:type="dcterms:W3CDTF">2024-11-17T19:59:00Z</dcterms:created>
  <dcterms:modified xsi:type="dcterms:W3CDTF">2024-11-18T12:15:00Z</dcterms:modified>
</cp:coreProperties>
</file>