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E805" w14:textId="77777777" w:rsidR="001C2066" w:rsidRPr="00D95351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3203E567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5A84753C" w14:textId="77777777" w:rsidR="007A77EF" w:rsidRDefault="007A77EF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26927051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5AEB8E05" w14:textId="77777777" w:rsidR="007A77EF" w:rsidRDefault="007A77EF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19B4314E" w14:textId="77777777" w:rsidR="007A77EF" w:rsidRDefault="007A77EF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30D44EDC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5BE21960" w14:textId="77777777" w:rsidR="00644FC7" w:rsidRPr="00D95351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0BF44E59" w14:textId="77777777" w:rsidR="00644FC7" w:rsidRDefault="00644FC7" w:rsidP="00644FC7">
      <w:pPr>
        <w:pStyle w:val="ZADEVA"/>
        <w:spacing w:line="260" w:lineRule="exact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847F6D">
        <w:rPr>
          <w:lang w:val="sl-SI"/>
        </w:rPr>
        <w:t xml:space="preserve">Obvestilo o končanem postopku </w:t>
      </w:r>
    </w:p>
    <w:p w14:paraId="366E50F9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4125337A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4B34B30D" w14:textId="77777777" w:rsidR="00BE1F82" w:rsidRDefault="00BE1F82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>Spoštovani,</w:t>
      </w:r>
    </w:p>
    <w:p w14:paraId="3FC5CA7F" w14:textId="77777777" w:rsidR="007A77EF" w:rsidRDefault="007A77EF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21F63CA3" w14:textId="6F56BDDC" w:rsidR="007A77EF" w:rsidRDefault="007A77EF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Obveščamo vas, da je izbirni postopek za zasedbo prostega uradniškega delovnega mesta  </w:t>
      </w:r>
      <w:r>
        <w:rPr>
          <w:b w:val="0"/>
          <w:bCs/>
          <w:lang w:val="sl-SI"/>
        </w:rPr>
        <w:t>PODSEKRETAR</w:t>
      </w:r>
      <w:r w:rsidR="00F32D41" w:rsidRPr="00F32D41">
        <w:rPr>
          <w:b w:val="0"/>
          <w:bCs/>
          <w:lang w:val="sl-SI"/>
        </w:rPr>
        <w:t xml:space="preserve"> (šifra DM </w:t>
      </w:r>
      <w:r w:rsidR="00BC7EF5">
        <w:rPr>
          <w:b w:val="0"/>
          <w:bCs/>
          <w:lang w:val="sl-SI"/>
        </w:rPr>
        <w:t>560</w:t>
      </w:r>
      <w:r w:rsidR="00F32D41" w:rsidRPr="00F32D41">
        <w:rPr>
          <w:b w:val="0"/>
          <w:bCs/>
          <w:lang w:val="sl-SI"/>
        </w:rPr>
        <w:t xml:space="preserve">) v Sektorju za </w:t>
      </w:r>
      <w:r w:rsidR="00BC7EF5">
        <w:rPr>
          <w:b w:val="0"/>
          <w:bCs/>
          <w:lang w:val="sl-SI"/>
        </w:rPr>
        <w:t>vzdrževanje, varstvo cest in prometno varnost</w:t>
      </w:r>
      <w:r w:rsidR="00644FC7" w:rsidRPr="009D13BA">
        <w:rPr>
          <w:b w:val="0"/>
          <w:lang w:val="sl-SI"/>
        </w:rPr>
        <w:t xml:space="preserve">, </w:t>
      </w:r>
      <w:r w:rsidRPr="007A77EF">
        <w:rPr>
          <w:b w:val="0"/>
          <w:lang w:val="sl-SI"/>
        </w:rPr>
        <w:t>v Direkciji Republike Slovenije za infrastrukturo, za nedoločen čas, s polnim delovnim časom in trimesečnim poskusnim delom, ki je bilo objavljeno na osrednjem spletnem mestu državne uprave GOV.SI in spletnem mestu Z</w:t>
      </w:r>
      <w:r>
        <w:rPr>
          <w:b w:val="0"/>
          <w:lang w:val="sl-SI"/>
        </w:rPr>
        <w:t xml:space="preserve">avoda za zaposlovanje RS, dne </w:t>
      </w:r>
      <w:r w:rsidR="00BC7EF5">
        <w:rPr>
          <w:b w:val="0"/>
          <w:lang w:val="sl-SI"/>
        </w:rPr>
        <w:t>9</w:t>
      </w:r>
      <w:r>
        <w:rPr>
          <w:b w:val="0"/>
          <w:lang w:val="sl-SI"/>
        </w:rPr>
        <w:t xml:space="preserve">. </w:t>
      </w:r>
      <w:r w:rsidR="00BC7EF5">
        <w:rPr>
          <w:b w:val="0"/>
          <w:lang w:val="sl-SI"/>
        </w:rPr>
        <w:t>5</w:t>
      </w:r>
      <w:r w:rsidRPr="007A77EF">
        <w:rPr>
          <w:b w:val="0"/>
          <w:lang w:val="sl-SI"/>
        </w:rPr>
        <w:t>. 202</w:t>
      </w:r>
      <w:r w:rsidR="00BC7EF5">
        <w:rPr>
          <w:b w:val="0"/>
          <w:lang w:val="sl-SI"/>
        </w:rPr>
        <w:t>5</w:t>
      </w:r>
      <w:r w:rsidRPr="007A77EF">
        <w:rPr>
          <w:b w:val="0"/>
          <w:lang w:val="sl-SI"/>
        </w:rPr>
        <w:t>, končan z izbiro kandidata(</w:t>
      </w:r>
      <w:proofErr w:type="spellStart"/>
      <w:r w:rsidRPr="007A77EF">
        <w:rPr>
          <w:b w:val="0"/>
          <w:lang w:val="sl-SI"/>
        </w:rPr>
        <w:t>ke</w:t>
      </w:r>
      <w:proofErr w:type="spellEnd"/>
      <w:r w:rsidRPr="007A77EF">
        <w:rPr>
          <w:b w:val="0"/>
          <w:lang w:val="sl-SI"/>
        </w:rPr>
        <w:t>).</w:t>
      </w:r>
    </w:p>
    <w:p w14:paraId="7E80EC2A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32F0F4E1" w14:textId="77777777" w:rsidR="007A77EF" w:rsidRDefault="007A77EF" w:rsidP="00644FC7">
      <w:pPr>
        <w:spacing w:line="260" w:lineRule="exact"/>
      </w:pPr>
    </w:p>
    <w:p w14:paraId="60EF2BAF" w14:textId="77777777" w:rsidR="007A77EF" w:rsidRDefault="007A77EF" w:rsidP="00644FC7">
      <w:pPr>
        <w:spacing w:line="260" w:lineRule="exact"/>
      </w:pPr>
      <w:proofErr w:type="spellStart"/>
      <w:r w:rsidRPr="007A77EF">
        <w:t>Lepo</w:t>
      </w:r>
      <w:proofErr w:type="spellEnd"/>
      <w:r w:rsidRPr="007A77EF">
        <w:t xml:space="preserve"> </w:t>
      </w:r>
      <w:proofErr w:type="spellStart"/>
      <w:r w:rsidRPr="007A77EF">
        <w:t>pozdravljeni</w:t>
      </w:r>
      <w:proofErr w:type="spellEnd"/>
      <w:r w:rsidRPr="007A77EF">
        <w:t xml:space="preserve">. </w:t>
      </w:r>
    </w:p>
    <w:p w14:paraId="526BD182" w14:textId="77777777" w:rsidR="007A77EF" w:rsidRDefault="007A77EF" w:rsidP="00644FC7">
      <w:pPr>
        <w:spacing w:line="260" w:lineRule="exact"/>
      </w:pPr>
    </w:p>
    <w:p w14:paraId="0D514883" w14:textId="77777777" w:rsidR="007A77EF" w:rsidRDefault="007A77EF" w:rsidP="00644FC7">
      <w:pPr>
        <w:spacing w:line="260" w:lineRule="exact"/>
      </w:pPr>
    </w:p>
    <w:p w14:paraId="02578CBB" w14:textId="77777777" w:rsidR="007A77EF" w:rsidRDefault="007A77EF" w:rsidP="00644FC7">
      <w:pPr>
        <w:spacing w:line="260" w:lineRule="exact"/>
      </w:pPr>
    </w:p>
    <w:p w14:paraId="73BE8BD1" w14:textId="77777777" w:rsidR="007A77EF" w:rsidRDefault="007A77EF" w:rsidP="00644FC7">
      <w:pPr>
        <w:spacing w:line="260" w:lineRule="exact"/>
      </w:pPr>
    </w:p>
    <w:p w14:paraId="7006BF5F" w14:textId="77777777" w:rsidR="007A77EF" w:rsidRDefault="007A77EF" w:rsidP="00644FC7">
      <w:pPr>
        <w:spacing w:line="260" w:lineRule="exact"/>
      </w:pPr>
    </w:p>
    <w:p w14:paraId="4DE88663" w14:textId="77777777" w:rsidR="007A77EF" w:rsidRDefault="007A77EF" w:rsidP="00644FC7">
      <w:pPr>
        <w:spacing w:line="260" w:lineRule="exact"/>
      </w:pPr>
    </w:p>
    <w:p w14:paraId="6C786CF0" w14:textId="77777777" w:rsidR="00644FC7" w:rsidRDefault="007A77EF" w:rsidP="00644FC7">
      <w:pPr>
        <w:spacing w:line="260" w:lineRule="exact"/>
      </w:pPr>
      <w:proofErr w:type="spellStart"/>
      <w:r w:rsidRPr="007A77EF">
        <w:t>Objaviti</w:t>
      </w:r>
      <w:proofErr w:type="spellEnd"/>
      <w:r w:rsidRPr="007A77EF">
        <w:t xml:space="preserve">: </w:t>
      </w:r>
      <w:proofErr w:type="spellStart"/>
      <w:r w:rsidRPr="007A77EF">
        <w:t>spletno</w:t>
      </w:r>
      <w:proofErr w:type="spellEnd"/>
      <w:r w:rsidRPr="007A77EF">
        <w:t xml:space="preserve"> mesto </w:t>
      </w:r>
      <w:proofErr w:type="spellStart"/>
      <w:r w:rsidRPr="007A77EF">
        <w:t>državne</w:t>
      </w:r>
      <w:proofErr w:type="spellEnd"/>
      <w:r w:rsidRPr="007A77EF">
        <w:t xml:space="preserve"> </w:t>
      </w:r>
      <w:proofErr w:type="spellStart"/>
      <w:r w:rsidRPr="007A77EF">
        <w:t>uprave</w:t>
      </w:r>
      <w:proofErr w:type="spellEnd"/>
      <w:r w:rsidRPr="007A77EF">
        <w:t xml:space="preserve"> GOV.SI</w:t>
      </w:r>
    </w:p>
    <w:p w14:paraId="62F81F62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63D8D787" w14:textId="77777777" w:rsidR="00644FC7" w:rsidRDefault="00644FC7" w:rsidP="00644FC7">
      <w:pPr>
        <w:spacing w:line="260" w:lineRule="exact"/>
        <w:rPr>
          <w:b/>
          <w:lang w:val="sl-SI"/>
        </w:rPr>
      </w:pPr>
    </w:p>
    <w:p w14:paraId="10D14996" w14:textId="77777777" w:rsidR="00F1501A" w:rsidRPr="00D95351" w:rsidRDefault="00F1501A" w:rsidP="00644FC7">
      <w:pPr>
        <w:pStyle w:val="datumtevilka"/>
        <w:spacing w:line="260" w:lineRule="exact"/>
        <w:rPr>
          <w:rFonts w:cs="Arial"/>
        </w:rPr>
      </w:pPr>
    </w:p>
    <w:sectPr w:rsidR="00F1501A" w:rsidRPr="00D95351" w:rsidSect="00350F0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CA4C" w14:textId="77777777" w:rsidR="002F452C" w:rsidRDefault="002F452C">
      <w:r>
        <w:separator/>
      </w:r>
    </w:p>
  </w:endnote>
  <w:endnote w:type="continuationSeparator" w:id="0">
    <w:p w14:paraId="2A0A7637" w14:textId="77777777" w:rsidR="002F452C" w:rsidRDefault="002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15EF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F7D5" w14:textId="77777777" w:rsidR="007E0440" w:rsidRDefault="008A44D5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464161A" wp14:editId="2EB0A802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DFD1" w14:textId="77777777" w:rsidR="002F452C" w:rsidRDefault="002F452C">
      <w:r>
        <w:separator/>
      </w:r>
    </w:p>
  </w:footnote>
  <w:footnote w:type="continuationSeparator" w:id="0">
    <w:p w14:paraId="0420E3C6" w14:textId="77777777" w:rsidR="002F452C" w:rsidRDefault="002F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56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BE84" w14:textId="77777777" w:rsidR="00350F05" w:rsidRDefault="008A44D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30130BD6" wp14:editId="65B9CFC1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A9E34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D53F8FA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983384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A12009C" w14:textId="77777777" w:rsidR="00A770A6" w:rsidRPr="008F3500" w:rsidRDefault="00644FC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4FAE493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6C3AEBE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2B79474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66B11FF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C4D28"/>
    <w:multiLevelType w:val="multilevel"/>
    <w:tmpl w:val="B81A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10E8A"/>
    <w:multiLevelType w:val="hybridMultilevel"/>
    <w:tmpl w:val="C952C3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37465"/>
    <w:multiLevelType w:val="hybridMultilevel"/>
    <w:tmpl w:val="DD70A4C6"/>
    <w:lvl w:ilvl="0" w:tplc="53F420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216A1"/>
    <w:multiLevelType w:val="hybridMultilevel"/>
    <w:tmpl w:val="B28C59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E036F"/>
    <w:multiLevelType w:val="multilevel"/>
    <w:tmpl w:val="F69C75A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567B7C2F"/>
    <w:multiLevelType w:val="hybridMultilevel"/>
    <w:tmpl w:val="AC4C4DFE"/>
    <w:lvl w:ilvl="0" w:tplc="B546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3C23"/>
    <w:multiLevelType w:val="hybridMultilevel"/>
    <w:tmpl w:val="6CA0C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7AB"/>
    <w:multiLevelType w:val="multilevel"/>
    <w:tmpl w:val="00E8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4704F"/>
    <w:multiLevelType w:val="hybridMultilevel"/>
    <w:tmpl w:val="CB74B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04642"/>
    <w:multiLevelType w:val="hybridMultilevel"/>
    <w:tmpl w:val="52202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63A3"/>
    <w:multiLevelType w:val="hybridMultilevel"/>
    <w:tmpl w:val="F828ACE0"/>
    <w:lvl w:ilvl="0" w:tplc="E5FA6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2156">
    <w:abstractNumId w:val="13"/>
  </w:num>
  <w:num w:numId="2" w16cid:durableId="464128447">
    <w:abstractNumId w:val="4"/>
  </w:num>
  <w:num w:numId="3" w16cid:durableId="1995797532">
    <w:abstractNumId w:val="7"/>
  </w:num>
  <w:num w:numId="4" w16cid:durableId="154689648">
    <w:abstractNumId w:val="0"/>
  </w:num>
  <w:num w:numId="5" w16cid:durableId="768501924">
    <w:abstractNumId w:val="1"/>
  </w:num>
  <w:num w:numId="6" w16cid:durableId="1128740798">
    <w:abstractNumId w:val="11"/>
  </w:num>
  <w:num w:numId="7" w16cid:durableId="33360636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988646">
    <w:abstractNumId w:val="8"/>
  </w:num>
  <w:num w:numId="9" w16cid:durableId="1832794875">
    <w:abstractNumId w:val="12"/>
  </w:num>
  <w:num w:numId="10" w16cid:durableId="1081754763">
    <w:abstractNumId w:val="6"/>
  </w:num>
  <w:num w:numId="11" w16cid:durableId="1121612818">
    <w:abstractNumId w:val="5"/>
  </w:num>
  <w:num w:numId="12" w16cid:durableId="1278100952">
    <w:abstractNumId w:val="15"/>
  </w:num>
  <w:num w:numId="13" w16cid:durableId="591939547">
    <w:abstractNumId w:val="10"/>
  </w:num>
  <w:num w:numId="14" w16cid:durableId="114952137">
    <w:abstractNumId w:val="3"/>
  </w:num>
  <w:num w:numId="15" w16cid:durableId="1747527470">
    <w:abstractNumId w:val="14"/>
  </w:num>
  <w:num w:numId="16" w16cid:durableId="1295061881">
    <w:abstractNumId w:val="16"/>
  </w:num>
  <w:num w:numId="17" w16cid:durableId="437332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1A"/>
    <w:rsid w:val="00023A88"/>
    <w:rsid w:val="00032D86"/>
    <w:rsid w:val="000622FC"/>
    <w:rsid w:val="000634FE"/>
    <w:rsid w:val="00065F6E"/>
    <w:rsid w:val="000A0527"/>
    <w:rsid w:val="000A38ED"/>
    <w:rsid w:val="000A7238"/>
    <w:rsid w:val="000B5039"/>
    <w:rsid w:val="000D57AD"/>
    <w:rsid w:val="00100C1C"/>
    <w:rsid w:val="00102A28"/>
    <w:rsid w:val="00117A0F"/>
    <w:rsid w:val="0012553F"/>
    <w:rsid w:val="001357B2"/>
    <w:rsid w:val="00173C9C"/>
    <w:rsid w:val="0017478F"/>
    <w:rsid w:val="001B24F5"/>
    <w:rsid w:val="001C2066"/>
    <w:rsid w:val="00200533"/>
    <w:rsid w:val="002020A9"/>
    <w:rsid w:val="00202A77"/>
    <w:rsid w:val="00204A00"/>
    <w:rsid w:val="002059DC"/>
    <w:rsid w:val="00206094"/>
    <w:rsid w:val="00242858"/>
    <w:rsid w:val="002540B9"/>
    <w:rsid w:val="00271CE5"/>
    <w:rsid w:val="002801A9"/>
    <w:rsid w:val="00282020"/>
    <w:rsid w:val="00287BD6"/>
    <w:rsid w:val="00287DFC"/>
    <w:rsid w:val="002A2B69"/>
    <w:rsid w:val="002B7AB0"/>
    <w:rsid w:val="002F452C"/>
    <w:rsid w:val="00323244"/>
    <w:rsid w:val="00335288"/>
    <w:rsid w:val="00350F05"/>
    <w:rsid w:val="003526C9"/>
    <w:rsid w:val="003636BF"/>
    <w:rsid w:val="00371442"/>
    <w:rsid w:val="003845B4"/>
    <w:rsid w:val="00387B1A"/>
    <w:rsid w:val="003C5EE5"/>
    <w:rsid w:val="003E1C74"/>
    <w:rsid w:val="00410707"/>
    <w:rsid w:val="0042062C"/>
    <w:rsid w:val="00434AF7"/>
    <w:rsid w:val="00437941"/>
    <w:rsid w:val="004657EE"/>
    <w:rsid w:val="004C771D"/>
    <w:rsid w:val="004D6EAA"/>
    <w:rsid w:val="00515C6A"/>
    <w:rsid w:val="00526246"/>
    <w:rsid w:val="00567106"/>
    <w:rsid w:val="005B7658"/>
    <w:rsid w:val="005D77FE"/>
    <w:rsid w:val="005E1D3C"/>
    <w:rsid w:val="005E3518"/>
    <w:rsid w:val="005E58EC"/>
    <w:rsid w:val="005F4836"/>
    <w:rsid w:val="00611612"/>
    <w:rsid w:val="00625AE6"/>
    <w:rsid w:val="0063064E"/>
    <w:rsid w:val="00632253"/>
    <w:rsid w:val="00642714"/>
    <w:rsid w:val="00644FC7"/>
    <w:rsid w:val="006455CE"/>
    <w:rsid w:val="00652B59"/>
    <w:rsid w:val="00655841"/>
    <w:rsid w:val="00673B42"/>
    <w:rsid w:val="006A07EE"/>
    <w:rsid w:val="006D2AC7"/>
    <w:rsid w:val="007141EC"/>
    <w:rsid w:val="00717E64"/>
    <w:rsid w:val="0072439D"/>
    <w:rsid w:val="00733017"/>
    <w:rsid w:val="00750BC7"/>
    <w:rsid w:val="00783310"/>
    <w:rsid w:val="007942D3"/>
    <w:rsid w:val="007A36F6"/>
    <w:rsid w:val="007A4A6D"/>
    <w:rsid w:val="007A77EF"/>
    <w:rsid w:val="007B39CE"/>
    <w:rsid w:val="007D1BCF"/>
    <w:rsid w:val="007D361C"/>
    <w:rsid w:val="007D56F8"/>
    <w:rsid w:val="007D75CF"/>
    <w:rsid w:val="007E0440"/>
    <w:rsid w:val="007E211A"/>
    <w:rsid w:val="007E6DC5"/>
    <w:rsid w:val="007F1571"/>
    <w:rsid w:val="00847F6D"/>
    <w:rsid w:val="00876D3E"/>
    <w:rsid w:val="0088043C"/>
    <w:rsid w:val="00884889"/>
    <w:rsid w:val="008906C9"/>
    <w:rsid w:val="008A44D5"/>
    <w:rsid w:val="008B6682"/>
    <w:rsid w:val="008C3878"/>
    <w:rsid w:val="008C5738"/>
    <w:rsid w:val="008C6A83"/>
    <w:rsid w:val="008D04F0"/>
    <w:rsid w:val="008F3500"/>
    <w:rsid w:val="00911AE7"/>
    <w:rsid w:val="00924E3C"/>
    <w:rsid w:val="0094708F"/>
    <w:rsid w:val="009612BB"/>
    <w:rsid w:val="00991561"/>
    <w:rsid w:val="00992385"/>
    <w:rsid w:val="009A5154"/>
    <w:rsid w:val="009C2758"/>
    <w:rsid w:val="009C39EA"/>
    <w:rsid w:val="009C740A"/>
    <w:rsid w:val="009F5573"/>
    <w:rsid w:val="00A125C5"/>
    <w:rsid w:val="00A2451C"/>
    <w:rsid w:val="00A32C73"/>
    <w:rsid w:val="00A35313"/>
    <w:rsid w:val="00A65EE7"/>
    <w:rsid w:val="00A70133"/>
    <w:rsid w:val="00A770A6"/>
    <w:rsid w:val="00A813B1"/>
    <w:rsid w:val="00AA3A0B"/>
    <w:rsid w:val="00AB36C4"/>
    <w:rsid w:val="00AC32B2"/>
    <w:rsid w:val="00AD2AE4"/>
    <w:rsid w:val="00AF298C"/>
    <w:rsid w:val="00B17141"/>
    <w:rsid w:val="00B31575"/>
    <w:rsid w:val="00B34166"/>
    <w:rsid w:val="00B47815"/>
    <w:rsid w:val="00B80B5A"/>
    <w:rsid w:val="00B8547D"/>
    <w:rsid w:val="00B85A0F"/>
    <w:rsid w:val="00B8716E"/>
    <w:rsid w:val="00B94EA5"/>
    <w:rsid w:val="00BC7EF5"/>
    <w:rsid w:val="00BD703F"/>
    <w:rsid w:val="00BE1F82"/>
    <w:rsid w:val="00C1241A"/>
    <w:rsid w:val="00C250D5"/>
    <w:rsid w:val="00C35666"/>
    <w:rsid w:val="00C60B2F"/>
    <w:rsid w:val="00C63C15"/>
    <w:rsid w:val="00C91551"/>
    <w:rsid w:val="00C92898"/>
    <w:rsid w:val="00CA4340"/>
    <w:rsid w:val="00CC2B56"/>
    <w:rsid w:val="00CC61FB"/>
    <w:rsid w:val="00CE5238"/>
    <w:rsid w:val="00CE7514"/>
    <w:rsid w:val="00D220A8"/>
    <w:rsid w:val="00D248DE"/>
    <w:rsid w:val="00D4170E"/>
    <w:rsid w:val="00D51476"/>
    <w:rsid w:val="00D8542D"/>
    <w:rsid w:val="00D95351"/>
    <w:rsid w:val="00DC6A71"/>
    <w:rsid w:val="00DF5932"/>
    <w:rsid w:val="00E0357D"/>
    <w:rsid w:val="00E23730"/>
    <w:rsid w:val="00E465DB"/>
    <w:rsid w:val="00E72B7B"/>
    <w:rsid w:val="00EB006F"/>
    <w:rsid w:val="00EC6F80"/>
    <w:rsid w:val="00ED1C3E"/>
    <w:rsid w:val="00EE14EC"/>
    <w:rsid w:val="00EF05A9"/>
    <w:rsid w:val="00EF67AE"/>
    <w:rsid w:val="00F14996"/>
    <w:rsid w:val="00F1501A"/>
    <w:rsid w:val="00F240BB"/>
    <w:rsid w:val="00F31322"/>
    <w:rsid w:val="00F32D41"/>
    <w:rsid w:val="00F3354B"/>
    <w:rsid w:val="00F42A17"/>
    <w:rsid w:val="00F4555A"/>
    <w:rsid w:val="00F47C47"/>
    <w:rsid w:val="00F57FED"/>
    <w:rsid w:val="00F66DD2"/>
    <w:rsid w:val="00FA06E2"/>
    <w:rsid w:val="00FA7290"/>
    <w:rsid w:val="00FD51AC"/>
    <w:rsid w:val="00FF3BD5"/>
    <w:rsid w:val="00FF4A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AB1973E"/>
  <w15:docId w15:val="{3FD0F97A-72B4-4183-AD0F-5F00ED2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9C2758"/>
    <w:pPr>
      <w:ind w:left="720"/>
      <w:contextualSpacing/>
    </w:pPr>
  </w:style>
  <w:style w:type="paragraph" w:styleId="Navadensplet">
    <w:name w:val="Normal (Web)"/>
    <w:basedOn w:val="Navaden"/>
    <w:unhideWhenUsed/>
    <w:rsid w:val="00F4555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F4555A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5E58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58E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5D8B-2B91-494F-86AF-3BDF8BBB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5</cp:revision>
  <cp:lastPrinted>2024-03-04T12:35:00Z</cp:lastPrinted>
  <dcterms:created xsi:type="dcterms:W3CDTF">2025-03-27T15:19:00Z</dcterms:created>
  <dcterms:modified xsi:type="dcterms:W3CDTF">2025-06-26T05:23:00Z</dcterms:modified>
</cp:coreProperties>
</file>