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F03526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7F1E7E3B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F03526">
        <w:rPr>
          <w:rFonts w:ascii="Arial" w:eastAsia="Times New Roman" w:hAnsi="Arial" w:cs="Arial"/>
          <w:b/>
          <w:spacing w:val="20"/>
          <w:sz w:val="20"/>
          <w:szCs w:val="20"/>
        </w:rPr>
        <w:t xml:space="preserve">DM </w:t>
      </w:r>
      <w:r w:rsidR="001D2241">
        <w:rPr>
          <w:rFonts w:ascii="Arial" w:eastAsia="Times New Roman" w:hAnsi="Arial" w:cs="Arial"/>
          <w:b/>
          <w:spacing w:val="20"/>
          <w:sz w:val="20"/>
          <w:szCs w:val="20"/>
        </w:rPr>
        <w:t>482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9977799" w:rsidR="00EF7465" w:rsidRPr="00906E30" w:rsidRDefault="001D2241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V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SLUŽBI ZA PRAVNE IN SPLOŠNE ZADEVE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566D0CF6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1D2241">
        <w:rPr>
          <w:rFonts w:ascii="Arial" w:hAnsi="Arial" w:cs="Arial"/>
          <w:b/>
          <w:sz w:val="20"/>
          <w:szCs w:val="20"/>
        </w:rPr>
        <w:t>10004-5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4494EADC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Izpit</w:t>
            </w:r>
            <w:proofErr w:type="spellEnd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upravnega</w:t>
            </w:r>
            <w:proofErr w:type="spellEnd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postopka</w:t>
            </w:r>
            <w:proofErr w:type="spellEnd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drug </w:t>
            </w:r>
            <w:proofErr w:type="spellStart"/>
            <w:r w:rsidR="00A80E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stopnje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31A5A8F3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30972650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825C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0FE2F00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225DF276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092B5C15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5F78427B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39B5302" w14:textId="77777777" w:rsidR="00825C85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znanja u</w:t>
      </w:r>
      <w:r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18CC43E7" w14:textId="77777777" w:rsidR="00825C85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F55B607" w14:textId="77777777" w:rsidR="00825C85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   izpit iz upravnega postopka druge stopnje;</w:t>
      </w:r>
    </w:p>
    <w:p w14:paraId="463524D3" w14:textId="66D5E1E4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imam </w:t>
      </w:r>
      <w:r>
        <w:rPr>
          <w:rFonts w:ascii="Arial" w:hAnsi="Arial" w:cs="Arial"/>
          <w:color w:val="000000"/>
          <w:sz w:val="20"/>
          <w:szCs w:val="20"/>
        </w:rPr>
        <w:t xml:space="preserve">opravljen </w:t>
      </w:r>
      <w:r>
        <w:rPr>
          <w:rFonts w:ascii="Arial" w:hAnsi="Arial" w:cs="Arial"/>
          <w:color w:val="000000"/>
          <w:sz w:val="20"/>
          <w:szCs w:val="20"/>
        </w:rPr>
        <w:t>izpit iz upravnega postopka druge stopnje</w:t>
      </w:r>
      <w:r w:rsidRPr="00F03526">
        <w:rPr>
          <w:rFonts w:ascii="Arial" w:hAnsi="Arial" w:cs="Arial"/>
          <w:color w:val="000000"/>
          <w:sz w:val="20"/>
          <w:szCs w:val="20"/>
        </w:rPr>
        <w:t>*</w:t>
      </w:r>
    </w:p>
    <w:p w14:paraId="7FD29D46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E8727A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697C8976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B25738" w14:textId="3647CF3B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</w:t>
      </w:r>
      <w:r>
        <w:rPr>
          <w:rFonts w:ascii="Arial" w:hAnsi="Arial" w:cs="Arial"/>
          <w:color w:val="000000"/>
          <w:sz w:val="20"/>
          <w:szCs w:val="20"/>
        </w:rPr>
        <w:t xml:space="preserve"> opravljenega</w:t>
      </w:r>
      <w:r>
        <w:rPr>
          <w:rFonts w:ascii="Arial" w:hAnsi="Arial" w:cs="Arial"/>
          <w:color w:val="000000"/>
          <w:sz w:val="20"/>
          <w:szCs w:val="20"/>
        </w:rPr>
        <w:t xml:space="preserve"> izpit</w:t>
      </w:r>
      <w:r>
        <w:rPr>
          <w:rFonts w:ascii="Arial" w:hAnsi="Arial" w:cs="Arial"/>
          <w:color w:val="000000"/>
          <w:sz w:val="20"/>
          <w:szCs w:val="20"/>
        </w:rPr>
        <w:t>a</w:t>
      </w:r>
      <w:bookmarkStart w:id="4" w:name="_GoBack"/>
      <w:bookmarkEnd w:id="4"/>
      <w:r>
        <w:rPr>
          <w:rFonts w:ascii="Arial" w:hAnsi="Arial" w:cs="Arial"/>
          <w:color w:val="000000"/>
          <w:sz w:val="20"/>
          <w:szCs w:val="20"/>
        </w:rPr>
        <w:t xml:space="preserve"> iz upravnega postopka druge stopnje</w:t>
      </w:r>
      <w:r w:rsidRPr="00F03526">
        <w:rPr>
          <w:rFonts w:ascii="Arial" w:hAnsi="Arial" w:cs="Arial"/>
          <w:color w:val="000000"/>
          <w:sz w:val="20"/>
          <w:szCs w:val="20"/>
        </w:rPr>
        <w:t>*</w:t>
      </w:r>
    </w:p>
    <w:p w14:paraId="79C8FA00" w14:textId="77777777" w:rsidR="00825C85" w:rsidRPr="00EB7B15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2E2BB91A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E68F1E3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906E30">
        <w:rPr>
          <w:rFonts w:ascii="Arial" w:hAnsi="Arial" w:cs="Arial"/>
          <w:color w:val="000000"/>
          <w:sz w:val="20"/>
          <w:szCs w:val="20"/>
        </w:rPr>
        <w:t>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7B146A54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a) imam opravljeno usposabljanje za imenovanje v naziv*</w:t>
      </w:r>
    </w:p>
    <w:p w14:paraId="594002B0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07B4029E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1FD5115C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C07C579" w14:textId="77777777" w:rsidR="00825C85" w:rsidRPr="00F03526" w:rsidRDefault="00825C85" w:rsidP="00BC21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612F7EA2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619F839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D5487B5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906E30">
        <w:rPr>
          <w:rFonts w:ascii="Arial" w:hAnsi="Arial" w:cs="Arial"/>
          <w:color w:val="000000"/>
          <w:sz w:val="20"/>
          <w:szCs w:val="20"/>
        </w:rPr>
        <w:t>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0EE72544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48D5481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906E30">
        <w:rPr>
          <w:rFonts w:ascii="Arial" w:hAnsi="Arial" w:cs="Arial"/>
          <w:color w:val="000000"/>
          <w:sz w:val="20"/>
          <w:szCs w:val="20"/>
        </w:rPr>
        <w:t>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preganja po uradni dolžnosti, in nisem bil obsojen na nepogojno kazen zapora v trajanju več kot šest mesecev,</w:t>
      </w:r>
    </w:p>
    <w:p w14:paraId="4CEFB88C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387AAFA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906E30">
        <w:rPr>
          <w:rFonts w:ascii="Arial" w:hAnsi="Arial" w:cs="Arial"/>
          <w:color w:val="000000"/>
          <w:sz w:val="20"/>
          <w:szCs w:val="20"/>
        </w:rPr>
        <w:t>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26B703AD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614C8EE" w14:textId="77777777" w:rsidR="00825C85" w:rsidRPr="00906E30" w:rsidRDefault="00825C85" w:rsidP="00BC21E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06E30">
        <w:rPr>
          <w:rFonts w:ascii="Arial" w:hAnsi="Arial" w:cs="Arial"/>
          <w:color w:val="000000"/>
          <w:sz w:val="20"/>
          <w:szCs w:val="20"/>
        </w:rPr>
        <w:tab/>
        <w:t>pridobivanje podatkov iz uradnih evidenc:</w:t>
      </w:r>
    </w:p>
    <w:p w14:paraId="766D3E6E" w14:textId="77777777" w:rsidR="00825C85" w:rsidRPr="00F03526" w:rsidRDefault="00825C85" w:rsidP="00825C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za namen tega javnega natečaja dovoljujem Direkciji RS za infrastrukturo pridobitev podatkov iz uradnih evidenc* </w:t>
      </w:r>
    </w:p>
    <w:p w14:paraId="5800F859" w14:textId="77777777" w:rsidR="00825C85" w:rsidRPr="00F03526" w:rsidRDefault="00825C85" w:rsidP="00BC21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4447DF" w14:textId="77777777" w:rsidR="00825C85" w:rsidRPr="00F03526" w:rsidRDefault="00825C85" w:rsidP="00BC21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2E86122D" w14:textId="77777777" w:rsidR="00825C85" w:rsidRPr="00F03526" w:rsidRDefault="00825C85" w:rsidP="00BC21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740BDB" w14:textId="77777777" w:rsidR="00825C85" w:rsidRPr="00F03526" w:rsidRDefault="00825C85" w:rsidP="00825C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za namen tega javnega natečaja bom podatke iz uradnih evidenc pridobil sam in jih predložil Direkciji RS za infrastrukturo*. </w:t>
      </w:r>
    </w:p>
    <w:p w14:paraId="46F7C3A6" w14:textId="77777777" w:rsidR="00825C85" w:rsidRPr="0030350D" w:rsidRDefault="00825C85" w:rsidP="00825C85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2241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55C9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825C85"/>
    <w:rsid w:val="00906E30"/>
    <w:rsid w:val="009318F3"/>
    <w:rsid w:val="009324B8"/>
    <w:rsid w:val="009334B8"/>
    <w:rsid w:val="009B6C56"/>
    <w:rsid w:val="009D1A52"/>
    <w:rsid w:val="00A01273"/>
    <w:rsid w:val="00A02000"/>
    <w:rsid w:val="00A034CB"/>
    <w:rsid w:val="00A71604"/>
    <w:rsid w:val="00A80EDA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8FE9-4A26-4C0E-A29E-A5053AC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2022-03-25T11:28:00Z</dcterms:created>
  <dcterms:modified xsi:type="dcterms:W3CDTF">2022-03-25T11:41:00Z</dcterms:modified>
</cp:coreProperties>
</file>