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06A40" w14:textId="77777777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1FE3F653" w:rsidR="00182B50" w:rsidRPr="00906E30" w:rsidRDefault="006C196C" w:rsidP="00C11201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EE0039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FB0A58">
        <w:rPr>
          <w:rFonts w:ascii="Arial" w:eastAsia="Times New Roman" w:hAnsi="Arial" w:cs="Arial"/>
          <w:b/>
          <w:spacing w:val="20"/>
          <w:sz w:val="20"/>
          <w:szCs w:val="20"/>
        </w:rPr>
        <w:t>PODSEKRETAR (šifra DM 466</w:t>
      </w:r>
      <w:r w:rsidR="00286061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1396A89" w14:textId="5FF25CD9" w:rsidR="008642C9" w:rsidRDefault="00EF7465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FB0A58">
        <w:rPr>
          <w:rFonts w:ascii="Arial" w:eastAsia="Times New Roman" w:hAnsi="Arial" w:cs="Arial"/>
          <w:b/>
          <w:spacing w:val="20"/>
          <w:sz w:val="20"/>
          <w:szCs w:val="20"/>
        </w:rPr>
        <w:t>Službi za javna naročila – železniška infrastruktura</w:t>
      </w:r>
      <w:r w:rsidR="008642C9">
        <w:rPr>
          <w:rFonts w:ascii="Arial" w:eastAsia="Times New Roman" w:hAnsi="Arial" w:cs="Arial"/>
          <w:b/>
          <w:spacing w:val="20"/>
          <w:sz w:val="20"/>
          <w:szCs w:val="20"/>
        </w:rPr>
        <w:t>, za določen čas</w:t>
      </w:r>
    </w:p>
    <w:p w14:paraId="32BAA59C" w14:textId="77777777" w:rsidR="004E6E21" w:rsidRDefault="004E6E21" w:rsidP="008642C9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53438ECF" w14:textId="56D4F213" w:rsidR="00182B50" w:rsidRPr="00906E30" w:rsidRDefault="00C966AF" w:rsidP="004E6E2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FB0A58">
        <w:rPr>
          <w:rFonts w:ascii="Arial" w:eastAsia="Times New Roman" w:hAnsi="Arial" w:cs="Arial"/>
          <w:b/>
          <w:spacing w:val="20"/>
          <w:sz w:val="20"/>
          <w:szCs w:val="20"/>
        </w:rPr>
        <w:t>10004-9</w:t>
      </w:r>
      <w:r w:rsidR="004E6E21">
        <w:rPr>
          <w:rFonts w:ascii="Arial" w:eastAsia="Times New Roman" w:hAnsi="Arial" w:cs="Arial"/>
          <w:b/>
          <w:spacing w:val="20"/>
          <w:sz w:val="20"/>
          <w:szCs w:val="20"/>
        </w:rPr>
        <w:t>/2021</w:t>
      </w:r>
    </w:p>
    <w:p w14:paraId="61CA7E67" w14:textId="77777777" w:rsidR="00C966AF" w:rsidRPr="00906E3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826DB8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5C09C64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77777777" w:rsidR="00182B50" w:rsidRPr="00906E30" w:rsidRDefault="00182B50" w:rsidP="00182B5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  <w:r w:rsidRPr="00906E30">
        <w:rPr>
          <w:rFonts w:ascii="Arial" w:eastAsia="Times New Roman" w:hAnsi="Arial" w:cs="Arial"/>
          <w:iCs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redno zaposlitev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oz. za </w:t>
      </w:r>
      <w:r w:rsidRPr="00906E30">
        <w:rPr>
          <w:rFonts w:ascii="Arial" w:eastAsia="Times New Roman" w:hAnsi="Arial" w:cs="Arial"/>
          <w:iCs/>
          <w:sz w:val="20"/>
          <w:szCs w:val="20"/>
          <w:u w:val="single"/>
        </w:rPr>
        <w:t>druge vrste delovnega razmerja</w:t>
      </w:r>
      <w:r w:rsidRPr="00906E30">
        <w:rPr>
          <w:rFonts w:ascii="Arial" w:eastAsia="Times New Roman" w:hAnsi="Arial" w:cs="Arial"/>
          <w:iCs/>
          <w:sz w:val="20"/>
          <w:szCs w:val="20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1AF5E74F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FAAB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82B50" w:rsidRPr="00906E30" w14:paraId="29C0C1C7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B7829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291999D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30D0A2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0AE31B8A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6AA7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743E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0ED565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</w:t>
            </w:r>
          </w:p>
          <w:p w14:paraId="2B9B9656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82B50" w:rsidRPr="00906E30" w14:paraId="48BB4D65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A43CBF" w14:textId="77777777" w:rsidR="00182B50" w:rsidRPr="00906E30" w:rsidRDefault="00182B50" w:rsidP="00182B50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6F3ACF7E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4E5A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7BA2B1FB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70BD6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0CDDC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14:paraId="548B005F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9A25A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92ED6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A9A48A" w14:textId="5A9AC1A6" w:rsidR="002E3479" w:rsidRDefault="002E347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14:paraId="7E03EE8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3CF51989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A171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0559B99C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E1757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164F24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FA4F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1C6A3A90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49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E47B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5251850E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</w:p>
        </w:tc>
      </w:tr>
      <w:tr w:rsidR="00182B50" w:rsidRPr="00906E30" w14:paraId="0FDB26A0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555CF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182B50" w:rsidRPr="00906E30" w14:paraId="0400F511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658DE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3E767376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C6381C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 </w:t>
            </w:r>
          </w:p>
          <w:p w14:paraId="5663671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    </w:t>
            </w:r>
          </w:p>
        </w:tc>
      </w:tr>
    </w:tbl>
    <w:p w14:paraId="61383FB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82B50" w:rsidRPr="00906E30" w14:paraId="7E58A846" w14:textId="77777777" w:rsidTr="00C00F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25FF9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82B50" w:rsidRPr="00906E30" w14:paraId="16216A11" w14:textId="77777777" w:rsidTr="00C00F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3C76F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14:paraId="6CAC02F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F9E05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182B50" w:rsidRPr="00906E30" w14:paraId="517A2BA9" w14:textId="77777777" w:rsidTr="00C00F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EC19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515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(mesec/leto):        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(mesec/leto):</w:t>
            </w:r>
          </w:p>
          <w:p w14:paraId="10957A1C" w14:textId="77777777" w:rsidR="00182B50" w:rsidRPr="00906E30" w:rsidRDefault="00182B50" w:rsidP="00182B50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</w:t>
            </w:r>
          </w:p>
        </w:tc>
      </w:tr>
      <w:tr w:rsidR="00182B50" w:rsidRPr="00906E30" w14:paraId="60B79DB4" w14:textId="77777777" w:rsidTr="00C00F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E9C1A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182B50" w:rsidRPr="00906E30" w14:paraId="04B8EC30" w14:textId="77777777" w:rsidTr="00C00F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9E16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Zahtevana stopnja izobrazbe: </w:t>
            </w:r>
          </w:p>
        </w:tc>
      </w:tr>
      <w:tr w:rsidR="00182B50" w:rsidRPr="00906E30" w14:paraId="2D9D4E38" w14:textId="77777777" w:rsidTr="00C00F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990B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906E3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14:paraId="32421E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14:paraId="06CE8460" w14:textId="7B3B7798" w:rsidR="00182B50" w:rsidRDefault="00182B50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906E30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14:paraId="3367ECD8" w14:textId="34F5E03A" w:rsidR="009B01AC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6089D734" w14:textId="77777777" w:rsidR="009B01AC" w:rsidRDefault="009B01AC" w:rsidP="009B01AC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2311C2CE" w14:textId="77777777" w:rsidR="009B01AC" w:rsidRPr="0008408D" w:rsidRDefault="009B01AC" w:rsidP="009B01AC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9B01AC" w14:paraId="35A9EAB7" w14:textId="77777777" w:rsidTr="002D3116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54D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D1B37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B01AC" w14:paraId="6169183E" w14:textId="77777777" w:rsidTr="002D3116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29E513C" w14:textId="77777777" w:rsidR="009B01AC" w:rsidRDefault="009B01AC" w:rsidP="002D3116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9F5413" w14:textId="77777777" w:rsidR="009B01AC" w:rsidRDefault="009B01AC" w:rsidP="002D31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7A7EF07" w14:textId="77777777" w:rsidR="009B01AC" w:rsidRPr="00906E30" w:rsidRDefault="009B01AC" w:rsidP="00182B50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14:paraId="3BB91C09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77551D9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7AD1BDBB" w14:textId="77777777" w:rsidR="00182B50" w:rsidRPr="00906E30" w:rsidRDefault="00182B50" w:rsidP="00182B50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t xml:space="preserve">Prosimo, da izpolnite </w:t>
      </w:r>
      <w:r w:rsidRPr="00906E30">
        <w:rPr>
          <w:rFonts w:ascii="Arial" w:eastAsia="Times New Roman" w:hAnsi="Arial" w:cs="Arial"/>
          <w:b/>
          <w:sz w:val="20"/>
          <w:szCs w:val="20"/>
        </w:rPr>
        <w:t>podatke o vseh stopnjah izobrazbe</w:t>
      </w:r>
      <w:r w:rsidRPr="00906E30">
        <w:rPr>
          <w:rFonts w:ascii="Arial" w:eastAsia="Times New Roman" w:hAnsi="Arial" w:cs="Arial"/>
          <w:sz w:val="20"/>
          <w:szCs w:val="20"/>
        </w:rPr>
        <w:t>, ki ste jih pridobili (</w:t>
      </w:r>
      <w:r w:rsidRPr="00906E30">
        <w:rPr>
          <w:rFonts w:ascii="Arial" w:eastAsia="Times New Roman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906E30">
        <w:rPr>
          <w:rFonts w:ascii="Arial" w:eastAsia="Times New Roman" w:hAnsi="Arial" w:cs="Arial"/>
          <w:sz w:val="20"/>
          <w:szCs w:val="20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182B50" w:rsidRPr="00906E30" w14:paraId="23C336A5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8AF3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68342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6503F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14F7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182B50" w:rsidRPr="00906E30" w14:paraId="47D56D3E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40F51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C52D2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22053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E573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15CED004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CB24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DFFD9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010AC14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A63868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232CCBA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E1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EFF7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9B706A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479D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6BCE08E3" w14:textId="77777777" w:rsidTr="00C00F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4C81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DC45D7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000C6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AAA8E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A37D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2C4047BC" w14:textId="77E266C3" w:rsidR="002E3479" w:rsidRDefault="002E3479">
      <w:pPr>
        <w:rPr>
          <w:rFonts w:ascii="Arial" w:eastAsia="Times New Roman" w:hAnsi="Arial" w:cs="Arial"/>
          <w:b/>
          <w:color w:val="0000FF"/>
          <w:sz w:val="20"/>
          <w:szCs w:val="20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</w:rPr>
        <w:br w:type="page"/>
      </w:r>
    </w:p>
    <w:p w14:paraId="390CC3E0" w14:textId="77777777" w:rsidR="00182B50" w:rsidRPr="009B01AC" w:rsidRDefault="00182B50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B01AC">
        <w:rPr>
          <w:rFonts w:ascii="Arial" w:eastAsia="Times New Roman" w:hAnsi="Arial" w:cs="Arial"/>
          <w:b/>
          <w:sz w:val="20"/>
          <w:szCs w:val="20"/>
        </w:rPr>
        <w:lastRenderedPageBreak/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182B50" w:rsidRPr="00906E30" w14:paraId="19D60954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C00F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5A58C39A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C00F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77777777" w:rsidR="00182B50" w:rsidRPr="00906E30" w:rsidRDefault="00712BCC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C196C"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349C5572" w:rsidR="00182B50" w:rsidRPr="00906E30" w:rsidRDefault="009B6C56" w:rsidP="008A636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3913AEF9" w:rsidR="00182B50" w:rsidRPr="00023CB9" w:rsidRDefault="002E3479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33B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ArcGIS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2FACA0A" w:rsidR="00182B50" w:rsidRPr="00906E30" w:rsidRDefault="002E3479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c. </w:t>
      </w:r>
      <w:r w:rsidR="00182B50" w:rsidRPr="00906E30">
        <w:rPr>
          <w:rFonts w:ascii="Arial" w:eastAsia="Times New Roman" w:hAnsi="Arial" w:cs="Arial"/>
          <w:b/>
          <w:sz w:val="20"/>
          <w:szCs w:val="20"/>
        </w:rPr>
        <w:t xml:space="preserve">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641DE735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6A3BD569" w14:textId="77777777" w:rsidR="000E4D28" w:rsidRPr="00906E30" w:rsidRDefault="000E4D28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440"/>
      </w:tblGrid>
      <w:tr w:rsidR="00C11201" w:rsidRPr="00906E30" w14:paraId="080F373C" w14:textId="77777777" w:rsidTr="009337A9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1A54C8D5" w:rsidR="00C11201" w:rsidRPr="00286061" w:rsidRDefault="00FB0A58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kvalifikacija</w:t>
            </w:r>
            <w:r w:rsidRPr="00FB0A58">
              <w:rPr>
                <w:rFonts w:ascii="Arial" w:eastAsia="Times New Roman" w:hAnsi="Arial" w:cs="Arial"/>
                <w:sz w:val="20"/>
                <w:szCs w:val="20"/>
              </w:rPr>
              <w:t xml:space="preserve"> »strokovnjak za oddajo javnih naročil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 Soveniji » Raven : SOK5/EOK4</w:t>
            </w:r>
            <w:bookmarkStart w:id="4" w:name="_GoBack"/>
            <w:bookmarkEnd w:id="4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02494424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CF9C6" w14:textId="2221341C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A6D66C9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4EA36DC2" w:rsidR="00C11201" w:rsidRPr="00286061" w:rsidRDefault="00C11201" w:rsidP="00C11201">
            <w:pPr>
              <w:spacing w:after="0" w:line="240" w:lineRule="auto"/>
              <w:ind w:right="-14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127D38D0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7CE5ED68" w:rsidR="00C11201" w:rsidRPr="00CB6A9C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481ACA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312FC546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219C06BF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5065CED3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5BDF946B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6CBC681D" w:rsidR="00C11201" w:rsidRPr="009D34A1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393116C2" w14:textId="77777777" w:rsidTr="009D34A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4DA60A" w14:textId="12F31D38" w:rsidR="00C11201" w:rsidRPr="00233B5D" w:rsidRDefault="00C11201" w:rsidP="00C11201">
            <w:pPr>
              <w:suppressAutoHyphens/>
              <w:spacing w:after="0" w:line="260" w:lineRule="atLeast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FB0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C11201" w:rsidRPr="00906E30" w14:paraId="70CF8837" w14:textId="77777777" w:rsidTr="009337A9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F161A" w14:textId="32FF0A44" w:rsidR="00C11201" w:rsidRPr="009D34A1" w:rsidRDefault="00C11201" w:rsidP="00C11201">
            <w:pPr>
              <w:spacing w:before="60" w:after="0" w:line="240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FBF01" w14:textId="77777777" w:rsidR="00C11201" w:rsidRPr="00906E30" w:rsidRDefault="00C11201" w:rsidP="00C1120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9A9BEC2" w14:textId="77777777" w:rsidR="002E3479" w:rsidRDefault="002E3479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br w:type="page"/>
      </w:r>
    </w:p>
    <w:p w14:paraId="3EE510F7" w14:textId="19FFE966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Življenjepis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74C8995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4EAF6EA1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33F007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8C18B4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FD4C6F" w14:textId="3594681A" w:rsidR="006C196C" w:rsidRPr="009B01AC" w:rsidRDefault="006C196C" w:rsidP="009B01A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B01AC">
        <w:rPr>
          <w:rFonts w:ascii="Arial" w:eastAsia="Times New Roman" w:hAnsi="Arial" w:cs="Arial"/>
          <w:b/>
          <w:color w:val="000000"/>
          <w:sz w:val="20"/>
          <w:szCs w:val="20"/>
        </w:rPr>
        <w:t>Razlogi zaradi katerih ste se odločili, da kandidirate za razpisano delovno mesto</w:t>
      </w:r>
      <w:r w:rsidR="001E2F9F" w:rsidRPr="009B01AC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5569F1CD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instrText xml:space="preserve"> FORMTEXT </w:instrTex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separate"/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t> </w:t>
      </w:r>
      <w:r w:rsidRPr="00906E30">
        <w:rPr>
          <w:rFonts w:ascii="Arial" w:eastAsia="Times New Roman" w:hAnsi="Arial" w:cs="Arial"/>
          <w:b/>
          <w:noProof/>
          <w:sz w:val="20"/>
          <w:szCs w:val="20"/>
        </w:rPr>
        <w:fldChar w:fldCharType="end"/>
      </w:r>
    </w:p>
    <w:p w14:paraId="5C6E1725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7ABFD6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1E1C9B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4595BCB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233545" w14:textId="77777777" w:rsidR="001E2F9F" w:rsidRPr="00906E30" w:rsidRDefault="001E2F9F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3DE70AC4" w:rsidR="009334B8" w:rsidRPr="00906E30" w:rsidRDefault="009334B8" w:rsidP="002E347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53BA0D2C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FB0A58">
        <w:rPr>
          <w:rFonts w:ascii="Arial" w:hAnsi="Arial" w:cs="Arial"/>
          <w:color w:val="000000"/>
          <w:sz w:val="20"/>
          <w:szCs w:val="20"/>
        </w:rPr>
        <w:t>znanja uradnega jezika;</w:t>
      </w:r>
    </w:p>
    <w:p w14:paraId="7F590679" w14:textId="3FEFFDC5" w:rsidR="005F1E72" w:rsidRPr="00906E30" w:rsidRDefault="005F1E72" w:rsidP="0083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5BFDD2B5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171AF690" w:rsidR="009334B8" w:rsidRPr="00906E30" w:rsidRDefault="0083146A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08880449" w:rsidR="002475D1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126D4246" w:rsidR="005F1E72" w:rsidRPr="00906E30" w:rsidRDefault="008A6366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0ED03D6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za namen </w:t>
      </w:r>
      <w:r w:rsidR="005D5E01">
        <w:rPr>
          <w:rFonts w:ascii="Arial" w:hAnsi="Arial" w:cs="Arial"/>
          <w:b/>
          <w:color w:val="000000"/>
          <w:sz w:val="20"/>
          <w:szCs w:val="20"/>
        </w:rPr>
        <w:t xml:space="preserve">tega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FB90DF8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0D1FFC0E" w14:textId="77777777" w:rsidR="009324B8" w:rsidRPr="00906E30" w:rsidRDefault="009324B8" w:rsidP="009324B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1F1565D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2F0271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1BCF4C2" w14:textId="77777777" w:rsidR="00182B50" w:rsidRPr="00906E30" w:rsidRDefault="00182B50" w:rsidP="00182B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689A5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5"/>
        <w:gridCol w:w="1413"/>
        <w:gridCol w:w="3330"/>
      </w:tblGrid>
      <w:tr w:rsidR="00182B50" w:rsidRPr="00906E30" w14:paraId="66EBC951" w14:textId="77777777" w:rsidTr="00C00F4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C00F4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1201E1E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(podpis)</w:t>
            </w:r>
          </w:p>
        </w:tc>
      </w:tr>
    </w:tbl>
    <w:p w14:paraId="31251716" w14:textId="77777777" w:rsidR="00B56ADA" w:rsidRPr="00906E30" w:rsidRDefault="00B56ADA" w:rsidP="00AB7EA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6ADA" w:rsidRPr="0090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976D" w14:textId="77777777" w:rsidR="00182B50" w:rsidRDefault="00182B50" w:rsidP="00C929CE">
      <w:pPr>
        <w:spacing w:after="0" w:line="240" w:lineRule="auto"/>
      </w:pPr>
      <w:r>
        <w:separator/>
      </w:r>
    </w:p>
  </w:endnote>
  <w:endnote w:type="continuationSeparator" w:id="0">
    <w:p w14:paraId="179A11B8" w14:textId="77777777" w:rsidR="00182B50" w:rsidRDefault="00182B50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A31C7" w14:textId="77777777" w:rsidR="00182B50" w:rsidRDefault="00182B50" w:rsidP="00C929CE">
      <w:pPr>
        <w:spacing w:after="0" w:line="240" w:lineRule="auto"/>
      </w:pPr>
      <w:r>
        <w:separator/>
      </w:r>
    </w:p>
  </w:footnote>
  <w:footnote w:type="continuationSeparator" w:id="0">
    <w:p w14:paraId="07DAEA68" w14:textId="77777777" w:rsidR="00182B50" w:rsidRDefault="00182B50" w:rsidP="00C9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C34"/>
    <w:multiLevelType w:val="hybridMultilevel"/>
    <w:tmpl w:val="9D484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8457949"/>
    <w:multiLevelType w:val="hybridMultilevel"/>
    <w:tmpl w:val="D7022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32D4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23CB9"/>
    <w:rsid w:val="000E4D28"/>
    <w:rsid w:val="001018F1"/>
    <w:rsid w:val="00182B50"/>
    <w:rsid w:val="001E2F9F"/>
    <w:rsid w:val="00233B5D"/>
    <w:rsid w:val="002475D1"/>
    <w:rsid w:val="00286061"/>
    <w:rsid w:val="002E3479"/>
    <w:rsid w:val="002E4858"/>
    <w:rsid w:val="0039406A"/>
    <w:rsid w:val="003E6A02"/>
    <w:rsid w:val="003F1087"/>
    <w:rsid w:val="004E6E21"/>
    <w:rsid w:val="0057130B"/>
    <w:rsid w:val="005D5E01"/>
    <w:rsid w:val="005F1E72"/>
    <w:rsid w:val="00691E94"/>
    <w:rsid w:val="006C196C"/>
    <w:rsid w:val="00703C11"/>
    <w:rsid w:val="00712BCC"/>
    <w:rsid w:val="007B73B4"/>
    <w:rsid w:val="007D3403"/>
    <w:rsid w:val="0083146A"/>
    <w:rsid w:val="008642C9"/>
    <w:rsid w:val="008A6366"/>
    <w:rsid w:val="00906E30"/>
    <w:rsid w:val="009324B8"/>
    <w:rsid w:val="009334B8"/>
    <w:rsid w:val="009801E1"/>
    <w:rsid w:val="009B01AC"/>
    <w:rsid w:val="009B6C56"/>
    <w:rsid w:val="009D34A1"/>
    <w:rsid w:val="00A01273"/>
    <w:rsid w:val="00A034CB"/>
    <w:rsid w:val="00AB605D"/>
    <w:rsid w:val="00AB7EA9"/>
    <w:rsid w:val="00B56ADA"/>
    <w:rsid w:val="00B623E1"/>
    <w:rsid w:val="00C0083E"/>
    <w:rsid w:val="00C11201"/>
    <w:rsid w:val="00C7520C"/>
    <w:rsid w:val="00C929CE"/>
    <w:rsid w:val="00C966AF"/>
    <w:rsid w:val="00CB6A9C"/>
    <w:rsid w:val="00D563DF"/>
    <w:rsid w:val="00E36325"/>
    <w:rsid w:val="00EE0039"/>
    <w:rsid w:val="00EF7465"/>
    <w:rsid w:val="00FB0A58"/>
    <w:rsid w:val="00FC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D624C"/>
  <w15:docId w15:val="{E8552611-3ED9-4478-A0F5-7B9AD15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Alineje">
    <w:name w:val="Alineje"/>
    <w:basedOn w:val="Normal"/>
    <w:rsid w:val="009D34A1"/>
    <w:pPr>
      <w:suppressAutoHyphens/>
      <w:spacing w:after="0" w:line="260" w:lineRule="atLeast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7390-B7C9-430D-B6D1-8E6C1DA1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Katarina Kurmanšek</cp:lastModifiedBy>
  <cp:revision>2</cp:revision>
  <cp:lastPrinted>2019-06-21T06:42:00Z</cp:lastPrinted>
  <dcterms:created xsi:type="dcterms:W3CDTF">2021-08-05T09:44:00Z</dcterms:created>
  <dcterms:modified xsi:type="dcterms:W3CDTF">2021-08-05T09:44:00Z</dcterms:modified>
</cp:coreProperties>
</file>