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Default="00467FB2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3E4A24B5" w14:textId="77777777" w:rsidR="00C11A73" w:rsidRDefault="00C11A73" w:rsidP="00C11A73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3D6F1250" w14:textId="77777777" w:rsidR="00C11A73" w:rsidRDefault="00C11A73" w:rsidP="00C11A73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>
        <w:rPr>
          <w:rFonts w:ascii="Arial" w:eastAsia="Times New Roman" w:hAnsi="Arial" w:cs="Arial"/>
          <w:b/>
          <w:spacing w:val="20"/>
          <w:sz w:val="20"/>
          <w:szCs w:val="20"/>
        </w:rPr>
        <w:t>za prosto delovno mesto VIŠJI SVETOVALEC (šifra DM 435)</w:t>
      </w:r>
    </w:p>
    <w:p w14:paraId="691E69BE" w14:textId="14C1DA2A" w:rsidR="00C11A73" w:rsidRDefault="00C11A73" w:rsidP="00C11A73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>
        <w:rPr>
          <w:rFonts w:ascii="Arial" w:eastAsia="Times New Roman" w:hAnsi="Arial" w:cs="Arial"/>
          <w:b/>
          <w:spacing w:val="20"/>
          <w:sz w:val="20"/>
          <w:szCs w:val="20"/>
        </w:rPr>
        <w:t>v SLUŽBI ZA EVROPSKE ZADEVE IN TEHNIČNO REGULATIVO, za določen čas</w:t>
      </w:r>
    </w:p>
    <w:p w14:paraId="4ECB8054" w14:textId="34AEFBBB" w:rsidR="00C11A73" w:rsidRDefault="00410D2F" w:rsidP="00C11A73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>
        <w:rPr>
          <w:rFonts w:ascii="Arial" w:eastAsia="Times New Roman" w:hAnsi="Arial" w:cs="Arial"/>
          <w:b/>
          <w:spacing w:val="20"/>
          <w:sz w:val="20"/>
          <w:szCs w:val="20"/>
        </w:rPr>
        <w:t>Številka zadeve: 10004-19</w:t>
      </w:r>
      <w:bookmarkStart w:id="0" w:name="_GoBack"/>
      <w:bookmarkEnd w:id="0"/>
      <w:r w:rsidR="00C11A73">
        <w:rPr>
          <w:rFonts w:ascii="Arial" w:eastAsia="Times New Roman" w:hAnsi="Arial" w:cs="Arial"/>
          <w:b/>
          <w:spacing w:val="20"/>
          <w:sz w:val="20"/>
          <w:szCs w:val="20"/>
        </w:rPr>
        <w:t>/2021</w:t>
      </w:r>
    </w:p>
    <w:p w14:paraId="61CA7E67" w14:textId="6BDB40D7" w:rsidR="00C966AF" w:rsidRPr="00906E30" w:rsidRDefault="00C966AF" w:rsidP="00703C11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30602224" w14:textId="77777777" w:rsidR="00182B50" w:rsidRPr="00906E30" w:rsidRDefault="00182B50" w:rsidP="00182B50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3E7E0B10" w14:textId="77777777" w:rsidTr="00C00F47">
        <w:tc>
          <w:tcPr>
            <w:tcW w:w="2700" w:type="dxa"/>
          </w:tcPr>
          <w:p w14:paraId="730A880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76127E23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0E406B6" w14:textId="77777777" w:rsidTr="00C00F47">
        <w:tc>
          <w:tcPr>
            <w:tcW w:w="2700" w:type="dxa"/>
          </w:tcPr>
          <w:p w14:paraId="047B328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054DB34B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182B50" w:rsidRPr="00906E30" w14:paraId="314342C5" w14:textId="77777777" w:rsidTr="00C00F47">
        <w:tc>
          <w:tcPr>
            <w:tcW w:w="2700" w:type="dxa"/>
          </w:tcPr>
          <w:p w14:paraId="16E22C04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7DBF5C4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52AFA85A" w14:textId="77777777" w:rsidTr="00C00F47">
        <w:tc>
          <w:tcPr>
            <w:tcW w:w="2700" w:type="dxa"/>
          </w:tcPr>
          <w:p w14:paraId="7C653D87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52F66C90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7DA6EF2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307FB8AF" w14:textId="77777777" w:rsidTr="00C00F47">
        <w:trPr>
          <w:trHeight w:val="812"/>
        </w:trPr>
        <w:tc>
          <w:tcPr>
            <w:tcW w:w="9360" w:type="dxa"/>
          </w:tcPr>
          <w:p w14:paraId="51DF031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7387817E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2EDCD96F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82B50" w:rsidRPr="00906E30" w14:paraId="413B7402" w14:textId="77777777" w:rsidTr="00C00F47">
        <w:trPr>
          <w:trHeight w:val="781"/>
        </w:trPr>
        <w:tc>
          <w:tcPr>
            <w:tcW w:w="9360" w:type="dxa"/>
          </w:tcPr>
          <w:p w14:paraId="698E3237" w14:textId="020DEE70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</w:t>
            </w:r>
            <w:r w:rsidR="00A034CB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,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0F295F5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0DE3DAE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182B50" w:rsidRPr="00906E30" w14:paraId="2F03158F" w14:textId="77777777" w:rsidTr="00C00F47">
        <w:tc>
          <w:tcPr>
            <w:tcW w:w="2700" w:type="dxa"/>
          </w:tcPr>
          <w:p w14:paraId="08F10498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14A0088" w14:textId="77777777" w:rsidR="006C196C" w:rsidRPr="00906E30" w:rsidRDefault="006C196C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82B50" w:rsidRPr="00906E30" w14:paraId="158205D8" w14:textId="77777777" w:rsidTr="00C00F47">
        <w:tc>
          <w:tcPr>
            <w:tcW w:w="2700" w:type="dxa"/>
          </w:tcPr>
          <w:p w14:paraId="245ED29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</w:t>
            </w:r>
            <w:r w:rsidR="001E2F9F"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*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64C28555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0B8EB018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77777777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78F16C74" w:rsidR="00182B50" w:rsidRPr="00906E30" w:rsidRDefault="00182B50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7777777"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A73" w:rsidRPr="00906E30" w14:paraId="4B64357F" w14:textId="77777777" w:rsidTr="00C11A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5AA6B9" w14:textId="5DCD3373" w:rsidR="00C11A73" w:rsidRPr="00C11A73" w:rsidRDefault="00C11A73" w:rsidP="00C11A73">
            <w:pPr>
              <w:pStyle w:val="CommentText"/>
              <w:spacing w:before="120"/>
              <w:rPr>
                <w:rFonts w:cs="Arial"/>
                <w:lang w:val="sl-SI"/>
              </w:rPr>
            </w:pPr>
            <w:r w:rsidRPr="00C11A73">
              <w:rPr>
                <w:rFonts w:cs="Arial"/>
                <w:lang w:val="sl-SI"/>
              </w:rPr>
              <w:t xml:space="preserve">MS Office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BAE2C6" w14:textId="16C6BC92" w:rsidR="00C11A73" w:rsidRPr="00906E30" w:rsidRDefault="00C11A73" w:rsidP="00C11A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9A780E" w14:textId="613CFCC3" w:rsidR="00C11A73" w:rsidRPr="00906E30" w:rsidRDefault="00C11A73" w:rsidP="00C11A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FC9EC8" w14:textId="7BB9A8DE" w:rsidR="00C11A73" w:rsidRPr="00906E30" w:rsidRDefault="00C11A73" w:rsidP="00C11A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C11A73" w:rsidRPr="00906E30" w14:paraId="6F5A68A7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E99112" w14:textId="710F7B1C" w:rsidR="00C11A73" w:rsidRPr="00906E30" w:rsidRDefault="00C11A73" w:rsidP="00C11A73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F698F" w14:textId="79F2C3D9" w:rsidR="00C11A73" w:rsidRPr="00906E30" w:rsidRDefault="00C11A73" w:rsidP="00C11A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15CE7" w14:textId="71506493" w:rsidR="00C11A73" w:rsidRPr="00906E30" w:rsidRDefault="00C11A73" w:rsidP="00C11A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C5EE79" w14:textId="342F4846" w:rsidR="00C11A73" w:rsidRPr="00906E30" w:rsidRDefault="00C11A73" w:rsidP="00C11A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080F373C" w14:textId="77777777" w:rsidTr="001802F1">
        <w:tc>
          <w:tcPr>
            <w:tcW w:w="737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5671B7D" w14:textId="1CAF61CD" w:rsidR="006C196C" w:rsidRPr="00906E30" w:rsidRDefault="00C11A73" w:rsidP="00EB7B1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znanje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angleščega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jezika</w:t>
            </w:r>
            <w:proofErr w:type="spellEnd"/>
          </w:p>
        </w:tc>
        <w:tc>
          <w:tcPr>
            <w:tcW w:w="19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F96678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02494424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AAAC9A4" w14:textId="31BC976D" w:rsidR="00C11A73" w:rsidRDefault="00C11A73" w:rsidP="00C11A7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delovne izkušnje 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okoljskih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projektih </w:t>
            </w:r>
          </w:p>
          <w:p w14:paraId="444CF9C6" w14:textId="7D4F8B0C" w:rsidR="006C196C" w:rsidRPr="00906E30" w:rsidRDefault="006C196C" w:rsidP="00EF74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816EB2F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1A6D66C9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FC7D94B" w14:textId="7A2C8E24" w:rsidR="006C196C" w:rsidRPr="00EB7B15" w:rsidRDefault="00C11A73" w:rsidP="00EB7B1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</w:rPr>
              <w:t>delo na projektih LIFE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0E7DF46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127D38D0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0CE523" w14:textId="635BF283" w:rsidR="006C196C" w:rsidRPr="00EB7B15" w:rsidRDefault="00126F8A" w:rsidP="00EB7B1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izkušnje na področju javnih naročil</w:t>
            </w: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F71CA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481ACA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942BA" w14:textId="5C08A436" w:rsidR="006C196C" w:rsidRPr="00EB7B15" w:rsidRDefault="006C196C" w:rsidP="00EB7B1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1B821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219C06BF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C9FE6D" w14:textId="5290A321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2816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5BDF946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B8043" w14:textId="11CEF7F7" w:rsidR="006C196C" w:rsidRPr="00EB7B15" w:rsidRDefault="006C196C" w:rsidP="00EB7B15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470FE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93116C2" w14:textId="77777777" w:rsidTr="00EB7B15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4DA60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1F39DD6C" w14:textId="77777777" w:rsidTr="00EB7B15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714BBF8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7C0E35" w14:textId="0E6306C2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01FC29D0" w14:textId="77777777" w:rsidTr="00EB7B15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F560722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25C8237" w14:textId="0806F9CD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EB7B15" w:rsidRPr="00906E30" w14:paraId="27E758D1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EDAF6D" w14:textId="77777777" w:rsidR="00EB7B15" w:rsidRPr="00906E30" w:rsidRDefault="00EB7B15" w:rsidP="00EB7B15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6FD265" w14:textId="0EA9DF3A" w:rsidR="00EB7B15" w:rsidRPr="00906E30" w:rsidRDefault="00EB7B15" w:rsidP="00EB7B1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410D2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D40E7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7B66A450" w14:textId="30F65310" w:rsidR="005F1E72" w:rsidRPr="00906E30" w:rsidRDefault="009334B8" w:rsidP="00C11A73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F590679" w14:textId="77777777" w:rsidR="005F1E72" w:rsidRPr="00906E30" w:rsidRDefault="005F1E72" w:rsidP="00C11A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5A3CAE" w14:textId="0F363327" w:rsidR="009334B8" w:rsidRPr="00906E30" w:rsidRDefault="00C11A73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2B1A060E" w:rsidR="009334B8" w:rsidRPr="00906E30" w:rsidRDefault="00C11A73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49809207" w:rsidR="002475D1" w:rsidRPr="00906E30" w:rsidRDefault="00C11A73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1461112C" w:rsidR="005F1E72" w:rsidRPr="00906E30" w:rsidRDefault="00C11A73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5494C7E9" w:rsidR="009334B8" w:rsidRPr="00906E30" w:rsidRDefault="00C11A73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za namen tega postopka </w:t>
      </w:r>
      <w:r w:rsidR="009334B8" w:rsidRPr="00906E30">
        <w:rPr>
          <w:rFonts w:ascii="Arial" w:hAnsi="Arial" w:cs="Arial"/>
          <w:b/>
          <w:color w:val="000000"/>
          <w:sz w:val="20"/>
          <w:szCs w:val="20"/>
        </w:rPr>
        <w:t>dovoljujem Direkciji RS za infrastrukturo pridobi</w:t>
      </w:r>
      <w:r w:rsidR="005F1E72" w:rsidRPr="00906E30">
        <w:rPr>
          <w:rFonts w:ascii="Arial" w:hAnsi="Arial" w:cs="Arial"/>
          <w:b/>
          <w:color w:val="000000"/>
          <w:sz w:val="20"/>
          <w:szCs w:val="20"/>
        </w:rPr>
        <w:t>tev podatkov iz uradnih evidenc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="00FC2E14" w:rsidRPr="00906E30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71710FB2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906E30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906E30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98B833D" w:rsidR="005F1E72" w:rsidRPr="00906E30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906E30">
        <w:rPr>
          <w:rFonts w:ascii="Arial" w:hAnsi="Arial" w:cs="Arial"/>
          <w:b/>
          <w:color w:val="000000"/>
          <w:sz w:val="20"/>
          <w:szCs w:val="20"/>
        </w:rPr>
        <w:t>za nam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 xml:space="preserve">en tega </w:t>
      </w:r>
      <w:r w:rsidR="00C11A73">
        <w:rPr>
          <w:rFonts w:ascii="Arial" w:hAnsi="Arial" w:cs="Arial"/>
          <w:b/>
          <w:color w:val="000000"/>
          <w:sz w:val="20"/>
          <w:szCs w:val="20"/>
        </w:rPr>
        <w:t>postopka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 xml:space="preserve"> bom </w:t>
      </w:r>
      <w:r w:rsidRPr="00906E30">
        <w:rPr>
          <w:rFonts w:ascii="Arial" w:hAnsi="Arial" w:cs="Arial"/>
          <w:b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906E30">
        <w:rPr>
          <w:rFonts w:ascii="Arial" w:hAnsi="Arial" w:cs="Arial"/>
          <w:b/>
          <w:color w:val="000000"/>
          <w:sz w:val="20"/>
          <w:szCs w:val="20"/>
        </w:rPr>
        <w:t>*</w:t>
      </w:r>
      <w:r w:rsidRPr="00906E30">
        <w:rPr>
          <w:rFonts w:ascii="Arial" w:hAnsi="Arial" w:cs="Arial"/>
          <w:b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5ED51F7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251716" w14:textId="77777777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9EC"/>
    <w:multiLevelType w:val="hybridMultilevel"/>
    <w:tmpl w:val="FE081BBA"/>
    <w:lvl w:ilvl="0" w:tplc="517A0D9A">
      <w:start w:val="129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63E76"/>
    <w:multiLevelType w:val="hybridMultilevel"/>
    <w:tmpl w:val="30720E6A"/>
    <w:lvl w:ilvl="0" w:tplc="2EFE3F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110103"/>
    <w:multiLevelType w:val="hybridMultilevel"/>
    <w:tmpl w:val="919E05A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378B9"/>
    <w:rsid w:val="0008408D"/>
    <w:rsid w:val="001018F1"/>
    <w:rsid w:val="00126F8A"/>
    <w:rsid w:val="001709F7"/>
    <w:rsid w:val="001802F1"/>
    <w:rsid w:val="00182B50"/>
    <w:rsid w:val="001E2F9F"/>
    <w:rsid w:val="002475D1"/>
    <w:rsid w:val="00265CEA"/>
    <w:rsid w:val="00287CB3"/>
    <w:rsid w:val="0030350D"/>
    <w:rsid w:val="003C197E"/>
    <w:rsid w:val="003F1087"/>
    <w:rsid w:val="00410D2F"/>
    <w:rsid w:val="00467FB2"/>
    <w:rsid w:val="00471BB4"/>
    <w:rsid w:val="004C793F"/>
    <w:rsid w:val="00594C45"/>
    <w:rsid w:val="005F1E72"/>
    <w:rsid w:val="0066219C"/>
    <w:rsid w:val="00690FFB"/>
    <w:rsid w:val="00691E94"/>
    <w:rsid w:val="006C196C"/>
    <w:rsid w:val="006F7EB1"/>
    <w:rsid w:val="00703C11"/>
    <w:rsid w:val="00712BCC"/>
    <w:rsid w:val="007B73B4"/>
    <w:rsid w:val="00906E30"/>
    <w:rsid w:val="009318F3"/>
    <w:rsid w:val="009324B8"/>
    <w:rsid w:val="009334B8"/>
    <w:rsid w:val="009B6C56"/>
    <w:rsid w:val="009D1A52"/>
    <w:rsid w:val="00A01273"/>
    <w:rsid w:val="00A034CB"/>
    <w:rsid w:val="00A71604"/>
    <w:rsid w:val="00AB605D"/>
    <w:rsid w:val="00B56ADA"/>
    <w:rsid w:val="00B623E1"/>
    <w:rsid w:val="00B85A25"/>
    <w:rsid w:val="00BE3960"/>
    <w:rsid w:val="00C0083E"/>
    <w:rsid w:val="00C11A73"/>
    <w:rsid w:val="00C56899"/>
    <w:rsid w:val="00C7520C"/>
    <w:rsid w:val="00C83898"/>
    <w:rsid w:val="00C929CE"/>
    <w:rsid w:val="00C966AF"/>
    <w:rsid w:val="00D1474D"/>
    <w:rsid w:val="00D563DF"/>
    <w:rsid w:val="00D92D1C"/>
    <w:rsid w:val="00E44D3C"/>
    <w:rsid w:val="00E73B1B"/>
    <w:rsid w:val="00E963D9"/>
    <w:rsid w:val="00EB7B15"/>
    <w:rsid w:val="00EE0039"/>
    <w:rsid w:val="00EE0229"/>
    <w:rsid w:val="00EF7465"/>
    <w:rsid w:val="00F4772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  <w:style w:type="paragraph" w:styleId="NormalWeb">
    <w:name w:val="Normal (Web)"/>
    <w:basedOn w:val="Normal"/>
    <w:unhideWhenUsed/>
    <w:rsid w:val="00C1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C6FD4-896C-4323-9923-E208AFE9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2021-12-01T17:35:00Z</dcterms:created>
  <dcterms:modified xsi:type="dcterms:W3CDTF">2021-12-01T17:35:00Z</dcterms:modified>
</cp:coreProperties>
</file>