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1C857256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 w:rsidR="00D00B64"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422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133B0BC8" w14:textId="5CFCC225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D00B64">
        <w:rPr>
          <w:rFonts w:ascii="Arial" w:eastAsia="Times New Roman" w:hAnsi="Arial" w:cs="Arial"/>
          <w:b/>
          <w:spacing w:val="20"/>
          <w:sz w:val="20"/>
          <w:szCs w:val="20"/>
        </w:rPr>
        <w:t>SEKTORJU ZA INVESTICIJE V CESTE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  <w:r w:rsidR="004839D3">
        <w:rPr>
          <w:rFonts w:ascii="Arial" w:eastAsia="Times New Roman" w:hAnsi="Arial" w:cs="Arial"/>
          <w:b/>
          <w:spacing w:val="20"/>
          <w:sz w:val="20"/>
          <w:szCs w:val="20"/>
        </w:rPr>
        <w:t>, za čas nadomeščanja javne uslužbenke, predvidoma do 17.2.2023</w:t>
      </w:r>
    </w:p>
    <w:p w14:paraId="5B3FA177" w14:textId="16EF794A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Številka zadeve: </w:t>
      </w:r>
      <w:r w:rsidR="004839D3">
        <w:rPr>
          <w:rFonts w:ascii="Arial" w:eastAsia="Times New Roman" w:hAnsi="Arial" w:cs="Arial"/>
          <w:b/>
          <w:spacing w:val="20"/>
          <w:sz w:val="20"/>
          <w:szCs w:val="20"/>
        </w:rPr>
        <w:t>10004-20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11FCD4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7354947" w:rsidR="006C196C" w:rsidRPr="00906E30" w:rsidRDefault="00D00B64" w:rsidP="009318F3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gradbeništva</w:t>
            </w:r>
            <w:proofErr w:type="spellEnd"/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4126D9A1" w:rsidR="006C196C" w:rsidRPr="00906E30" w:rsidRDefault="00D00B6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prometa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5EBEC10" w:rsidR="006C196C" w:rsidRPr="00906E30" w:rsidRDefault="00D00B6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geodezije</w:t>
            </w:r>
            <w:proofErr w:type="spellEnd"/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839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4829F2F0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 xml:space="preserve">za namen tega </w:t>
      </w:r>
      <w:r w:rsidR="004839D3">
        <w:rPr>
          <w:rFonts w:ascii="Arial" w:hAnsi="Arial" w:cs="Arial"/>
          <w:color w:val="000000"/>
          <w:sz w:val="20"/>
          <w:szCs w:val="20"/>
        </w:rPr>
        <w:t>postopka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3047BE21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</w:t>
      </w:r>
      <w:r w:rsidR="004839D3">
        <w:rPr>
          <w:rFonts w:ascii="Arial" w:hAnsi="Arial" w:cs="Arial"/>
          <w:color w:val="000000"/>
          <w:sz w:val="20"/>
          <w:szCs w:val="20"/>
        </w:rPr>
        <w:t>postopka</w:t>
      </w:r>
      <w:bookmarkStart w:id="4" w:name="_GoBack"/>
      <w:bookmarkEnd w:id="4"/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839D3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452D7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5BC"/>
    <w:rsid w:val="00C966AF"/>
    <w:rsid w:val="00D00B64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78DE-345F-4720-BABB-9E8684B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2021-12-09T08:26:00Z</dcterms:created>
  <dcterms:modified xsi:type="dcterms:W3CDTF">2021-12-09T08:26:00Z</dcterms:modified>
</cp:coreProperties>
</file>