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746D1" w14:textId="77777777" w:rsidR="008440E8" w:rsidRPr="004B5F80" w:rsidRDefault="008440E8" w:rsidP="008440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4B5F80">
        <w:rPr>
          <w:rFonts w:ascii="Arial" w:hAnsi="Arial" w:cs="Arial"/>
          <w:b/>
          <w:bCs/>
          <w:color w:val="000000"/>
        </w:rPr>
        <w:t xml:space="preserve">KOMISIJA ZA STROKOVNE NAZIVE NA </w:t>
      </w:r>
    </w:p>
    <w:p w14:paraId="71D462EA" w14:textId="77777777" w:rsidR="008440E8" w:rsidRPr="004B5F80" w:rsidRDefault="008440E8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5F80">
        <w:rPr>
          <w:rFonts w:ascii="Arial" w:hAnsi="Arial" w:cs="Arial"/>
          <w:b/>
          <w:bCs/>
          <w:color w:val="000000"/>
        </w:rPr>
        <w:t>PODROČJU VARSTVA ARHIVSKEGA GRADIVA</w:t>
      </w:r>
    </w:p>
    <w:p w14:paraId="7BE3A48A" w14:textId="77777777" w:rsidR="008440E8" w:rsidRPr="004B5F80" w:rsidRDefault="007846CE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5F80">
        <w:rPr>
          <w:rFonts w:ascii="Arial" w:hAnsi="Arial" w:cs="Arial"/>
          <w:b/>
          <w:bCs/>
          <w:color w:val="000000"/>
        </w:rPr>
        <w:t xml:space="preserve">pri </w:t>
      </w:r>
      <w:r w:rsidR="008440E8" w:rsidRPr="004B5F80">
        <w:rPr>
          <w:rFonts w:ascii="Arial" w:hAnsi="Arial" w:cs="Arial"/>
          <w:b/>
          <w:bCs/>
          <w:color w:val="000000"/>
        </w:rPr>
        <w:t xml:space="preserve">ARHIVU REPUBLIKE SLOVENIJE </w:t>
      </w:r>
    </w:p>
    <w:p w14:paraId="4F87FE57" w14:textId="77777777" w:rsidR="003F42AA" w:rsidRDefault="008440E8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5F80">
        <w:rPr>
          <w:rFonts w:ascii="Arial" w:hAnsi="Arial" w:cs="Arial"/>
          <w:color w:val="000000"/>
        </w:rPr>
        <w:t xml:space="preserve">Zvezdarska 1 </w:t>
      </w:r>
    </w:p>
    <w:p w14:paraId="526A6200" w14:textId="77777777" w:rsidR="003F42AA" w:rsidRDefault="008153EC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5F80">
        <w:rPr>
          <w:rFonts w:ascii="Arial" w:hAnsi="Arial" w:cs="Arial"/>
          <w:color w:val="000000"/>
        </w:rPr>
        <w:t xml:space="preserve">p. p. 523 </w:t>
      </w:r>
    </w:p>
    <w:p w14:paraId="672C33F2" w14:textId="563E7C01" w:rsidR="008440E8" w:rsidRPr="004B5F80" w:rsidRDefault="008153EC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5F80">
        <w:rPr>
          <w:rFonts w:ascii="Arial" w:hAnsi="Arial" w:cs="Arial"/>
          <w:color w:val="000000"/>
        </w:rPr>
        <w:t xml:space="preserve">1002 </w:t>
      </w:r>
      <w:r w:rsidR="008440E8" w:rsidRPr="004B5F80">
        <w:rPr>
          <w:rFonts w:ascii="Arial" w:hAnsi="Arial" w:cs="Arial"/>
          <w:color w:val="000000"/>
        </w:rPr>
        <w:t xml:space="preserve">Ljubljana </w:t>
      </w:r>
    </w:p>
    <w:p w14:paraId="25D1C7D2" w14:textId="77777777" w:rsidR="008440E8" w:rsidRPr="004B5F80" w:rsidRDefault="008440E8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EB9542" w14:textId="77777777" w:rsidR="008440E8" w:rsidRPr="004B5F80" w:rsidRDefault="008440E8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5F80">
        <w:rPr>
          <w:rFonts w:ascii="Arial" w:hAnsi="Arial" w:cs="Arial"/>
          <w:color w:val="000000"/>
        </w:rPr>
        <w:t xml:space="preserve">Šifra: </w:t>
      </w:r>
    </w:p>
    <w:p w14:paraId="17C9FA3E" w14:textId="77777777" w:rsidR="008440E8" w:rsidRPr="004B5F80" w:rsidRDefault="008440E8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5F80">
        <w:rPr>
          <w:rFonts w:ascii="Arial" w:hAnsi="Arial" w:cs="Arial"/>
          <w:color w:val="000000"/>
        </w:rPr>
        <w:t xml:space="preserve">Datum: </w:t>
      </w:r>
    </w:p>
    <w:p w14:paraId="3A91DA57" w14:textId="77777777" w:rsidR="008440E8" w:rsidRPr="004B5F80" w:rsidRDefault="008440E8" w:rsidP="008440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D5F1CA" w14:textId="77777777" w:rsidR="008440E8" w:rsidRPr="004B5F80" w:rsidRDefault="008440E8" w:rsidP="004B5F8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B5F80">
        <w:rPr>
          <w:rFonts w:ascii="Arial" w:hAnsi="Arial" w:cs="Arial"/>
          <w:b/>
          <w:color w:val="000000"/>
        </w:rPr>
        <w:t>VLOGA ZA PRIDOBITEV NAZIVA</w:t>
      </w:r>
    </w:p>
    <w:p w14:paraId="1CA98796" w14:textId="77777777" w:rsidR="008153EC" w:rsidRDefault="008153EC" w:rsidP="004B5F8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Style w:val="Tabelamrea"/>
        <w:tblW w:w="0" w:type="auto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3008"/>
      </w:tblGrid>
      <w:tr w:rsidR="008153EC" w:rsidRPr="007846CE" w14:paraId="463FED90" w14:textId="77777777" w:rsidTr="003F42AA">
        <w:tc>
          <w:tcPr>
            <w:tcW w:w="1809" w:type="dxa"/>
            <w:vAlign w:val="center"/>
          </w:tcPr>
          <w:p w14:paraId="2EC3379F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Ime, priimek:</w:t>
            </w:r>
          </w:p>
        </w:tc>
        <w:tc>
          <w:tcPr>
            <w:tcW w:w="7403" w:type="dxa"/>
            <w:gridSpan w:val="3"/>
            <w:vAlign w:val="center"/>
          </w:tcPr>
          <w:p w14:paraId="3CC751C4" w14:textId="77777777" w:rsidR="008153EC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  <w:p w14:paraId="12399619" w14:textId="77777777" w:rsidR="003F42AA" w:rsidRPr="004B5F80" w:rsidRDefault="003F42AA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153EC" w:rsidRPr="007846CE" w14:paraId="2E92B02F" w14:textId="77777777" w:rsidTr="003F42AA">
        <w:tc>
          <w:tcPr>
            <w:tcW w:w="1809" w:type="dxa"/>
            <w:vAlign w:val="center"/>
          </w:tcPr>
          <w:p w14:paraId="1D8974CC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Rojstni podatki:</w:t>
            </w:r>
          </w:p>
          <w:p w14:paraId="3D527486" w14:textId="77777777" w:rsidR="008153EC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[</w:t>
            </w:r>
            <w:r w:rsidR="008153EC"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dan/mesec/leto</w:t>
            </w: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]</w:t>
            </w:r>
          </w:p>
        </w:tc>
        <w:tc>
          <w:tcPr>
            <w:tcW w:w="2268" w:type="dxa"/>
            <w:vAlign w:val="center"/>
          </w:tcPr>
          <w:p w14:paraId="1F4D1E49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C8F95AF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Kraj rojstva:</w:t>
            </w:r>
          </w:p>
        </w:tc>
        <w:tc>
          <w:tcPr>
            <w:tcW w:w="3008" w:type="dxa"/>
            <w:vAlign w:val="center"/>
          </w:tcPr>
          <w:p w14:paraId="5B6E3922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153EC" w:rsidRPr="007846CE" w14:paraId="76D15FE3" w14:textId="77777777" w:rsidTr="003F42AA">
        <w:tc>
          <w:tcPr>
            <w:tcW w:w="1809" w:type="dxa"/>
            <w:vAlign w:val="center"/>
          </w:tcPr>
          <w:p w14:paraId="4C7DC4F4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Naslov stalnega bivališča:</w:t>
            </w:r>
          </w:p>
        </w:tc>
        <w:tc>
          <w:tcPr>
            <w:tcW w:w="7403" w:type="dxa"/>
            <w:gridSpan w:val="3"/>
            <w:vAlign w:val="center"/>
          </w:tcPr>
          <w:p w14:paraId="0FF9A23B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846CE" w:rsidRPr="007846CE" w14:paraId="7A2F1E6F" w14:textId="77777777" w:rsidTr="003F42AA">
        <w:tc>
          <w:tcPr>
            <w:tcW w:w="4077" w:type="dxa"/>
            <w:gridSpan w:val="2"/>
            <w:vAlign w:val="center"/>
          </w:tcPr>
          <w:p w14:paraId="595878FB" w14:textId="77777777" w:rsidR="00E71291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Dosežena strokovna izobrazba:</w:t>
            </w:r>
          </w:p>
        </w:tc>
        <w:tc>
          <w:tcPr>
            <w:tcW w:w="5135" w:type="dxa"/>
            <w:gridSpan w:val="2"/>
            <w:vAlign w:val="center"/>
          </w:tcPr>
          <w:p w14:paraId="0AC81573" w14:textId="77777777" w:rsidR="00E71291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32261638" w14:textId="77777777" w:rsidR="003F42AA" w:rsidRPr="004B5F80" w:rsidRDefault="003F42AA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7846CE" w:rsidRPr="007846CE" w14:paraId="51859FF7" w14:textId="77777777" w:rsidTr="003F42AA">
        <w:tc>
          <w:tcPr>
            <w:tcW w:w="4077" w:type="dxa"/>
            <w:gridSpan w:val="2"/>
            <w:vAlign w:val="center"/>
          </w:tcPr>
          <w:p w14:paraId="7CAF7C16" w14:textId="77777777" w:rsidR="00E71291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Datum opravljenega strokovnega izpita:</w:t>
            </w:r>
          </w:p>
        </w:tc>
        <w:tc>
          <w:tcPr>
            <w:tcW w:w="5135" w:type="dxa"/>
            <w:gridSpan w:val="2"/>
            <w:vAlign w:val="center"/>
          </w:tcPr>
          <w:p w14:paraId="73384A41" w14:textId="77777777" w:rsidR="00E71291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8153EC" w:rsidRPr="007846CE" w14:paraId="7CE6DE44" w14:textId="77777777" w:rsidTr="003F42AA">
        <w:tc>
          <w:tcPr>
            <w:tcW w:w="1809" w:type="dxa"/>
            <w:vAlign w:val="center"/>
          </w:tcPr>
          <w:p w14:paraId="0E56A66B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Podatki o zaposlitvi:</w:t>
            </w:r>
          </w:p>
          <w:p w14:paraId="2D3B08A0" w14:textId="77777777" w:rsidR="008153EC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[naziv, naslov]</w:t>
            </w:r>
          </w:p>
        </w:tc>
        <w:tc>
          <w:tcPr>
            <w:tcW w:w="7403" w:type="dxa"/>
            <w:gridSpan w:val="3"/>
            <w:vAlign w:val="center"/>
          </w:tcPr>
          <w:p w14:paraId="4CC6ACFA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71291" w:rsidRPr="007846CE" w14:paraId="3AA58147" w14:textId="77777777" w:rsidTr="003F42AA">
        <w:tc>
          <w:tcPr>
            <w:tcW w:w="4077" w:type="dxa"/>
            <w:gridSpan w:val="2"/>
            <w:vAlign w:val="center"/>
          </w:tcPr>
          <w:p w14:paraId="3FE9C2AD" w14:textId="77777777" w:rsidR="008153EC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Zaposlit</w:t>
            </w:r>
            <w:r w:rsidR="008153EC" w:rsidRPr="004B5F80">
              <w:rPr>
                <w:rFonts w:ascii="Arial" w:hAnsi="Arial" w:cs="Arial"/>
                <w:b/>
                <w:color w:val="000000"/>
                <w:sz w:val="22"/>
              </w:rPr>
              <w:t>e</w:t>
            </w:r>
            <w:r w:rsidRPr="004B5F80">
              <w:rPr>
                <w:rFonts w:ascii="Arial" w:hAnsi="Arial" w:cs="Arial"/>
                <w:b/>
                <w:color w:val="000000"/>
                <w:sz w:val="22"/>
              </w:rPr>
              <w:t>v</w:t>
            </w:r>
            <w:r w:rsidR="008153EC" w:rsidRPr="004B5F80">
              <w:rPr>
                <w:rFonts w:ascii="Arial" w:hAnsi="Arial" w:cs="Arial"/>
                <w:b/>
                <w:color w:val="000000"/>
                <w:sz w:val="22"/>
              </w:rPr>
              <w:t xml:space="preserve"> pri navedenem delodajalcu</w:t>
            </w:r>
          </w:p>
          <w:p w14:paraId="05DE36F3" w14:textId="77777777" w:rsidR="008153EC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[</w:t>
            </w:r>
            <w:r w:rsidR="008153EC"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od</w:t>
            </w: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]</w:t>
            </w:r>
          </w:p>
        </w:tc>
        <w:tc>
          <w:tcPr>
            <w:tcW w:w="5135" w:type="dxa"/>
            <w:gridSpan w:val="2"/>
            <w:vAlign w:val="center"/>
          </w:tcPr>
          <w:p w14:paraId="38EEC26C" w14:textId="77777777" w:rsidR="008153EC" w:rsidRPr="004B5F80" w:rsidRDefault="008153EC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71291" w:rsidRPr="007846CE" w14:paraId="67511E2D" w14:textId="77777777" w:rsidTr="003F42AA">
        <w:tc>
          <w:tcPr>
            <w:tcW w:w="9212" w:type="dxa"/>
            <w:gridSpan w:val="4"/>
            <w:vAlign w:val="center"/>
          </w:tcPr>
          <w:p w14:paraId="7A5D44AD" w14:textId="77777777" w:rsidR="00E71291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</w:rPr>
              <w:t>Dosedanje zaposlitve v organizacijah s področja varstva arhivskega gradiva:</w:t>
            </w:r>
          </w:p>
          <w:p w14:paraId="6720906A" w14:textId="77777777" w:rsidR="00E71291" w:rsidRPr="003F42AA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</w:rPr>
            </w:pP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[navedite: zavod, delovno mesto, trajanje (od-do)]</w:t>
            </w:r>
          </w:p>
        </w:tc>
      </w:tr>
      <w:tr w:rsidR="00E71291" w:rsidRPr="007846CE" w14:paraId="31F14D48" w14:textId="77777777" w:rsidTr="003F42AA">
        <w:tc>
          <w:tcPr>
            <w:tcW w:w="9212" w:type="dxa"/>
            <w:gridSpan w:val="4"/>
            <w:vAlign w:val="center"/>
          </w:tcPr>
          <w:p w14:paraId="2DFFA53A" w14:textId="77777777" w:rsidR="00E71291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604D31B2" w14:textId="77777777" w:rsidR="00E71291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C786B69" w14:textId="77777777" w:rsidR="00E71291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2FBA7AA" w14:textId="77777777" w:rsidR="003F42AA" w:rsidRDefault="003F42AA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B5BDE9B" w14:textId="77777777" w:rsidR="003F42AA" w:rsidRDefault="003F42AA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5E779C7A" w14:textId="77777777" w:rsidR="003F42AA" w:rsidRPr="004B5F80" w:rsidRDefault="003F42AA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2BD4449" w14:textId="77777777" w:rsidR="00E71291" w:rsidRPr="004B5F80" w:rsidRDefault="00E71291" w:rsidP="003F42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112E95CF" w14:textId="77777777" w:rsidR="008153EC" w:rsidRPr="004B5F80" w:rsidRDefault="008153EC" w:rsidP="008440E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tbl>
      <w:tblPr>
        <w:tblStyle w:val="Tabelamrea"/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E71291" w:rsidRPr="007846CE" w14:paraId="4C4429E8" w14:textId="77777777" w:rsidTr="00E71291">
        <w:tc>
          <w:tcPr>
            <w:tcW w:w="4077" w:type="dxa"/>
          </w:tcPr>
          <w:p w14:paraId="68207EB4" w14:textId="77777777" w:rsidR="00E71291" w:rsidRPr="004B5F80" w:rsidRDefault="00E712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5F80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Naziv, ki ga želi kandidat pridobiti:</w:t>
            </w:r>
          </w:p>
          <w:p w14:paraId="41A9C07E" w14:textId="77777777" w:rsidR="007846CE" w:rsidRPr="004B5F80" w:rsidRDefault="00784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[navedite naziv</w:t>
            </w: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footnoteReference w:id="1"/>
            </w:r>
            <w:r w:rsidRPr="003F42AA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]</w:t>
            </w:r>
          </w:p>
        </w:tc>
        <w:tc>
          <w:tcPr>
            <w:tcW w:w="5135" w:type="dxa"/>
          </w:tcPr>
          <w:p w14:paraId="284A7A57" w14:textId="77777777" w:rsidR="00E71291" w:rsidRPr="004B5F80" w:rsidRDefault="00E71291" w:rsidP="00DE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C6E75AA" w14:textId="77777777" w:rsidR="003F42AA" w:rsidRDefault="003F42AA" w:rsidP="008440E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9E7D0B" w14:textId="77777777" w:rsidR="00C226D5" w:rsidRDefault="00C226D5" w:rsidP="008440E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F398DF" w14:textId="77777777" w:rsidR="008440E8" w:rsidRPr="004B5F80" w:rsidRDefault="00E71291" w:rsidP="008440E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B5F80">
        <w:rPr>
          <w:rFonts w:ascii="Arial" w:hAnsi="Arial" w:cs="Arial"/>
          <w:color w:val="000000"/>
          <w:sz w:val="22"/>
          <w:szCs w:val="22"/>
        </w:rPr>
        <w:t xml:space="preserve">Kraj in datum: </w:t>
      </w:r>
    </w:p>
    <w:p w14:paraId="023C6ED8" w14:textId="77777777" w:rsidR="00E71291" w:rsidRDefault="00E71291" w:rsidP="008440E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6375010D" w14:textId="77777777" w:rsidR="00BD2650" w:rsidRDefault="008440E8" w:rsidP="004B5F80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4B5F80">
        <w:rPr>
          <w:rFonts w:ascii="Arial" w:hAnsi="Arial" w:cs="Arial"/>
          <w:color w:val="000000"/>
          <w:sz w:val="22"/>
          <w:szCs w:val="22"/>
        </w:rPr>
        <w:t>Podpis predlagatelja</w:t>
      </w:r>
      <w:r w:rsidR="007846CE" w:rsidRPr="004B5F80">
        <w:rPr>
          <w:rFonts w:ascii="Arial" w:hAnsi="Arial" w:cs="Arial"/>
          <w:color w:val="000000"/>
          <w:sz w:val="22"/>
          <w:szCs w:val="22"/>
        </w:rPr>
        <w:t>:</w:t>
      </w:r>
    </w:p>
    <w:p w14:paraId="6349C3F3" w14:textId="77777777" w:rsidR="009A3E4B" w:rsidRDefault="009A3E4B" w:rsidP="004B5F8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D22FDD9" w14:textId="77777777" w:rsidR="00C226D5" w:rsidRDefault="00C226D5" w:rsidP="003F42AA">
      <w:pPr>
        <w:rPr>
          <w:rFonts w:ascii="Arial" w:hAnsi="Arial" w:cs="Arial"/>
          <w:color w:val="000000"/>
          <w:sz w:val="22"/>
          <w:szCs w:val="22"/>
        </w:rPr>
      </w:pPr>
    </w:p>
    <w:p w14:paraId="1D2A4AD9" w14:textId="77777777" w:rsidR="00C226D5" w:rsidRDefault="00C226D5" w:rsidP="003F42AA">
      <w:pPr>
        <w:rPr>
          <w:rFonts w:ascii="Arial" w:hAnsi="Arial" w:cs="Arial"/>
          <w:color w:val="000000"/>
          <w:sz w:val="22"/>
          <w:szCs w:val="22"/>
        </w:rPr>
      </w:pPr>
    </w:p>
    <w:p w14:paraId="416451AF" w14:textId="77777777" w:rsidR="00C226D5" w:rsidRDefault="00C226D5" w:rsidP="003F42A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F42AA" w:rsidRPr="004B5F80" w14:paraId="7D0BB731" w14:textId="77777777" w:rsidTr="00C226D5">
        <w:tc>
          <w:tcPr>
            <w:tcW w:w="9212" w:type="dxa"/>
          </w:tcPr>
          <w:p w14:paraId="0E75EFF4" w14:textId="77777777" w:rsidR="003F42AA" w:rsidRPr="00C226D5" w:rsidRDefault="003F42AA" w:rsidP="002B5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26D5">
              <w:rPr>
                <w:rFonts w:ascii="Arial" w:hAnsi="Arial" w:cs="Arial"/>
                <w:b/>
                <w:color w:val="000000"/>
                <w:sz w:val="22"/>
                <w:szCs w:val="22"/>
              </w:rPr>
              <w:t>Obvezne priloge:</w:t>
            </w:r>
          </w:p>
          <w:p w14:paraId="247499A1" w14:textId="075E2149" w:rsidR="00C226D5" w:rsidRPr="00C226D5" w:rsidRDefault="00C226D5" w:rsidP="00C226D5">
            <w:pPr>
              <w:pStyle w:val="Alineazaodstavkom"/>
              <w:numPr>
                <w:ilvl w:val="0"/>
                <w:numId w:val="5"/>
              </w:numPr>
              <w:tabs>
                <w:tab w:val="left" w:pos="142"/>
                <w:tab w:val="left" w:pos="540"/>
              </w:tabs>
              <w:ind w:left="567" w:hanging="425"/>
              <w:rPr>
                <w:szCs w:val="20"/>
              </w:rPr>
            </w:pPr>
            <w:r w:rsidRPr="00C226D5">
              <w:rPr>
                <w:szCs w:val="20"/>
              </w:rPr>
              <w:t>Ž</w:t>
            </w:r>
            <w:r w:rsidRPr="00C226D5">
              <w:rPr>
                <w:szCs w:val="20"/>
              </w:rPr>
              <w:t xml:space="preserve">ivljenjepis s podatki o strokovnem </w:t>
            </w:r>
            <w:r w:rsidRPr="00C226D5">
              <w:rPr>
                <w:szCs w:val="20"/>
              </w:rPr>
              <w:t xml:space="preserve">delu </w:t>
            </w:r>
          </w:p>
          <w:p w14:paraId="1E109408" w14:textId="5B7F6576" w:rsidR="003F42AA" w:rsidRPr="00C226D5" w:rsidRDefault="00C226D5" w:rsidP="00C226D5">
            <w:pPr>
              <w:pStyle w:val="Alineazaodstavkom"/>
              <w:numPr>
                <w:ilvl w:val="0"/>
                <w:numId w:val="5"/>
              </w:numPr>
              <w:tabs>
                <w:tab w:val="left" w:pos="142"/>
                <w:tab w:val="left" w:pos="540"/>
              </w:tabs>
              <w:ind w:left="567" w:hanging="425"/>
              <w:rPr>
                <w:sz w:val="20"/>
                <w:szCs w:val="20"/>
              </w:rPr>
            </w:pPr>
            <w:r w:rsidRPr="00C226D5">
              <w:rPr>
                <w:szCs w:val="20"/>
              </w:rPr>
              <w:t>D</w:t>
            </w:r>
            <w:r w:rsidRPr="00C226D5">
              <w:rPr>
                <w:szCs w:val="20"/>
              </w:rPr>
              <w:t>okazila o izpolnjevanju posameznih pogojev in meril za pridobitev naziva</w:t>
            </w:r>
          </w:p>
        </w:tc>
      </w:tr>
    </w:tbl>
    <w:p w14:paraId="1FEF216A" w14:textId="6CA8A762" w:rsidR="009A3E4B" w:rsidRPr="004B5F80" w:rsidRDefault="009A3E4B" w:rsidP="00C226D5">
      <w:pPr>
        <w:pStyle w:val="Pripombabesedilo"/>
        <w:rPr>
          <w:rFonts w:ascii="Arial" w:hAnsi="Arial" w:cs="Arial"/>
        </w:rPr>
      </w:pPr>
      <w:r>
        <w:rPr>
          <w:rStyle w:val="Pripombasklic"/>
        </w:rPr>
        <w:t/>
      </w:r>
    </w:p>
    <w:sectPr w:rsidR="009A3E4B" w:rsidRPr="004B5F80" w:rsidSect="00C226D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22F7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620EE" w14:textId="77777777" w:rsidR="0078500F" w:rsidRDefault="0078500F" w:rsidP="007846CE">
      <w:r>
        <w:separator/>
      </w:r>
    </w:p>
  </w:endnote>
  <w:endnote w:type="continuationSeparator" w:id="0">
    <w:p w14:paraId="4010F996" w14:textId="77777777" w:rsidR="0078500F" w:rsidRDefault="0078500F" w:rsidP="0078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00691" w14:textId="77777777" w:rsidR="0078500F" w:rsidRDefault="0078500F" w:rsidP="007846CE">
      <w:r>
        <w:separator/>
      </w:r>
    </w:p>
  </w:footnote>
  <w:footnote w:type="continuationSeparator" w:id="0">
    <w:p w14:paraId="782D0709" w14:textId="77777777" w:rsidR="0078500F" w:rsidRDefault="0078500F" w:rsidP="007846CE">
      <w:r>
        <w:continuationSeparator/>
      </w:r>
    </w:p>
  </w:footnote>
  <w:footnote w:id="1">
    <w:p w14:paraId="23CEDC21" w14:textId="2E77203A" w:rsidR="007846CE" w:rsidRPr="004B5F80" w:rsidRDefault="007846CE" w:rsidP="007556A2">
      <w:pPr>
        <w:pStyle w:val="Sprotnaopomba-besedilo"/>
        <w:jc w:val="both"/>
        <w:rPr>
          <w:rFonts w:ascii="Arial" w:hAnsi="Arial" w:cs="Arial"/>
          <w:color w:val="626161"/>
          <w:sz w:val="18"/>
          <w:szCs w:val="18"/>
        </w:rPr>
      </w:pPr>
      <w:r w:rsidRPr="004B5F80">
        <w:rPr>
          <w:rFonts w:ascii="Arial" w:hAnsi="Arial" w:cs="Arial"/>
          <w:color w:val="626161"/>
          <w:sz w:val="18"/>
          <w:szCs w:val="18"/>
        </w:rPr>
        <w:footnoteRef/>
      </w:r>
      <w:r w:rsidRPr="004B5F80">
        <w:rPr>
          <w:rFonts w:ascii="Arial" w:hAnsi="Arial" w:cs="Arial"/>
          <w:color w:val="626161"/>
          <w:sz w:val="18"/>
          <w:szCs w:val="18"/>
        </w:rPr>
        <w:t xml:space="preserve"> Na podlagi </w:t>
      </w:r>
      <w:r w:rsidRPr="00DE78EF">
        <w:rPr>
          <w:rFonts w:ascii="Arial" w:hAnsi="Arial" w:cs="Arial"/>
          <w:color w:val="626161"/>
          <w:sz w:val="18"/>
          <w:szCs w:val="18"/>
        </w:rPr>
        <w:t>22.–27. člen</w:t>
      </w:r>
      <w:r>
        <w:rPr>
          <w:rFonts w:ascii="Arial" w:hAnsi="Arial" w:cs="Arial"/>
          <w:color w:val="626161"/>
          <w:sz w:val="18"/>
          <w:szCs w:val="18"/>
        </w:rPr>
        <w:t>a</w:t>
      </w:r>
      <w:r w:rsidRPr="00DE78EF">
        <w:rPr>
          <w:rFonts w:ascii="Arial" w:hAnsi="Arial" w:cs="Arial"/>
          <w:color w:val="626161"/>
          <w:sz w:val="18"/>
          <w:szCs w:val="18"/>
        </w:rPr>
        <w:t xml:space="preserve"> </w:t>
      </w:r>
      <w:r w:rsidRPr="004B5F80">
        <w:rPr>
          <w:rFonts w:ascii="Arial" w:hAnsi="Arial" w:cs="Arial"/>
          <w:color w:val="626161"/>
          <w:sz w:val="18"/>
          <w:szCs w:val="18"/>
        </w:rPr>
        <w:t>Pravilnik</w:t>
      </w:r>
      <w:r>
        <w:rPr>
          <w:rFonts w:ascii="Arial" w:hAnsi="Arial" w:cs="Arial"/>
          <w:color w:val="626161"/>
          <w:sz w:val="18"/>
          <w:szCs w:val="18"/>
        </w:rPr>
        <w:t>a</w:t>
      </w:r>
      <w:r w:rsidRPr="004B5F80">
        <w:rPr>
          <w:rFonts w:ascii="Arial" w:hAnsi="Arial" w:cs="Arial"/>
          <w:color w:val="626161"/>
          <w:sz w:val="18"/>
          <w:szCs w:val="18"/>
        </w:rPr>
        <w:t xml:space="preserve"> o strokovnih izpitih in pridobivanju strokovnih nazivov na področju varstva arhivskega gradiva (</w:t>
      </w:r>
      <w:r>
        <w:rPr>
          <w:rFonts w:ascii="Arial" w:hAnsi="Arial" w:cs="Arial"/>
          <w:color w:val="626161"/>
          <w:sz w:val="18"/>
          <w:szCs w:val="18"/>
        </w:rPr>
        <w:t>Uradni list RS, št. 33/17).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CAF"/>
    <w:multiLevelType w:val="hybridMultilevel"/>
    <w:tmpl w:val="D4E4E4B0"/>
    <w:lvl w:ilvl="0" w:tplc="DBF618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340F4"/>
    <w:multiLevelType w:val="hybridMultilevel"/>
    <w:tmpl w:val="3C6AFA8C"/>
    <w:lvl w:ilvl="0" w:tplc="377C234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847CF"/>
    <w:multiLevelType w:val="hybridMultilevel"/>
    <w:tmpl w:val="752C7DAE"/>
    <w:lvl w:ilvl="0" w:tplc="A9664CD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j Nared">
    <w15:presenceInfo w15:providerId="AD" w15:userId="S-1-5-21-702320718-3610278207-4004347104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E8"/>
    <w:rsid w:val="00296491"/>
    <w:rsid w:val="003F42AA"/>
    <w:rsid w:val="00432F5D"/>
    <w:rsid w:val="004B5F80"/>
    <w:rsid w:val="00701968"/>
    <w:rsid w:val="0071381F"/>
    <w:rsid w:val="007556A2"/>
    <w:rsid w:val="00784065"/>
    <w:rsid w:val="007846CE"/>
    <w:rsid w:val="0078500F"/>
    <w:rsid w:val="007D2151"/>
    <w:rsid w:val="008153EC"/>
    <w:rsid w:val="008440E8"/>
    <w:rsid w:val="00857364"/>
    <w:rsid w:val="008737F0"/>
    <w:rsid w:val="00907B5E"/>
    <w:rsid w:val="009A3E4B"/>
    <w:rsid w:val="009E1DF8"/>
    <w:rsid w:val="00AB4E80"/>
    <w:rsid w:val="00BD2650"/>
    <w:rsid w:val="00C226D5"/>
    <w:rsid w:val="00E71291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6A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40E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8153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153E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15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rsid w:val="007846C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846CE"/>
  </w:style>
  <w:style w:type="character" w:styleId="Sprotnaopomba-sklic">
    <w:name w:val="footnote reference"/>
    <w:basedOn w:val="Privzetapisavaodstavka"/>
    <w:rsid w:val="007846CE"/>
    <w:rPr>
      <w:vertAlign w:val="superscript"/>
    </w:rPr>
  </w:style>
  <w:style w:type="paragraph" w:customStyle="1" w:styleId="Alineazaodstavkom">
    <w:name w:val="Alinea za odstavkom"/>
    <w:basedOn w:val="Navaden"/>
    <w:link w:val="AlineazaodstavkomZnak"/>
    <w:qFormat/>
    <w:rsid w:val="00AB4E8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AB4E80"/>
    <w:rPr>
      <w:rFonts w:ascii="Arial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AB4E8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AB4E8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B4E8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B4E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B4E80"/>
    <w:rPr>
      <w:b/>
      <w:bCs/>
    </w:rPr>
  </w:style>
  <w:style w:type="paragraph" w:styleId="Odstavekseznama">
    <w:name w:val="List Paragraph"/>
    <w:basedOn w:val="Navaden"/>
    <w:uiPriority w:val="34"/>
    <w:qFormat/>
    <w:rsid w:val="003F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40E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8153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153E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15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rsid w:val="007846C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846CE"/>
  </w:style>
  <w:style w:type="character" w:styleId="Sprotnaopomba-sklic">
    <w:name w:val="footnote reference"/>
    <w:basedOn w:val="Privzetapisavaodstavka"/>
    <w:rsid w:val="007846CE"/>
    <w:rPr>
      <w:vertAlign w:val="superscript"/>
    </w:rPr>
  </w:style>
  <w:style w:type="paragraph" w:customStyle="1" w:styleId="Alineazaodstavkom">
    <w:name w:val="Alinea za odstavkom"/>
    <w:basedOn w:val="Navaden"/>
    <w:link w:val="AlineazaodstavkomZnak"/>
    <w:qFormat/>
    <w:rsid w:val="00AB4E8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AB4E80"/>
    <w:rPr>
      <w:rFonts w:ascii="Arial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AB4E8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AB4E8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B4E8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B4E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B4E80"/>
    <w:rPr>
      <w:b/>
      <w:bCs/>
    </w:rPr>
  </w:style>
  <w:style w:type="paragraph" w:styleId="Odstavekseznama">
    <w:name w:val="List Paragraph"/>
    <w:basedOn w:val="Navaden"/>
    <w:uiPriority w:val="34"/>
    <w:qFormat/>
    <w:rsid w:val="003F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STROKOVNE NAZIVE NA</vt:lpstr>
    </vt:vector>
  </TitlesOfParts>
  <Company>ARS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STROKOVNE NAZIVE NA</dc:title>
  <dc:creator>ARS</dc:creator>
  <cp:lastModifiedBy>jenus</cp:lastModifiedBy>
  <cp:revision>3</cp:revision>
  <dcterms:created xsi:type="dcterms:W3CDTF">2017-10-26T05:31:00Z</dcterms:created>
  <dcterms:modified xsi:type="dcterms:W3CDTF">2017-10-26T05:34:00Z</dcterms:modified>
</cp:coreProperties>
</file>