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456"/>
        <w:gridCol w:w="1980"/>
        <w:gridCol w:w="10"/>
        <w:gridCol w:w="5876"/>
      </w:tblGrid>
      <w:tr w:rsidR="00267323" w:rsidRPr="00267323" w:rsidTr="00FA03C1">
        <w:trPr>
          <w:trHeight w:val="709"/>
          <w:jc w:val="center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23" w:rsidRPr="00FA03C1" w:rsidRDefault="007C5E15" w:rsidP="006D56A4">
            <w:pPr>
              <w:spacing w:before="120" w:after="120"/>
              <w:rPr>
                <w:b/>
              </w:rPr>
            </w:pPr>
            <w:r>
              <w:rPr>
                <w:b/>
                <w:noProof/>
                <w:lang w:eastAsia="sl-SI"/>
              </w:rPr>
              <w:t>Arhiv _____________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23" w:rsidRPr="00267323" w:rsidRDefault="00267323" w:rsidP="00267323">
            <w:r w:rsidRPr="00267323">
              <w:rPr>
                <w:b/>
              </w:rPr>
              <w:t>NAROČILNICA ZA UPORABO ARHIVSKEGA GRADIVA</w:t>
            </w:r>
          </w:p>
        </w:tc>
      </w:tr>
      <w:tr w:rsidR="00267323" w:rsidRPr="00267323" w:rsidTr="00267323">
        <w:trPr>
          <w:trHeight w:val="554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323" w:rsidRPr="00267323" w:rsidRDefault="00267323" w:rsidP="00267323">
            <w:pPr>
              <w:jc w:val="center"/>
              <w:rPr>
                <w:b/>
                <w:spacing w:val="60"/>
              </w:rPr>
            </w:pPr>
            <w:r w:rsidRPr="00267323">
              <w:rPr>
                <w:b/>
                <w:spacing w:val="60"/>
              </w:rPr>
              <w:t>Izp</w:t>
            </w:r>
            <w:bookmarkStart w:id="0" w:name="_GoBack"/>
            <w:bookmarkEnd w:id="0"/>
            <w:r w:rsidRPr="00267323">
              <w:rPr>
                <w:b/>
                <w:spacing w:val="60"/>
              </w:rPr>
              <w:t>olni uporabnik</w:t>
            </w:r>
          </w:p>
        </w:tc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r w:rsidRPr="00267323">
              <w:t>ID oznaka uporabnika:</w:t>
            </w:r>
          </w:p>
        </w:tc>
      </w:tr>
      <w:tr w:rsidR="00267323" w:rsidRPr="00267323" w:rsidTr="00267323">
        <w:trPr>
          <w:trHeight w:val="5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23" w:rsidRPr="00267323" w:rsidRDefault="00267323" w:rsidP="00267323">
            <w:pPr>
              <w:rPr>
                <w:b/>
              </w:rPr>
            </w:pPr>
          </w:p>
        </w:tc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r w:rsidRPr="00267323">
              <w:t>Ime in priimek:</w:t>
            </w:r>
          </w:p>
        </w:tc>
      </w:tr>
      <w:tr w:rsidR="00267323" w:rsidRPr="00267323" w:rsidTr="00267323">
        <w:trPr>
          <w:trHeight w:val="14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23" w:rsidRPr="00267323" w:rsidRDefault="00267323" w:rsidP="00267323">
            <w:pPr>
              <w:rPr>
                <w:b/>
              </w:rPr>
            </w:pPr>
          </w:p>
        </w:tc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r w:rsidRPr="00267323">
              <w:t>Namen uporabe gradiva (označite):</w:t>
            </w:r>
          </w:p>
          <w:p w:rsidR="00267323" w:rsidRPr="00267323" w:rsidRDefault="00267323" w:rsidP="00267323">
            <w:r w:rsidRPr="00267323">
              <w:t>□  znanstveno-raziskovalni</w:t>
            </w:r>
            <w:r w:rsidRPr="00267323">
              <w:tab/>
            </w:r>
            <w:r w:rsidRPr="00267323">
              <w:tab/>
              <w:t>□  izobraževalno-predstavitveni</w:t>
            </w:r>
            <w:r w:rsidRPr="00267323">
              <w:tab/>
              <w:t>□  kulturno-publicistični</w:t>
            </w:r>
          </w:p>
          <w:p w:rsidR="00267323" w:rsidRPr="00267323" w:rsidRDefault="00267323" w:rsidP="00267323">
            <w:r w:rsidRPr="00267323">
              <w:t>□  za potrebe uradnih postopkov</w:t>
            </w:r>
            <w:r w:rsidRPr="00267323">
              <w:tab/>
              <w:t>□  drugo:  _____________________________________</w:t>
            </w:r>
          </w:p>
        </w:tc>
      </w:tr>
      <w:tr w:rsidR="00267323" w:rsidRPr="00267323" w:rsidTr="00267323">
        <w:trPr>
          <w:trHeight w:val="6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23" w:rsidRPr="00267323" w:rsidRDefault="00267323" w:rsidP="00267323">
            <w:pPr>
              <w:rPr>
                <w:b/>
              </w:rPr>
            </w:pP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r w:rsidRPr="00267323">
              <w:t>Signatura fonda ali zbirke: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r w:rsidRPr="00267323">
              <w:t>Naslov fonda ali zbirke:</w:t>
            </w:r>
          </w:p>
        </w:tc>
      </w:tr>
      <w:tr w:rsidR="00267323" w:rsidRPr="00267323" w:rsidTr="00267323">
        <w:trPr>
          <w:trHeight w:val="6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23" w:rsidRPr="00267323" w:rsidRDefault="00267323" w:rsidP="00267323">
            <w:pPr>
              <w:rPr>
                <w:b/>
              </w:rPr>
            </w:pPr>
          </w:p>
        </w:tc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r w:rsidRPr="00267323">
              <w:t>Tehnična / popisna enota:</w:t>
            </w:r>
          </w:p>
        </w:tc>
      </w:tr>
      <w:tr w:rsidR="00267323" w:rsidRPr="00267323" w:rsidTr="00267323">
        <w:trPr>
          <w:trHeight w:val="6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23" w:rsidRPr="00267323" w:rsidRDefault="00267323" w:rsidP="00267323">
            <w:pPr>
              <w:rPr>
                <w:b/>
              </w:rPr>
            </w:pP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r w:rsidRPr="00267323">
              <w:t>Datum naročila: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r w:rsidRPr="00267323">
              <w:t>Datum uporabe:</w:t>
            </w:r>
          </w:p>
        </w:tc>
      </w:tr>
      <w:tr w:rsidR="00267323" w:rsidRPr="00267323" w:rsidTr="00267323">
        <w:trPr>
          <w:trHeight w:val="5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23" w:rsidRPr="00267323" w:rsidRDefault="00267323" w:rsidP="00267323">
            <w:pPr>
              <w:rPr>
                <w:b/>
              </w:rPr>
            </w:pPr>
          </w:p>
        </w:tc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r w:rsidRPr="00267323">
              <w:t>Podpis uporabnika:</w:t>
            </w:r>
          </w:p>
        </w:tc>
      </w:tr>
      <w:tr w:rsidR="00267323" w:rsidRPr="00267323" w:rsidTr="00267323">
        <w:trPr>
          <w:trHeight w:val="650"/>
          <w:jc w:val="center"/>
        </w:trPr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Default="00267323" w:rsidP="00267323">
            <w:r w:rsidRPr="00267323">
              <w:t>Naročilo sprejel:</w:t>
            </w:r>
          </w:p>
          <w:p w:rsidR="00FA03C1" w:rsidRDefault="00FA03C1" w:rsidP="00267323"/>
          <w:p w:rsidR="00FA03C1" w:rsidRPr="00267323" w:rsidRDefault="00FA03C1" w:rsidP="00267323"/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r w:rsidRPr="00267323">
              <w:t>Opombe:</w:t>
            </w:r>
          </w:p>
        </w:tc>
      </w:tr>
    </w:tbl>
    <w:p w:rsidR="00FA03C1" w:rsidRPr="00FA03C1" w:rsidRDefault="00FA03C1" w:rsidP="006D56A4">
      <w:pPr>
        <w:pBdr>
          <w:bottom w:val="dotted" w:sz="4" w:space="1" w:color="auto"/>
        </w:pBdr>
        <w:spacing w:after="0" w:line="240" w:lineRule="auto"/>
        <w:ind w:left="0"/>
      </w:pPr>
    </w:p>
    <w:p w:rsidR="00FA03C1" w:rsidRPr="00FA03C1" w:rsidRDefault="00FA03C1" w:rsidP="00FA03C1">
      <w:pPr>
        <w:spacing w:after="0" w:line="240" w:lineRule="auto"/>
        <w:ind w:left="0"/>
      </w:pPr>
    </w:p>
    <w:tbl>
      <w:tblPr>
        <w:tblW w:w="11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2456"/>
        <w:gridCol w:w="1980"/>
        <w:gridCol w:w="10"/>
        <w:gridCol w:w="5876"/>
      </w:tblGrid>
      <w:tr w:rsidR="00267323" w:rsidRPr="00267323" w:rsidTr="00FA03C1">
        <w:trPr>
          <w:trHeight w:val="716"/>
          <w:jc w:val="center"/>
        </w:trPr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23" w:rsidRPr="00267323" w:rsidRDefault="007C5E15" w:rsidP="006D56A4">
            <w:pPr>
              <w:spacing w:before="120" w:after="120"/>
              <w:ind w:left="0"/>
            </w:pPr>
            <w:r w:rsidRPr="007C5E15">
              <w:rPr>
                <w:b/>
              </w:rPr>
              <w:t>Arhiv _____________</w:t>
            </w:r>
          </w:p>
        </w:tc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23" w:rsidRPr="00267323" w:rsidRDefault="00267323" w:rsidP="00267323">
            <w:pPr>
              <w:ind w:left="0"/>
            </w:pPr>
            <w:r w:rsidRPr="00267323">
              <w:rPr>
                <w:b/>
              </w:rPr>
              <w:t>NAROČILNICA ZA UPORABO ARHIVSKEGA GRADIVA</w:t>
            </w:r>
          </w:p>
        </w:tc>
      </w:tr>
      <w:tr w:rsidR="00267323" w:rsidRPr="00267323" w:rsidTr="007723CE">
        <w:trPr>
          <w:trHeight w:val="554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7323" w:rsidRPr="00267323" w:rsidRDefault="00267323" w:rsidP="00267323">
            <w:pPr>
              <w:ind w:left="0"/>
              <w:jc w:val="center"/>
              <w:rPr>
                <w:b/>
                <w:spacing w:val="60"/>
              </w:rPr>
            </w:pPr>
            <w:r w:rsidRPr="00267323">
              <w:rPr>
                <w:b/>
                <w:spacing w:val="60"/>
              </w:rPr>
              <w:t>Izpolni uporabnik</w:t>
            </w:r>
          </w:p>
        </w:tc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ind w:left="0"/>
            </w:pPr>
            <w:r w:rsidRPr="00267323">
              <w:t>ID oznaka uporabnika:</w:t>
            </w:r>
          </w:p>
        </w:tc>
      </w:tr>
      <w:tr w:rsidR="00267323" w:rsidRPr="00267323" w:rsidTr="007723CE">
        <w:trPr>
          <w:trHeight w:val="5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23" w:rsidRPr="00267323" w:rsidRDefault="00267323" w:rsidP="00267323">
            <w:pPr>
              <w:ind w:left="0"/>
              <w:rPr>
                <w:b/>
              </w:rPr>
            </w:pPr>
          </w:p>
        </w:tc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ind w:left="0"/>
            </w:pPr>
            <w:r w:rsidRPr="00267323">
              <w:t>Ime in priimek:</w:t>
            </w:r>
          </w:p>
        </w:tc>
      </w:tr>
      <w:tr w:rsidR="00267323" w:rsidRPr="00267323" w:rsidTr="00267323">
        <w:trPr>
          <w:trHeight w:val="14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23" w:rsidRPr="00267323" w:rsidRDefault="00267323" w:rsidP="00267323">
            <w:pPr>
              <w:ind w:left="0"/>
              <w:rPr>
                <w:b/>
              </w:rPr>
            </w:pPr>
          </w:p>
        </w:tc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ind w:left="0"/>
            </w:pPr>
            <w:r w:rsidRPr="00267323">
              <w:t>Namen uporabe gradiva (označite):</w:t>
            </w:r>
          </w:p>
          <w:p w:rsidR="00267323" w:rsidRPr="00267323" w:rsidRDefault="00267323" w:rsidP="00267323">
            <w:pPr>
              <w:ind w:left="0"/>
            </w:pPr>
            <w:r w:rsidRPr="00267323">
              <w:t>□  znanstveno-raziskovalni</w:t>
            </w:r>
            <w:r w:rsidRPr="00267323">
              <w:tab/>
            </w:r>
            <w:r w:rsidRPr="00267323">
              <w:tab/>
              <w:t>□  izobraževalno-predstavitveni</w:t>
            </w:r>
            <w:r w:rsidRPr="00267323">
              <w:tab/>
              <w:t>□  kulturno-publicistični</w:t>
            </w:r>
          </w:p>
          <w:p w:rsidR="00267323" w:rsidRPr="00267323" w:rsidRDefault="00267323" w:rsidP="00267323">
            <w:pPr>
              <w:ind w:left="0"/>
            </w:pPr>
            <w:r w:rsidRPr="00267323">
              <w:t>□  za potrebe uradnih postopkov</w:t>
            </w:r>
            <w:r w:rsidRPr="00267323">
              <w:tab/>
              <w:t>□  drugo:  _____________________________________</w:t>
            </w:r>
          </w:p>
        </w:tc>
      </w:tr>
      <w:tr w:rsidR="00267323" w:rsidRPr="00267323" w:rsidTr="00267323">
        <w:trPr>
          <w:trHeight w:val="5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23" w:rsidRPr="00267323" w:rsidRDefault="00267323" w:rsidP="00267323">
            <w:pPr>
              <w:ind w:left="0"/>
              <w:rPr>
                <w:b/>
              </w:rPr>
            </w:pP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ind w:left="0"/>
            </w:pPr>
            <w:r w:rsidRPr="00267323">
              <w:t>Signatura fonda ali zbirke: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ind w:left="0"/>
            </w:pPr>
            <w:r w:rsidRPr="00267323">
              <w:t>Naslov fonda ali zbirke:</w:t>
            </w:r>
          </w:p>
        </w:tc>
      </w:tr>
      <w:tr w:rsidR="00267323" w:rsidRPr="00267323" w:rsidTr="007723CE">
        <w:trPr>
          <w:trHeight w:val="6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23" w:rsidRPr="00267323" w:rsidRDefault="00267323" w:rsidP="00267323">
            <w:pPr>
              <w:ind w:left="0"/>
              <w:rPr>
                <w:b/>
              </w:rPr>
            </w:pPr>
          </w:p>
        </w:tc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ind w:left="0"/>
            </w:pPr>
            <w:r w:rsidRPr="00267323">
              <w:t>Tehnična / popisna enota:</w:t>
            </w:r>
          </w:p>
        </w:tc>
      </w:tr>
      <w:tr w:rsidR="00267323" w:rsidRPr="00267323" w:rsidTr="007723CE">
        <w:trPr>
          <w:trHeight w:val="6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23" w:rsidRPr="00267323" w:rsidRDefault="00267323" w:rsidP="00267323">
            <w:pPr>
              <w:ind w:left="0"/>
              <w:rPr>
                <w:b/>
              </w:rPr>
            </w:pP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ind w:left="0"/>
            </w:pPr>
            <w:r w:rsidRPr="00267323">
              <w:t>Datum naročila: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Pr="00267323" w:rsidRDefault="00267323" w:rsidP="00267323">
            <w:pPr>
              <w:ind w:left="0"/>
            </w:pPr>
            <w:r w:rsidRPr="00267323">
              <w:t>Datum uporabe:</w:t>
            </w:r>
          </w:p>
        </w:tc>
      </w:tr>
      <w:tr w:rsidR="00267323" w:rsidRPr="00267323" w:rsidTr="00267323">
        <w:trPr>
          <w:trHeight w:val="6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323" w:rsidRPr="00267323" w:rsidRDefault="00267323" w:rsidP="00267323">
            <w:pPr>
              <w:ind w:left="0"/>
              <w:rPr>
                <w:b/>
              </w:rPr>
            </w:pPr>
          </w:p>
        </w:tc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ind w:left="0"/>
            </w:pPr>
            <w:r w:rsidRPr="00267323">
              <w:t>Podpis uporabnika:</w:t>
            </w:r>
          </w:p>
        </w:tc>
      </w:tr>
      <w:tr w:rsidR="00267323" w:rsidRPr="00267323" w:rsidTr="007723CE">
        <w:trPr>
          <w:trHeight w:val="650"/>
          <w:jc w:val="center"/>
        </w:trPr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23" w:rsidRDefault="00267323" w:rsidP="00267323">
            <w:pPr>
              <w:ind w:left="0"/>
            </w:pPr>
            <w:r w:rsidRPr="00267323">
              <w:t>Naročilo sprejel:</w:t>
            </w:r>
          </w:p>
          <w:p w:rsidR="00FA03C1" w:rsidRDefault="00FA03C1" w:rsidP="00267323">
            <w:pPr>
              <w:ind w:left="0"/>
            </w:pPr>
          </w:p>
          <w:p w:rsidR="00FA03C1" w:rsidRPr="00267323" w:rsidRDefault="00FA03C1" w:rsidP="00267323">
            <w:pPr>
              <w:ind w:left="0"/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323" w:rsidRPr="00267323" w:rsidRDefault="00267323" w:rsidP="00267323">
            <w:pPr>
              <w:ind w:left="0"/>
            </w:pPr>
            <w:r w:rsidRPr="00267323">
              <w:t>Opombe:</w:t>
            </w:r>
          </w:p>
        </w:tc>
      </w:tr>
    </w:tbl>
    <w:p w:rsidR="00267323" w:rsidRPr="00267323" w:rsidRDefault="00267323" w:rsidP="00267323">
      <w:pPr>
        <w:ind w:left="0"/>
      </w:pPr>
    </w:p>
    <w:p w:rsidR="00267323" w:rsidRDefault="00267323" w:rsidP="00267323">
      <w:pPr>
        <w:ind w:left="0"/>
      </w:pPr>
    </w:p>
    <w:sectPr w:rsidR="00267323" w:rsidSect="00267323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23"/>
    <w:rsid w:val="00190BC2"/>
    <w:rsid w:val="00267323"/>
    <w:rsid w:val="003A1780"/>
    <w:rsid w:val="003E5663"/>
    <w:rsid w:val="00691661"/>
    <w:rsid w:val="006D56A4"/>
    <w:rsid w:val="007C5E15"/>
    <w:rsid w:val="00FA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0E143-9433-4264-BC9F-0BBFD80E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sl-SI" w:eastAsia="en-US" w:bidi="ar-SA"/>
      </w:rPr>
    </w:rPrDefault>
    <w:pPrDefault>
      <w:pPr>
        <w:ind w:lef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691661"/>
    <w:pPr>
      <w:keepNext/>
      <w:spacing w:before="12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1661"/>
    <w:rPr>
      <w:rFonts w:eastAsiaTheme="majorEastAsia" w:cstheme="majorBidi"/>
      <w:b/>
      <w:bCs/>
      <w:kern w:val="32"/>
      <w:sz w:val="24"/>
      <w:szCs w:val="32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69166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A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A0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Pfajfar</dc:creator>
  <cp:lastModifiedBy>Bojan Cvelfar</cp:lastModifiedBy>
  <cp:revision>2</cp:revision>
  <cp:lastPrinted>2018-01-03T09:51:00Z</cp:lastPrinted>
  <dcterms:created xsi:type="dcterms:W3CDTF">2018-01-03T09:51:00Z</dcterms:created>
  <dcterms:modified xsi:type="dcterms:W3CDTF">2018-01-03T09:51:00Z</dcterms:modified>
</cp:coreProperties>
</file>