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Pr="00D03594" w:rsidRDefault="0094043C" w:rsidP="00D03594">
      <w:pPr>
        <w:spacing w:after="0"/>
        <w:rPr>
          <w:rFonts w:ascii="Arial" w:hAnsi="Arial" w:cs="Arial"/>
          <w:sz w:val="20"/>
          <w:szCs w:val="20"/>
        </w:rPr>
        <w:sectPr w:rsidR="0094043C" w:rsidRPr="00D03594" w:rsidSect="00C703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D03594" w:rsidRPr="00D03594" w:rsidRDefault="00D03594" w:rsidP="00D0359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03594">
        <w:rPr>
          <w:rFonts w:ascii="Arial" w:hAnsi="Arial" w:cs="Arial"/>
          <w:b/>
          <w:sz w:val="18"/>
          <w:szCs w:val="18"/>
        </w:rPr>
        <w:lastRenderedPageBreak/>
        <w:t xml:space="preserve">SOGLASJE </w:t>
      </w:r>
    </w:p>
    <w:p w:rsidR="00D03594" w:rsidRPr="00D03594" w:rsidRDefault="00D03594" w:rsidP="00D0359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03594">
        <w:rPr>
          <w:rFonts w:ascii="Arial" w:hAnsi="Arial" w:cs="Arial"/>
          <w:b/>
          <w:sz w:val="18"/>
          <w:szCs w:val="18"/>
        </w:rPr>
        <w:t>ZA ZBIRANJE IN OBDELAVO OSEBNIH PODATKOV</w:t>
      </w: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Ime fizične / pravne osebe:_____________________________________________________</w:t>
      </w: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EMŠO/matična številka: ________________________________________________________</w:t>
      </w: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Davčna številka:______________________________________________________________</w:t>
      </w: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Naslov:_____________________________________________________________________</w:t>
      </w: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Poštna številka: _____________________  Pošta: ___________________________________</w:t>
      </w:r>
    </w:p>
    <w:p w:rsidR="00D03594" w:rsidRPr="00D03594" w:rsidRDefault="00D03594" w:rsidP="00D03594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03594">
        <w:rPr>
          <w:rFonts w:ascii="Arial" w:hAnsi="Arial" w:cs="Arial"/>
          <w:sz w:val="18"/>
          <w:szCs w:val="18"/>
        </w:rPr>
        <w:t>Tel.št</w:t>
      </w:r>
      <w:proofErr w:type="spellEnd"/>
      <w:r w:rsidRPr="00D03594">
        <w:rPr>
          <w:rFonts w:ascii="Arial" w:hAnsi="Arial" w:cs="Arial"/>
          <w:sz w:val="18"/>
          <w:szCs w:val="18"/>
        </w:rPr>
        <w:t>.(na katero ste dosegljivi)___________________________________________________</w:t>
      </w: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Elektronska pošta: ____________________________________________________________</w:t>
      </w: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 xml:space="preserve">TRR za vračilo kavcij__________________________________________________________ </w:t>
      </w: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Ime banke___________________________________________________________________.</w:t>
      </w:r>
    </w:p>
    <w:p w:rsidR="00D03594" w:rsidRPr="00D03594" w:rsidRDefault="00D03594" w:rsidP="00D0359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03594">
        <w:rPr>
          <w:rFonts w:ascii="Arial" w:hAnsi="Arial" w:cs="Arial"/>
          <w:b/>
          <w:sz w:val="18"/>
          <w:szCs w:val="18"/>
        </w:rPr>
        <w:t>IZJAVLJAM: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DA SOGLAŠAM, da Ministrstvo za kulturo, Arhiv Republike Slovenije skladno z veljavno zakonodajo s področja varstva osebnih podatkov in Splošno uredbo o varstvu podatkov (Uradni list EU, št. 119/1) zbira, obdeluje, uporablja, shranjuje in ažurira moje osebne podatke: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ime in priimek,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enotno matično številko občana (EMŠO),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davčna številka,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naslov stalnega ali začasnega prebivališča,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 xml:space="preserve">telefonske številke 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12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naslov elektronske pošte in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after="120" w:line="36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TRR za morebitno vračilo kavcije</w:t>
      </w:r>
    </w:p>
    <w:p w:rsidR="00D03594" w:rsidRPr="00D03594" w:rsidRDefault="00D03594" w:rsidP="00D03594">
      <w:pPr>
        <w:pStyle w:val="Odstavekseznama"/>
        <w:numPr>
          <w:ilvl w:val="0"/>
          <w:numId w:val="1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 xml:space="preserve">DA SOGLAŠAM, da se bodo zgoraj navedeni moji osebni podatki obdelovali in uporabljali za namen morebitnih postopkov oddaje v najem nepremičnin, ki so v upravljanju Ministrstva za kulturo, Arhiva Republike Slovenije. </w:t>
      </w:r>
    </w:p>
    <w:p w:rsidR="00D03594" w:rsidRPr="00D03594" w:rsidRDefault="00D03594" w:rsidP="00D03594">
      <w:pPr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Soglasje za zbiranje in obdelavo osebnih podatkov velja do mojega pisnega preklica oziroma umika soglasja.</w:t>
      </w:r>
    </w:p>
    <w:p w:rsidR="00D03594" w:rsidRPr="00D03594" w:rsidRDefault="00D03594" w:rsidP="00D035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3594">
        <w:rPr>
          <w:rFonts w:ascii="Arial" w:hAnsi="Arial" w:cs="Arial"/>
          <w:sz w:val="18"/>
          <w:szCs w:val="18"/>
        </w:rPr>
        <w:t>V ___________________ , dne 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03594" w:rsidRPr="00002F04" w:rsidTr="00002F04">
        <w:tc>
          <w:tcPr>
            <w:tcW w:w="2881" w:type="dxa"/>
            <w:shd w:val="clear" w:color="auto" w:fill="auto"/>
          </w:tcPr>
          <w:p w:rsidR="00D03594" w:rsidRPr="00002F04" w:rsidRDefault="00D03594" w:rsidP="00002F0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auto"/>
          </w:tcPr>
          <w:p w:rsidR="00D03594" w:rsidRPr="00002F04" w:rsidRDefault="00D03594" w:rsidP="00002F0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:rsidR="00D03594" w:rsidRPr="00002F04" w:rsidRDefault="00D03594" w:rsidP="00002F0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594" w:rsidRPr="00002F04" w:rsidTr="00002F04">
        <w:tc>
          <w:tcPr>
            <w:tcW w:w="2881" w:type="dxa"/>
            <w:shd w:val="clear" w:color="auto" w:fill="auto"/>
          </w:tcPr>
          <w:p w:rsidR="00D03594" w:rsidRPr="00002F04" w:rsidRDefault="00D03594" w:rsidP="00002F0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auto"/>
          </w:tcPr>
          <w:p w:rsidR="00D03594" w:rsidRPr="00002F04" w:rsidRDefault="00D03594" w:rsidP="00002F0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</w:tcPr>
          <w:p w:rsidR="00D03594" w:rsidRPr="00002F04" w:rsidRDefault="00D03594" w:rsidP="00002F0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F04">
              <w:rPr>
                <w:rFonts w:ascii="Arial" w:hAnsi="Arial" w:cs="Arial"/>
                <w:sz w:val="18"/>
                <w:szCs w:val="18"/>
              </w:rPr>
              <w:t>(</w:t>
            </w:r>
            <w:r w:rsidRPr="00002F04">
              <w:rPr>
                <w:rFonts w:cs="Calibri"/>
                <w:sz w:val="18"/>
                <w:szCs w:val="18"/>
              </w:rPr>
              <w:t>podpis/podpis zastopnika pr. osebe in žig</w:t>
            </w:r>
            <w:r w:rsidRPr="00002F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D73831" w:rsidRPr="005B0617" w:rsidRDefault="00D73831" w:rsidP="005D5C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73831" w:rsidRPr="005B0617" w:rsidSect="0094043C">
      <w:headerReference w:type="default" r:id="rId13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1F" w:rsidRDefault="00191E1F" w:rsidP="00DA284E">
      <w:pPr>
        <w:spacing w:after="0" w:line="240" w:lineRule="auto"/>
      </w:pPr>
      <w:r>
        <w:separator/>
      </w:r>
    </w:p>
  </w:endnote>
  <w:endnote w:type="continuationSeparator" w:id="0">
    <w:p w:rsidR="00191E1F" w:rsidRDefault="00191E1F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48" w:rsidRDefault="00535E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48" w:rsidRDefault="00535E4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48" w:rsidRDefault="00535E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1F" w:rsidRDefault="00191E1F" w:rsidP="00DA284E">
      <w:pPr>
        <w:spacing w:after="0" w:line="240" w:lineRule="auto"/>
      </w:pPr>
      <w:r>
        <w:separator/>
      </w:r>
    </w:p>
  </w:footnote>
  <w:footnote w:type="continuationSeparator" w:id="0">
    <w:p w:rsidR="00191E1F" w:rsidRDefault="00191E1F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48" w:rsidRDefault="00535E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8B" w:rsidRDefault="00204651" w:rsidP="00E6728B">
    <w:pPr>
      <w:pStyle w:val="Glava"/>
      <w:tabs>
        <w:tab w:val="clear" w:pos="4536"/>
        <w:tab w:val="left" w:pos="5103"/>
      </w:tabs>
      <w:ind w:left="-993"/>
    </w:pPr>
    <w:bookmarkStart w:id="0" w:name="_GoBack"/>
    <w:r w:rsidRPr="00E56BA0">
      <w:rPr>
        <w:noProof/>
        <w:lang w:eastAsia="sl-SI"/>
      </w:rPr>
      <w:drawing>
        <wp:inline distT="0" distB="0" distL="0" distR="0">
          <wp:extent cx="2165350" cy="430787"/>
          <wp:effectExtent l="0" t="0" r="6350" b="7620"/>
          <wp:docPr id="3" name="Picture 1" descr="Republika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publika SLovenija&#10;Ministrstvo za kulturo" title="Logotip Ministrstva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28B" w:rsidRDefault="00E6728B" w:rsidP="00E6728B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 w:rsidRPr="00112A5F">
      <w:rPr>
        <w:rFonts w:ascii="Arial" w:hAnsi="Arial" w:cs="Arial"/>
        <w:sz w:val="16"/>
        <w:szCs w:val="16"/>
      </w:rPr>
      <w:t>ARHIV REPUBLIKE SLOVENIJE</w:t>
    </w:r>
    <w:r w:rsidRPr="00112A5F">
      <w:rPr>
        <w:rFonts w:ascii="Arial" w:hAnsi="Arial" w:cs="Arial"/>
        <w:sz w:val="16"/>
        <w:szCs w:val="16"/>
      </w:rPr>
      <w:tab/>
    </w:r>
  </w:p>
  <w:p w:rsidR="00E6728B" w:rsidRDefault="00E6728B" w:rsidP="00E6728B">
    <w:pPr>
      <w:pStyle w:val="Glava"/>
      <w:tabs>
        <w:tab w:val="clear" w:pos="4536"/>
        <w:tab w:val="left" w:pos="5103"/>
      </w:tabs>
      <w:rPr>
        <w:rFonts w:ascii="Arial" w:hAnsi="Arial" w:cs="Arial"/>
        <w:sz w:val="14"/>
        <w:szCs w:val="14"/>
      </w:rPr>
    </w:pPr>
    <w:r w:rsidRPr="00112A5F">
      <w:rPr>
        <w:rFonts w:ascii="Arial" w:hAnsi="Arial" w:cs="Arial"/>
        <w:sz w:val="14"/>
        <w:szCs w:val="14"/>
      </w:rPr>
      <w:t>Zvezdarska 1, 1102 Ljubljana</w:t>
    </w:r>
    <w:r w:rsidRPr="00112A5F">
      <w:rPr>
        <w:rFonts w:ascii="Arial" w:hAnsi="Arial" w:cs="Arial"/>
        <w:sz w:val="14"/>
        <w:szCs w:val="14"/>
      </w:rPr>
      <w:tab/>
    </w:r>
  </w:p>
  <w:p w:rsidR="00E6728B" w:rsidRPr="00891531" w:rsidRDefault="00E6728B" w:rsidP="00E6728B">
    <w:pPr>
      <w:pStyle w:val="Glava"/>
      <w:tabs>
        <w:tab w:val="clear" w:pos="4536"/>
        <w:tab w:val="left" w:pos="5103"/>
      </w:tabs>
      <w:ind w:left="5103"/>
      <w:rPr>
        <w:noProof/>
        <w:lang w:eastAsia="sl-SI"/>
      </w:rPr>
    </w:pPr>
    <w:r w:rsidRPr="00112A5F">
      <w:rPr>
        <w:rFonts w:ascii="Arial" w:hAnsi="Arial" w:cs="Arial"/>
        <w:sz w:val="14"/>
        <w:szCs w:val="14"/>
      </w:rPr>
      <w:t>T: 01 241 42 00</w:t>
    </w:r>
  </w:p>
  <w:p w:rsidR="00E6728B" w:rsidRPr="00112A5F" w:rsidRDefault="00E6728B" w:rsidP="00E6728B">
    <w:pPr>
      <w:tabs>
        <w:tab w:val="left" w:pos="5103"/>
        <w:tab w:val="right" w:pos="9072"/>
      </w:tabs>
      <w:spacing w:after="0" w:line="240" w:lineRule="auto"/>
      <w:ind w:left="5103"/>
      <w:rPr>
        <w:rFonts w:ascii="Arial" w:hAnsi="Arial" w:cs="Arial"/>
        <w:sz w:val="14"/>
        <w:szCs w:val="14"/>
      </w:rPr>
    </w:pPr>
    <w:r w:rsidRPr="00112A5F">
      <w:rPr>
        <w:rFonts w:ascii="Arial" w:hAnsi="Arial" w:cs="Arial"/>
        <w:sz w:val="14"/>
        <w:szCs w:val="14"/>
      </w:rPr>
      <w:t>F: 01 241 42 76</w:t>
    </w:r>
  </w:p>
  <w:p w:rsidR="00E6728B" w:rsidRPr="00112A5F" w:rsidRDefault="00E6728B" w:rsidP="00E6728B">
    <w:pPr>
      <w:tabs>
        <w:tab w:val="left" w:pos="5103"/>
        <w:tab w:val="right" w:pos="9072"/>
      </w:tabs>
      <w:spacing w:after="0" w:line="240" w:lineRule="auto"/>
      <w:ind w:left="5103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E: ars</w:t>
    </w:r>
    <w:r w:rsidRPr="00112A5F">
      <w:rPr>
        <w:rFonts w:ascii="Arial" w:hAnsi="Arial" w:cs="Arial"/>
        <w:sz w:val="14"/>
        <w:szCs w:val="14"/>
      </w:rPr>
      <w:t>@gov.si</w:t>
    </w:r>
  </w:p>
  <w:p w:rsidR="00E6728B" w:rsidRPr="00112A5F" w:rsidRDefault="00E6728B" w:rsidP="00E6728B">
    <w:pPr>
      <w:pStyle w:val="Glava"/>
      <w:ind w:left="5103"/>
      <w:rPr>
        <w:rFonts w:ascii="Arial" w:hAnsi="Arial" w:cs="Arial"/>
        <w:sz w:val="20"/>
        <w:szCs w:val="20"/>
      </w:rPr>
    </w:pPr>
    <w:r w:rsidRPr="00112A5F">
      <w:rPr>
        <w:rFonts w:ascii="Arial" w:hAnsi="Arial" w:cs="Arial"/>
        <w:sz w:val="14"/>
        <w:szCs w:val="14"/>
      </w:rPr>
      <w:t>www.arhiv.gov.si</w:t>
    </w:r>
  </w:p>
  <w:p w:rsidR="00FC1CF0" w:rsidRPr="00E6728B" w:rsidRDefault="00E6728B" w:rsidP="00535E48">
    <w:pPr>
      <w:pStyle w:val="Glava"/>
      <w:tabs>
        <w:tab w:val="left" w:pos="7938"/>
      </w:tabs>
      <w:jc w:val="right"/>
    </w:pPr>
    <w:r w:rsidRPr="00112A5F">
      <w:rPr>
        <w:rFonts w:ascii="Arial" w:hAnsi="Arial" w:cs="Arial"/>
        <w:sz w:val="20"/>
        <w:szCs w:val="20"/>
      </w:rPr>
      <w:t xml:space="preserve">PRILOGA </w:t>
    </w:r>
    <w:r>
      <w:rPr>
        <w:rFonts w:ascii="Arial" w:hAnsi="Arial" w:cs="Arial"/>
        <w:sz w:val="20"/>
        <w:szCs w:val="20"/>
      </w:rPr>
      <w:t>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48" w:rsidRDefault="00535E48">
    <w:pPr>
      <w:pStyle w:val="Glav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F0" w:rsidRPr="00B8757A" w:rsidRDefault="00FC1CF0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A6DC54"/>
    <w:lvl w:ilvl="0">
      <w:numFmt w:val="bullet"/>
      <w:lvlText w:val="*"/>
      <w:lvlJc w:val="left"/>
    </w:lvl>
  </w:abstractNum>
  <w:abstractNum w:abstractNumId="1">
    <w:nsid w:val="02510145"/>
    <w:multiLevelType w:val="hybridMultilevel"/>
    <w:tmpl w:val="E7DEC4F2"/>
    <w:lvl w:ilvl="0" w:tplc="938E535A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A25"/>
    <w:multiLevelType w:val="hybridMultilevel"/>
    <w:tmpl w:val="CE0E6E9C"/>
    <w:lvl w:ilvl="0" w:tplc="52EC79D2"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7BF4"/>
    <w:multiLevelType w:val="hybridMultilevel"/>
    <w:tmpl w:val="0A1EA2FE"/>
    <w:lvl w:ilvl="0" w:tplc="4A728A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03195"/>
    <w:multiLevelType w:val="hybridMultilevel"/>
    <w:tmpl w:val="D0B66218"/>
    <w:lvl w:ilvl="0" w:tplc="52EC79D2"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C5B95"/>
    <w:multiLevelType w:val="hybridMultilevel"/>
    <w:tmpl w:val="DD549716"/>
    <w:lvl w:ilvl="0" w:tplc="52EC79D2"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82A3E"/>
    <w:multiLevelType w:val="hybridMultilevel"/>
    <w:tmpl w:val="F4AE57FA"/>
    <w:lvl w:ilvl="0" w:tplc="52EC79D2"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43DE4"/>
    <w:multiLevelType w:val="hybridMultilevel"/>
    <w:tmpl w:val="16CE4A1C"/>
    <w:lvl w:ilvl="0" w:tplc="938E535A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C0786"/>
    <w:multiLevelType w:val="hybridMultilevel"/>
    <w:tmpl w:val="1C4AA47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693A9D"/>
    <w:multiLevelType w:val="hybridMultilevel"/>
    <w:tmpl w:val="CBF62E42"/>
    <w:lvl w:ilvl="0" w:tplc="295282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02F04"/>
    <w:rsid w:val="00007C29"/>
    <w:rsid w:val="00024794"/>
    <w:rsid w:val="00033DE2"/>
    <w:rsid w:val="0003564D"/>
    <w:rsid w:val="00044EB4"/>
    <w:rsid w:val="0006745E"/>
    <w:rsid w:val="000754BF"/>
    <w:rsid w:val="00077F46"/>
    <w:rsid w:val="000F29EB"/>
    <w:rsid w:val="000F3D4D"/>
    <w:rsid w:val="0010096B"/>
    <w:rsid w:val="001123B4"/>
    <w:rsid w:val="00115EFA"/>
    <w:rsid w:val="00132C56"/>
    <w:rsid w:val="0014000E"/>
    <w:rsid w:val="0014227E"/>
    <w:rsid w:val="00164552"/>
    <w:rsid w:val="0017608F"/>
    <w:rsid w:val="00191E1F"/>
    <w:rsid w:val="001B006E"/>
    <w:rsid w:val="001C5F9B"/>
    <w:rsid w:val="001D205C"/>
    <w:rsid w:val="001F1488"/>
    <w:rsid w:val="00204651"/>
    <w:rsid w:val="00204A4E"/>
    <w:rsid w:val="00206CBB"/>
    <w:rsid w:val="00261CC0"/>
    <w:rsid w:val="00274FF3"/>
    <w:rsid w:val="00281BFA"/>
    <w:rsid w:val="0028468B"/>
    <w:rsid w:val="0029144E"/>
    <w:rsid w:val="002A1811"/>
    <w:rsid w:val="002C312E"/>
    <w:rsid w:val="002E31E6"/>
    <w:rsid w:val="002E5D46"/>
    <w:rsid w:val="00323912"/>
    <w:rsid w:val="00342AAB"/>
    <w:rsid w:val="00343469"/>
    <w:rsid w:val="0035099F"/>
    <w:rsid w:val="00371881"/>
    <w:rsid w:val="003832E4"/>
    <w:rsid w:val="003A35C1"/>
    <w:rsid w:val="003A7DDB"/>
    <w:rsid w:val="003C3E2D"/>
    <w:rsid w:val="003D05FB"/>
    <w:rsid w:val="003D2A08"/>
    <w:rsid w:val="003D7D1F"/>
    <w:rsid w:val="003E6474"/>
    <w:rsid w:val="004035C0"/>
    <w:rsid w:val="004046CF"/>
    <w:rsid w:val="00462CBC"/>
    <w:rsid w:val="00471028"/>
    <w:rsid w:val="00474A79"/>
    <w:rsid w:val="004900D6"/>
    <w:rsid w:val="00493359"/>
    <w:rsid w:val="004A2C43"/>
    <w:rsid w:val="004D24AB"/>
    <w:rsid w:val="004D3E85"/>
    <w:rsid w:val="004E52BA"/>
    <w:rsid w:val="00535E48"/>
    <w:rsid w:val="00540880"/>
    <w:rsid w:val="0057048B"/>
    <w:rsid w:val="005735B9"/>
    <w:rsid w:val="005749CA"/>
    <w:rsid w:val="005A4701"/>
    <w:rsid w:val="005B0617"/>
    <w:rsid w:val="005B34B6"/>
    <w:rsid w:val="005C38DD"/>
    <w:rsid w:val="005D0430"/>
    <w:rsid w:val="005D5CCA"/>
    <w:rsid w:val="005D5E46"/>
    <w:rsid w:val="00612CDB"/>
    <w:rsid w:val="00661D92"/>
    <w:rsid w:val="00662C1F"/>
    <w:rsid w:val="00667F5F"/>
    <w:rsid w:val="00677193"/>
    <w:rsid w:val="00677375"/>
    <w:rsid w:val="00681355"/>
    <w:rsid w:val="006B4835"/>
    <w:rsid w:val="006C05CF"/>
    <w:rsid w:val="006D7358"/>
    <w:rsid w:val="007364EB"/>
    <w:rsid w:val="00791F38"/>
    <w:rsid w:val="007A5B66"/>
    <w:rsid w:val="007B4E9B"/>
    <w:rsid w:val="007C1149"/>
    <w:rsid w:val="007D10F3"/>
    <w:rsid w:val="007F253E"/>
    <w:rsid w:val="008035CC"/>
    <w:rsid w:val="008108A1"/>
    <w:rsid w:val="008156D7"/>
    <w:rsid w:val="0083654C"/>
    <w:rsid w:val="00847E9C"/>
    <w:rsid w:val="0086321B"/>
    <w:rsid w:val="00864ECE"/>
    <w:rsid w:val="00882DAA"/>
    <w:rsid w:val="008A6231"/>
    <w:rsid w:val="008B6256"/>
    <w:rsid w:val="008C2863"/>
    <w:rsid w:val="008C3216"/>
    <w:rsid w:val="008E48BA"/>
    <w:rsid w:val="008E6545"/>
    <w:rsid w:val="0091001E"/>
    <w:rsid w:val="00917C78"/>
    <w:rsid w:val="00920E96"/>
    <w:rsid w:val="0093176B"/>
    <w:rsid w:val="0094043C"/>
    <w:rsid w:val="009653FD"/>
    <w:rsid w:val="00965435"/>
    <w:rsid w:val="009A4111"/>
    <w:rsid w:val="009B385E"/>
    <w:rsid w:val="009F363E"/>
    <w:rsid w:val="00A009BF"/>
    <w:rsid w:val="00A632C9"/>
    <w:rsid w:val="00A76220"/>
    <w:rsid w:val="00A83898"/>
    <w:rsid w:val="00A90194"/>
    <w:rsid w:val="00A913C9"/>
    <w:rsid w:val="00AA0AEA"/>
    <w:rsid w:val="00AC6DDA"/>
    <w:rsid w:val="00AF094A"/>
    <w:rsid w:val="00B71BEA"/>
    <w:rsid w:val="00B8757A"/>
    <w:rsid w:val="00B91F00"/>
    <w:rsid w:val="00BA4D34"/>
    <w:rsid w:val="00BC3E9B"/>
    <w:rsid w:val="00C23D06"/>
    <w:rsid w:val="00C263D3"/>
    <w:rsid w:val="00C35960"/>
    <w:rsid w:val="00C51414"/>
    <w:rsid w:val="00C7034E"/>
    <w:rsid w:val="00CA72B6"/>
    <w:rsid w:val="00CC0DE0"/>
    <w:rsid w:val="00D03594"/>
    <w:rsid w:val="00D11F64"/>
    <w:rsid w:val="00D14799"/>
    <w:rsid w:val="00D267E6"/>
    <w:rsid w:val="00D32FAB"/>
    <w:rsid w:val="00D3749C"/>
    <w:rsid w:val="00D71746"/>
    <w:rsid w:val="00D73831"/>
    <w:rsid w:val="00D95302"/>
    <w:rsid w:val="00DA284E"/>
    <w:rsid w:val="00DB4F45"/>
    <w:rsid w:val="00DD72A4"/>
    <w:rsid w:val="00DF591E"/>
    <w:rsid w:val="00E26A0D"/>
    <w:rsid w:val="00E32513"/>
    <w:rsid w:val="00E52D96"/>
    <w:rsid w:val="00E62AFC"/>
    <w:rsid w:val="00E66B7D"/>
    <w:rsid w:val="00E6728B"/>
    <w:rsid w:val="00E748A6"/>
    <w:rsid w:val="00EA5105"/>
    <w:rsid w:val="00EA740E"/>
    <w:rsid w:val="00EB437B"/>
    <w:rsid w:val="00EB4437"/>
    <w:rsid w:val="00ED3F81"/>
    <w:rsid w:val="00F527CB"/>
    <w:rsid w:val="00F62AA8"/>
    <w:rsid w:val="00F87984"/>
    <w:rsid w:val="00F9193C"/>
    <w:rsid w:val="00FC1CF0"/>
    <w:rsid w:val="00FC627A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B9A633-ED55-45F1-ADEC-8AB01A28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rsid w:val="00132C56"/>
    <w:pPr>
      <w:spacing w:before="120" w:after="120" w:line="240" w:lineRule="auto"/>
      <w:jc w:val="both"/>
    </w:pPr>
    <w:rPr>
      <w:rFonts w:ascii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rsid w:val="00132C56"/>
    <w:rPr>
      <w:rFonts w:ascii="Times New Roman" w:hAnsi="Times New Roman"/>
    </w:rPr>
  </w:style>
  <w:style w:type="character" w:styleId="Sprotnaopomba-sklic">
    <w:name w:val="footnote reference"/>
    <w:rsid w:val="00132C56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qFormat/>
    <w:rsid w:val="00D03594"/>
    <w:pPr>
      <w:ind w:left="720"/>
      <w:contextualSpacing/>
    </w:pPr>
  </w:style>
  <w:style w:type="table" w:styleId="Tabelamrea">
    <w:name w:val="Table Grid"/>
    <w:basedOn w:val="Navadnatabela"/>
    <w:uiPriority w:val="59"/>
    <w:rsid w:val="00D035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Urban Zupanc</dc:creator>
  <cp:keywords/>
  <cp:lastModifiedBy>Gregor Jenus</cp:lastModifiedBy>
  <cp:revision>3</cp:revision>
  <cp:lastPrinted>2013-07-23T08:24:00Z</cp:lastPrinted>
  <dcterms:created xsi:type="dcterms:W3CDTF">2021-03-09T08:58:00Z</dcterms:created>
  <dcterms:modified xsi:type="dcterms:W3CDTF">2021-03-09T08:58:00Z</dcterms:modified>
</cp:coreProperties>
</file>