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  <w:bookmarkStart w:id="0" w:name="_GoBack"/>
      <w:bookmarkEnd w:id="0"/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AB7FAE">
        <w:rPr>
          <w:rFonts w:cs="Arial"/>
        </w:rPr>
        <w:t>6041-</w:t>
      </w:r>
      <w:r w:rsidR="00B517BF">
        <w:rPr>
          <w:rFonts w:cs="Arial"/>
        </w:rPr>
        <w:t>8/2023-3341/9</w:t>
      </w:r>
    </w:p>
    <w:p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46150A">
        <w:rPr>
          <w:rFonts w:cs="Arial"/>
        </w:rPr>
        <w:t>7. 9. 2023</w:t>
      </w:r>
      <w:r w:rsidRPr="009F363E">
        <w:rPr>
          <w:rFonts w:cs="Arial"/>
        </w:rPr>
        <w:tab/>
      </w:r>
    </w:p>
    <w:p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Na podlagi 3. člena Pravilnika o strokovni usposobljenosti za delo z dokumentarnim gradivom (Uradni list RS št. 66/2016), Arhiv Republike Slovenije organizira </w:t>
      </w:r>
      <w:r w:rsidR="007E5D20">
        <w:rPr>
          <w:rFonts w:ascii="Arial" w:hAnsi="Arial" w:cs="Arial"/>
          <w:sz w:val="20"/>
          <w:szCs w:val="20"/>
          <w:lang w:eastAsia="sl-SI"/>
        </w:rPr>
        <w:t xml:space="preserve">dodatno </w:t>
      </w:r>
      <w:r w:rsidRPr="006A4898">
        <w:rPr>
          <w:rFonts w:ascii="Arial" w:hAnsi="Arial" w:cs="Arial"/>
          <w:sz w:val="20"/>
          <w:szCs w:val="20"/>
          <w:lang w:eastAsia="sl-SI"/>
        </w:rPr>
        <w:t>strokovno usposabljanje:</w:t>
      </w:r>
    </w:p>
    <w:p w:rsidR="006A4898" w:rsidRPr="0046150A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7E5D20" w:rsidRPr="007E5D20">
        <w:rPr>
          <w:rFonts w:ascii="Arial" w:hAnsi="Arial" w:cs="Arial"/>
          <w:b/>
          <w:sz w:val="20"/>
          <w:szCs w:val="20"/>
          <w:lang w:eastAsia="sl-SI"/>
        </w:rPr>
        <w:t>6. december 2023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:rsidTr="004D5AA5">
        <w:trPr>
          <w:trHeight w:val="283"/>
          <w:tblHeader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:rsidTr="004D5AA5">
        <w:trPr>
          <w:trHeight w:val="283"/>
          <w:tblHeader/>
        </w:trPr>
        <w:tc>
          <w:tcPr>
            <w:tcW w:w="9087" w:type="dxa"/>
            <w:gridSpan w:val="6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C6" w:rsidRDefault="009E04C6" w:rsidP="00DA284E">
      <w:pPr>
        <w:spacing w:after="0" w:line="240" w:lineRule="auto"/>
      </w:pPr>
      <w:r>
        <w:separator/>
      </w:r>
    </w:p>
  </w:endnote>
  <w:endnote w:type="continuationSeparator" w:id="0">
    <w:p w:rsidR="009E04C6" w:rsidRDefault="009E04C6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C6" w:rsidRDefault="009E04C6" w:rsidP="00DA284E">
      <w:pPr>
        <w:spacing w:after="0" w:line="240" w:lineRule="auto"/>
      </w:pPr>
      <w:r>
        <w:separator/>
      </w:r>
    </w:p>
  </w:footnote>
  <w:footnote w:type="continuationSeparator" w:id="0">
    <w:p w:rsidR="009E04C6" w:rsidRDefault="009E04C6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0860"/>
    <w:rsid w:val="00033DE2"/>
    <w:rsid w:val="0006745E"/>
    <w:rsid w:val="0010096B"/>
    <w:rsid w:val="00157B36"/>
    <w:rsid w:val="00185652"/>
    <w:rsid w:val="00192CB6"/>
    <w:rsid w:val="001A1A85"/>
    <w:rsid w:val="00274FF3"/>
    <w:rsid w:val="002A1811"/>
    <w:rsid w:val="002C312E"/>
    <w:rsid w:val="0035099F"/>
    <w:rsid w:val="003555E9"/>
    <w:rsid w:val="003A7DDB"/>
    <w:rsid w:val="003D2A08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7048B"/>
    <w:rsid w:val="00573678"/>
    <w:rsid w:val="005B314D"/>
    <w:rsid w:val="005B3854"/>
    <w:rsid w:val="005C21CA"/>
    <w:rsid w:val="005C38DD"/>
    <w:rsid w:val="00642FEA"/>
    <w:rsid w:val="00667F5F"/>
    <w:rsid w:val="00677375"/>
    <w:rsid w:val="006A4898"/>
    <w:rsid w:val="006C6C50"/>
    <w:rsid w:val="007C1149"/>
    <w:rsid w:val="007E5D20"/>
    <w:rsid w:val="007F477A"/>
    <w:rsid w:val="008035CC"/>
    <w:rsid w:val="008156D7"/>
    <w:rsid w:val="008471A6"/>
    <w:rsid w:val="008512BA"/>
    <w:rsid w:val="008B6256"/>
    <w:rsid w:val="008E6545"/>
    <w:rsid w:val="0093176B"/>
    <w:rsid w:val="0094043C"/>
    <w:rsid w:val="009A4111"/>
    <w:rsid w:val="009E04C6"/>
    <w:rsid w:val="009F363E"/>
    <w:rsid w:val="00A3137A"/>
    <w:rsid w:val="00A83898"/>
    <w:rsid w:val="00A906CE"/>
    <w:rsid w:val="00AA0AEA"/>
    <w:rsid w:val="00AB7FAE"/>
    <w:rsid w:val="00AE33BA"/>
    <w:rsid w:val="00B31D57"/>
    <w:rsid w:val="00B32BE6"/>
    <w:rsid w:val="00B517BF"/>
    <w:rsid w:val="00B71BEA"/>
    <w:rsid w:val="00B84B67"/>
    <w:rsid w:val="00B8757A"/>
    <w:rsid w:val="00BA4D34"/>
    <w:rsid w:val="00BC3E9B"/>
    <w:rsid w:val="00BD7E6B"/>
    <w:rsid w:val="00C7034E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A1EDF"/>
    <w:rsid w:val="00EA740E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2</cp:revision>
  <dcterms:created xsi:type="dcterms:W3CDTF">2023-09-08T05:04:00Z</dcterms:created>
  <dcterms:modified xsi:type="dcterms:W3CDTF">2023-09-08T05:04:00Z</dcterms:modified>
</cp:coreProperties>
</file>