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52" w:rsidRDefault="00B87652">
      <w:pPr>
        <w:pStyle w:val="Telobesedila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92"/>
        <w:gridCol w:w="1184"/>
        <w:gridCol w:w="1701"/>
      </w:tblGrid>
      <w:tr w:rsidR="00B87652" w:rsidTr="00A379CD">
        <w:trPr>
          <w:trHeight w:val="414"/>
        </w:trPr>
        <w:tc>
          <w:tcPr>
            <w:tcW w:w="8788" w:type="dxa"/>
            <w:gridSpan w:val="4"/>
          </w:tcPr>
          <w:p w:rsidR="00B87652" w:rsidRDefault="00A379CD" w:rsidP="00A379CD">
            <w:pPr>
              <w:pStyle w:val="TableParagraph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EC29C9">
              <w:rPr>
                <w:b/>
                <w:sz w:val="20"/>
              </w:rPr>
              <w:t>Fotokopiranje arhivskega gradiva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2"/>
              </w:numPr>
              <w:tabs>
                <w:tab w:val="left" w:pos="1075"/>
                <w:tab w:val="left" w:pos="107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A4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1"/>
              </w:numPr>
              <w:tabs>
                <w:tab w:val="left" w:pos="1075"/>
                <w:tab w:val="left" w:pos="107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A4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0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A4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0,70</w:t>
            </w:r>
          </w:p>
        </w:tc>
      </w:tr>
      <w:tr w:rsidR="00B87652" w:rsidTr="00A379CD">
        <w:trPr>
          <w:trHeight w:val="344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9"/>
              </w:numPr>
              <w:tabs>
                <w:tab w:val="left" w:pos="1075"/>
                <w:tab w:val="left" w:pos="1076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A4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1,40</w:t>
            </w:r>
          </w:p>
        </w:tc>
      </w:tr>
      <w:tr w:rsidR="00B87652" w:rsidTr="00A379CD">
        <w:trPr>
          <w:trHeight w:val="344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8"/>
              </w:numPr>
              <w:tabs>
                <w:tab w:val="left" w:pos="1075"/>
                <w:tab w:val="left" w:pos="1076"/>
              </w:tabs>
              <w:spacing w:before="110" w:line="214" w:lineRule="exac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A3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110" w:line="21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110" w:line="214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0,25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7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0,50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6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1,40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5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2,80</w:t>
            </w:r>
          </w:p>
        </w:tc>
      </w:tr>
      <w:tr w:rsidR="00B87652" w:rsidTr="00A379CD">
        <w:trPr>
          <w:trHeight w:val="414"/>
        </w:trPr>
        <w:tc>
          <w:tcPr>
            <w:tcW w:w="8788" w:type="dxa"/>
            <w:gridSpan w:val="4"/>
          </w:tcPr>
          <w:p w:rsidR="00B87652" w:rsidRDefault="00A379CD" w:rsidP="00A379CD">
            <w:pPr>
              <w:pStyle w:val="TableParagraph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EC29C9">
              <w:rPr>
                <w:b/>
                <w:sz w:val="20"/>
              </w:rPr>
              <w:t>Fotografske storitve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 Digitalno fotografiranje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</w:tcPr>
          <w:p w:rsidR="00B87652" w:rsidRDefault="00EC29C9">
            <w:pPr>
              <w:pStyle w:val="TableParagraph"/>
              <w:numPr>
                <w:ilvl w:val="0"/>
                <w:numId w:val="34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Posnetek</w:t>
            </w:r>
          </w:p>
        </w:tc>
        <w:tc>
          <w:tcPr>
            <w:tcW w:w="1276" w:type="dxa"/>
            <w:gridSpan w:val="2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1,15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Reproduciranje arhivskega gradiva z lastno opremo uporabnika</w:t>
            </w:r>
          </w:p>
        </w:tc>
      </w:tr>
      <w:tr w:rsidR="00B87652" w:rsidTr="00A379CD">
        <w:trPr>
          <w:trHeight w:val="233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3"/>
              </w:numPr>
              <w:tabs>
                <w:tab w:val="left" w:pos="1783"/>
                <w:tab w:val="left" w:pos="1784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ne glede na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5,00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2"/>
              </w:numPr>
              <w:tabs>
                <w:tab w:val="left" w:pos="1783"/>
                <w:tab w:val="left" w:pos="178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mesec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število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50,00</w:t>
            </w:r>
          </w:p>
        </w:tc>
      </w:tr>
      <w:tr w:rsidR="00B87652" w:rsidTr="00A379CD">
        <w:trPr>
          <w:trHeight w:val="228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1"/>
              </w:numPr>
              <w:tabs>
                <w:tab w:val="left" w:pos="1783"/>
                <w:tab w:val="left" w:pos="178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leto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spacing w:line="20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posnetkov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spacing w:line="20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250,00</w:t>
            </w:r>
          </w:p>
        </w:tc>
      </w:tr>
      <w:tr w:rsidR="00B87652" w:rsidTr="00A379CD">
        <w:trPr>
          <w:trHeight w:val="412"/>
        </w:trPr>
        <w:tc>
          <w:tcPr>
            <w:tcW w:w="8788" w:type="dxa"/>
            <w:gridSpan w:val="4"/>
          </w:tcPr>
          <w:p w:rsidR="00B87652" w:rsidRDefault="00A379CD" w:rsidP="00A379CD">
            <w:pPr>
              <w:pStyle w:val="TableParagraph"/>
              <w:spacing w:before="8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EC29C9">
              <w:rPr>
                <w:b/>
                <w:sz w:val="20"/>
              </w:rPr>
              <w:t>Računalniške storitve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1. Skeniranje mikrofilmov s 16,35 mm filma ali </w:t>
            </w:r>
            <w:proofErr w:type="spellStart"/>
            <w:r>
              <w:rPr>
                <w:b/>
                <w:i/>
                <w:sz w:val="20"/>
              </w:rPr>
              <w:t>fiša</w:t>
            </w:r>
            <w:proofErr w:type="spellEnd"/>
          </w:p>
        </w:tc>
      </w:tr>
      <w:tr w:rsidR="00B87652" w:rsidTr="00A379CD">
        <w:trPr>
          <w:trHeight w:val="229"/>
        </w:trPr>
        <w:tc>
          <w:tcPr>
            <w:tcW w:w="5811" w:type="dxa"/>
          </w:tcPr>
          <w:p w:rsidR="00B87652" w:rsidRDefault="00EC29C9">
            <w:pPr>
              <w:pStyle w:val="TableParagraph"/>
              <w:numPr>
                <w:ilvl w:val="0"/>
                <w:numId w:val="30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Posnetek</w:t>
            </w:r>
          </w:p>
        </w:tc>
        <w:tc>
          <w:tcPr>
            <w:tcW w:w="1276" w:type="dxa"/>
            <w:gridSpan w:val="2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0,40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Skeniranje arhivskega gradiva</w:t>
            </w:r>
          </w:p>
        </w:tc>
      </w:tr>
      <w:tr w:rsidR="00B87652" w:rsidTr="00A379CD">
        <w:trPr>
          <w:trHeight w:val="231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9"/>
              </w:numPr>
              <w:tabs>
                <w:tab w:val="left" w:pos="1783"/>
                <w:tab w:val="left" w:pos="1784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8"/>
              </w:numPr>
              <w:tabs>
                <w:tab w:val="left" w:pos="1783"/>
                <w:tab w:val="left" w:pos="178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7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*1,00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6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*2,00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5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A0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tekoči meter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*4,00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 Izpis digitaliziranih posnetkov</w:t>
            </w:r>
          </w:p>
        </w:tc>
      </w:tr>
      <w:tr w:rsidR="00B87652" w:rsidTr="00A379CD">
        <w:trPr>
          <w:trHeight w:val="216"/>
        </w:trPr>
        <w:tc>
          <w:tcPr>
            <w:tcW w:w="5903" w:type="dxa"/>
            <w:gridSpan w:val="2"/>
            <w:vMerge w:val="restart"/>
            <w:tcBorders>
              <w:bottom w:val="single" w:sz="12" w:space="0" w:color="000000"/>
            </w:tcBorders>
          </w:tcPr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CD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DVD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USB-ključ (4 GB/8 GB/16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GB)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z mikrofilma na papir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z mikrofilma na papir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skeniranega posnetka na papir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Izpis skeniranega posnetka na papir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748" w:hanging="360"/>
              <w:rPr>
                <w:sz w:val="20"/>
              </w:rPr>
            </w:pPr>
            <w:r>
              <w:rPr>
                <w:sz w:val="20"/>
              </w:rPr>
              <w:t>Skenirani posnetek (ki ga stranka naredi sama 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ga prenese na CD 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ključek)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12" w:hanging="360"/>
              <w:rPr>
                <w:sz w:val="20"/>
              </w:rPr>
            </w:pPr>
            <w:r>
              <w:rPr>
                <w:sz w:val="20"/>
              </w:rPr>
              <w:t>Izpis ene črno-bele strani dokumenta iz elektronske v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fizično obliko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right="238" w:hanging="360"/>
              <w:rPr>
                <w:sz w:val="20"/>
              </w:rPr>
            </w:pPr>
            <w:r>
              <w:rPr>
                <w:sz w:val="20"/>
              </w:rPr>
              <w:t>Izpis ene barvne strani dokumenta iz elektronske v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fizično obliko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323" w:hanging="360"/>
              <w:rPr>
                <w:sz w:val="20"/>
              </w:rPr>
            </w:pPr>
            <w:r>
              <w:rPr>
                <w:sz w:val="20"/>
              </w:rPr>
              <w:t>Izpis ene strani dokumenta iz elektronske v fizično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obliko (foto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papir)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9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A4  (21,0 x 29,7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0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A5  (14,8 x 21,0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1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A6  (10,5 x 14,8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07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B7 (8,8 x 12,5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cm)</w:t>
            </w:r>
          </w:p>
        </w:tc>
        <w:tc>
          <w:tcPr>
            <w:tcW w:w="1184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19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197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</w:t>
            </w:r>
          </w:p>
        </w:tc>
      </w:tr>
      <w:tr w:rsidR="00B87652" w:rsidTr="00A379CD">
        <w:trPr>
          <w:trHeight w:val="19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79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79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ind w:left="198"/>
              <w:rPr>
                <w:sz w:val="20"/>
              </w:rPr>
            </w:pPr>
            <w:r>
              <w:rPr>
                <w:w w:val="95"/>
                <w:sz w:val="20"/>
              </w:rPr>
              <w:t>5,00/10,00/20,00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0,60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3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0,60</w:t>
            </w:r>
          </w:p>
        </w:tc>
      </w:tr>
      <w:tr w:rsidR="00B87652" w:rsidTr="00A379CD">
        <w:trPr>
          <w:trHeight w:val="42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0,10</w:t>
            </w:r>
          </w:p>
        </w:tc>
      </w:tr>
      <w:tr w:rsidR="00B87652" w:rsidTr="00A379CD">
        <w:trPr>
          <w:trHeight w:val="43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42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3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01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1,35</w:t>
            </w:r>
          </w:p>
        </w:tc>
      </w:tr>
      <w:tr w:rsidR="00B87652" w:rsidTr="00A379CD">
        <w:trPr>
          <w:trHeight w:val="2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000000"/>
            </w:tcBorders>
          </w:tcPr>
          <w:p w:rsidR="00B87652" w:rsidRDefault="00EC29C9">
            <w:pPr>
              <w:pStyle w:val="TableParagraph"/>
              <w:spacing w:line="195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1,10</w:t>
            </w:r>
          </w:p>
        </w:tc>
      </w:tr>
    </w:tbl>
    <w:p w:rsidR="00B87652" w:rsidRDefault="00B87652">
      <w:pPr>
        <w:pStyle w:val="Telobesedila"/>
        <w:spacing w:before="5"/>
        <w:ind w:left="0" w:firstLine="0"/>
        <w:rPr>
          <w:b/>
          <w:sz w:val="11"/>
        </w:rPr>
      </w:pPr>
    </w:p>
    <w:p w:rsidR="00B87652" w:rsidRDefault="00EC29C9">
      <w:pPr>
        <w:pStyle w:val="Odstavekseznama"/>
        <w:numPr>
          <w:ilvl w:val="0"/>
          <w:numId w:val="1"/>
        </w:numPr>
        <w:tabs>
          <w:tab w:val="left" w:pos="816"/>
        </w:tabs>
        <w:spacing w:before="93"/>
        <w:ind w:right="259" w:firstLine="0"/>
        <w:rPr>
          <w:sz w:val="20"/>
        </w:rPr>
      </w:pPr>
      <w:r>
        <w:rPr>
          <w:sz w:val="20"/>
        </w:rPr>
        <w:t>Če arhiv nima ustrezne opreme, se skeniranje večjih formatov od A3 obračuna po ceniku zunanjega izvajalca.</w:t>
      </w:r>
    </w:p>
    <w:sectPr w:rsidR="00B87652">
      <w:headerReference w:type="default" r:id="rId7"/>
      <w:pgSz w:w="11910" w:h="16840"/>
      <w:pgMar w:top="1400" w:right="116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C9" w:rsidRDefault="00EC29C9" w:rsidP="00EC29C9">
      <w:r>
        <w:separator/>
      </w:r>
    </w:p>
  </w:endnote>
  <w:endnote w:type="continuationSeparator" w:id="0">
    <w:p w:rsidR="00EC29C9" w:rsidRDefault="00EC29C9" w:rsidP="00E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C9" w:rsidRDefault="00EC29C9" w:rsidP="00EC29C9">
      <w:r>
        <w:separator/>
      </w:r>
    </w:p>
  </w:footnote>
  <w:footnote w:type="continuationSeparator" w:id="0">
    <w:p w:rsidR="00EC29C9" w:rsidRDefault="00EC29C9" w:rsidP="00EC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C9" w:rsidRPr="00EC29C9" w:rsidRDefault="00EC29C9" w:rsidP="00EC29C9">
    <w:pPr>
      <w:widowControl/>
      <w:tabs>
        <w:tab w:val="right" w:pos="9072"/>
      </w:tabs>
      <w:autoSpaceDE/>
      <w:autoSpaceDN/>
      <w:rPr>
        <w:rFonts w:ascii="Calibri" w:eastAsia="Calibri" w:hAnsi="Calibri"/>
        <w:noProof/>
        <w:lang w:val="sl-SI" w:eastAsia="sl-SI"/>
      </w:rPr>
    </w:pPr>
    <w:r w:rsidRPr="00EC29C9">
      <w:rPr>
        <w:rFonts w:ascii="Calibri" w:eastAsia="Calibri" w:hAnsi="Calibri"/>
        <w:noProof/>
        <w:lang w:val="sl-SI" w:eastAsia="sl-SI"/>
      </w:rPr>
      <w:drawing>
        <wp:inline distT="0" distB="0" distL="0" distR="0">
          <wp:extent cx="2171700" cy="428625"/>
          <wp:effectExtent l="0" t="0" r="0" b="9525"/>
          <wp:docPr id="1" name="Slika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9C9" w:rsidRPr="00EC29C9" w:rsidRDefault="00EC29C9" w:rsidP="00EC29C9">
    <w:pPr>
      <w:widowControl/>
      <w:tabs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ascii="Calibri" w:eastAsia="Calibri" w:hAnsi="Calibri"/>
        <w:lang w:val="sl-SI" w:eastAsia="en-US"/>
      </w:rPr>
      <w:t xml:space="preserve"> </w:t>
    </w:r>
    <w:r w:rsidRPr="00EC29C9">
      <w:rPr>
        <w:rFonts w:eastAsia="Calibri" w:cs="Arial"/>
        <w:sz w:val="16"/>
        <w:szCs w:val="16"/>
        <w:lang w:val="sl-SI" w:eastAsia="en-US"/>
      </w:rPr>
      <w:t xml:space="preserve">                   </w:t>
    </w:r>
    <w:r w:rsidRPr="00EC29C9">
      <w:rPr>
        <w:rFonts w:eastAsia="Calibri" w:cs="Arial"/>
        <w:sz w:val="16"/>
        <w:szCs w:val="16"/>
        <w:lang w:val="sl-SI" w:eastAsia="en-US"/>
      </w:rPr>
      <w:t>ARHIV REPUBLIKE SLOVENIJE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ind w:left="-142"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 xml:space="preserve"> 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ind w:left="851"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 xml:space="preserve"> Zvezdarska 1, 1102 Ljubljana, p.p.523</w:t>
    </w:r>
    <w:r w:rsidRPr="00EC29C9">
      <w:rPr>
        <w:rFonts w:eastAsia="Calibri" w:cs="Arial"/>
        <w:sz w:val="16"/>
        <w:szCs w:val="16"/>
        <w:lang w:val="sl-SI" w:eastAsia="en-US"/>
      </w:rPr>
      <w:tab/>
      <w:t>T: 01 241 42 00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F: 01 241 42 76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E: ars@gov.si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www.arhiv.gov.si</w:t>
    </w:r>
  </w:p>
  <w:p w:rsidR="00EC29C9" w:rsidRDefault="00EC29C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882"/>
    <w:multiLevelType w:val="hybridMultilevel"/>
    <w:tmpl w:val="51DE4BA8"/>
    <w:lvl w:ilvl="0" w:tplc="B90469D0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1B4CBCA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895055E6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BBA4341E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CD2A4444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3600275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84AC5C32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848A24C4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EBC21C0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" w15:restartNumberingAfterBreak="0">
    <w:nsid w:val="07FD19AD"/>
    <w:multiLevelType w:val="hybridMultilevel"/>
    <w:tmpl w:val="8376CB02"/>
    <w:lvl w:ilvl="0" w:tplc="9BF6B43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22ECAA6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D6B67BE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A810E5C0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24C7F0A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164CD2BC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37C87CD0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D8108052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370C20DA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085A2533"/>
    <w:multiLevelType w:val="hybridMultilevel"/>
    <w:tmpl w:val="8F5054B0"/>
    <w:lvl w:ilvl="0" w:tplc="37A6261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99AC47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17CAED3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CB840E48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35A0832A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8898D4C4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FF7C06E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B5FAE4D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E824579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3" w15:restartNumberingAfterBreak="0">
    <w:nsid w:val="08A604F1"/>
    <w:multiLevelType w:val="hybridMultilevel"/>
    <w:tmpl w:val="6C0EE7B4"/>
    <w:lvl w:ilvl="0" w:tplc="63C0212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9190B022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A850751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7EB2D284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8E085112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7476344A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796679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0C08D4D8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EA36975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4" w15:restartNumberingAfterBreak="0">
    <w:nsid w:val="111203E2"/>
    <w:multiLevelType w:val="hybridMultilevel"/>
    <w:tmpl w:val="2DC2F188"/>
    <w:lvl w:ilvl="0" w:tplc="A31AC9C0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FB2410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30C8C472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D7D22386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5132490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1F02173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F65A7510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6DF4857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EA64C102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12F7391C"/>
    <w:multiLevelType w:val="hybridMultilevel"/>
    <w:tmpl w:val="30E8BD04"/>
    <w:lvl w:ilvl="0" w:tplc="E13C5322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2306E22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9C1442CE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548C195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1A241532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83C817DC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BDF027D0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CED67CD2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1DCEF082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13F1306E"/>
    <w:multiLevelType w:val="hybridMultilevel"/>
    <w:tmpl w:val="497ED196"/>
    <w:lvl w:ilvl="0" w:tplc="25D0200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30025F2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0A1E70D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8E2708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F2EA8B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C1D80B9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41AA680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29503AE8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55D438E6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7" w15:restartNumberingAfterBreak="0">
    <w:nsid w:val="15910007"/>
    <w:multiLevelType w:val="hybridMultilevel"/>
    <w:tmpl w:val="74880996"/>
    <w:lvl w:ilvl="0" w:tplc="2388812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76A5F54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AF7EF790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D010AD72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7624A16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FF89C7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4B30035E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AF2CDE04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1FE7EB8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15AA6028"/>
    <w:multiLevelType w:val="hybridMultilevel"/>
    <w:tmpl w:val="6060A770"/>
    <w:lvl w:ilvl="0" w:tplc="1D2EB8B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F447A7A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116C99BC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3D9E50D4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246CA866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B48EC62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F4B8B90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02B0810A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BAE210FE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9" w15:restartNumberingAfterBreak="0">
    <w:nsid w:val="15F45EDC"/>
    <w:multiLevelType w:val="hybridMultilevel"/>
    <w:tmpl w:val="BD2E026C"/>
    <w:lvl w:ilvl="0" w:tplc="6BA05D7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E3E5E3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BAAFBA4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72467E1C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6B9A60F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666692C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5A26FB78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C7546076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F1000B5E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0" w15:restartNumberingAfterBreak="0">
    <w:nsid w:val="18C44B89"/>
    <w:multiLevelType w:val="hybridMultilevel"/>
    <w:tmpl w:val="F76C7AF4"/>
    <w:lvl w:ilvl="0" w:tplc="7310A6F4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55FAE08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FFAC08C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714D0A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1E4DB9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4EE61BC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ED4071E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7922A9F8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10388A40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1" w15:restartNumberingAfterBreak="0">
    <w:nsid w:val="1EBF3A67"/>
    <w:multiLevelType w:val="hybridMultilevel"/>
    <w:tmpl w:val="74323564"/>
    <w:lvl w:ilvl="0" w:tplc="A0F43B1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E4EE35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3DE87132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98C565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D3CCD8D8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59C2D2CC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ED8B4A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E040A84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80B405E2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2" w15:restartNumberingAfterBreak="0">
    <w:nsid w:val="1F442F3B"/>
    <w:multiLevelType w:val="hybridMultilevel"/>
    <w:tmpl w:val="3376A790"/>
    <w:lvl w:ilvl="0" w:tplc="C6FEB1D4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D947A0E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E32CAF3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61B0FD40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440C02FE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3B049A1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D59433B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1076EFE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51B60440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3" w15:restartNumberingAfterBreak="0">
    <w:nsid w:val="223B6A63"/>
    <w:multiLevelType w:val="hybridMultilevel"/>
    <w:tmpl w:val="3BA8F412"/>
    <w:lvl w:ilvl="0" w:tplc="17EE758A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E80DD2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F0CAD8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C562DB8E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3981E6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0A2EF08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728A0C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C2025A5E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3148103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4" w15:restartNumberingAfterBreak="0">
    <w:nsid w:val="22CB7A86"/>
    <w:multiLevelType w:val="hybridMultilevel"/>
    <w:tmpl w:val="8152A01E"/>
    <w:lvl w:ilvl="0" w:tplc="43964F5A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EC63BFA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498CF6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60A03CE0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EB0A8DEE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44365160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4824FCC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E312EA6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697AEF9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5" w15:restartNumberingAfterBreak="0">
    <w:nsid w:val="24A15E7E"/>
    <w:multiLevelType w:val="hybridMultilevel"/>
    <w:tmpl w:val="AE988156"/>
    <w:lvl w:ilvl="0" w:tplc="21841FA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1266B2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3F4CD678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303CF66C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27CAB31A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9DCE861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72989722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88965C36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F4EC87B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16" w15:restartNumberingAfterBreak="0">
    <w:nsid w:val="28FD1A5C"/>
    <w:multiLevelType w:val="hybridMultilevel"/>
    <w:tmpl w:val="F25C53F4"/>
    <w:lvl w:ilvl="0" w:tplc="30E2DA0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31A1688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E834C810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C7C6801E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66785F84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C5AE5DE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3DE2563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5A7CC4D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53648C6E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17" w15:restartNumberingAfterBreak="0">
    <w:nsid w:val="2CE1733D"/>
    <w:multiLevelType w:val="hybridMultilevel"/>
    <w:tmpl w:val="609A7374"/>
    <w:lvl w:ilvl="0" w:tplc="84A422E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840888B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F06E5E5C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826CFA7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DD86E904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E0A008E8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187A7F0A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0D7EF170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FD9E644C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8" w15:restartNumberingAfterBreak="0">
    <w:nsid w:val="2E1F05FA"/>
    <w:multiLevelType w:val="hybridMultilevel"/>
    <w:tmpl w:val="040A5764"/>
    <w:lvl w:ilvl="0" w:tplc="2D407BF0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4C618D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D35E7DA8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0308C4A6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3DA6690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0CD818A0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FFCA80A8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470E4AC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6082CB16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9" w15:restartNumberingAfterBreak="0">
    <w:nsid w:val="35110387"/>
    <w:multiLevelType w:val="hybridMultilevel"/>
    <w:tmpl w:val="EF4848C8"/>
    <w:lvl w:ilvl="0" w:tplc="B914D42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1FED12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F0AA7306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A260B2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DA2374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8D72D7FA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342A8B5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6600654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A900D50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0" w15:restartNumberingAfterBreak="0">
    <w:nsid w:val="35676302"/>
    <w:multiLevelType w:val="hybridMultilevel"/>
    <w:tmpl w:val="3A3A4C72"/>
    <w:lvl w:ilvl="0" w:tplc="1232494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E558043A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9F8401CA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0A522A4A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9C642454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2C96E2AE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C86445B6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B54A61E4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C2025218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21" w15:restartNumberingAfterBreak="0">
    <w:nsid w:val="3A533AC1"/>
    <w:multiLevelType w:val="hybridMultilevel"/>
    <w:tmpl w:val="8D6277B0"/>
    <w:lvl w:ilvl="0" w:tplc="F836BD8C">
      <w:numFmt w:val="bullet"/>
      <w:lvlText w:val="*"/>
      <w:lvlJc w:val="left"/>
      <w:pPr>
        <w:ind w:left="676" w:hanging="140"/>
      </w:pPr>
      <w:rPr>
        <w:rFonts w:ascii="Arial" w:eastAsia="Arial" w:hAnsi="Arial" w:cs="Arial" w:hint="default"/>
        <w:w w:val="99"/>
        <w:sz w:val="20"/>
        <w:szCs w:val="20"/>
        <w:lang w:val="sl" w:eastAsia="sl" w:bidi="sl"/>
      </w:rPr>
    </w:lvl>
    <w:lvl w:ilvl="1" w:tplc="565C5E28">
      <w:numFmt w:val="bullet"/>
      <w:lvlText w:val="–"/>
      <w:lvlJc w:val="left"/>
      <w:pPr>
        <w:ind w:left="1384" w:hanging="348"/>
      </w:pPr>
      <w:rPr>
        <w:rFonts w:ascii="Arial" w:eastAsia="Arial" w:hAnsi="Arial" w:cs="Arial" w:hint="default"/>
        <w:w w:val="99"/>
        <w:sz w:val="20"/>
        <w:szCs w:val="20"/>
        <w:lang w:val="sl" w:eastAsia="sl" w:bidi="sl"/>
      </w:rPr>
    </w:lvl>
    <w:lvl w:ilvl="2" w:tplc="8910D0FC">
      <w:numFmt w:val="bullet"/>
      <w:lvlText w:val="•"/>
      <w:lvlJc w:val="left"/>
      <w:pPr>
        <w:ind w:left="2338" w:hanging="348"/>
      </w:pPr>
      <w:rPr>
        <w:rFonts w:hint="default"/>
        <w:lang w:val="sl" w:eastAsia="sl" w:bidi="sl"/>
      </w:rPr>
    </w:lvl>
    <w:lvl w:ilvl="3" w:tplc="D67AB7AC">
      <w:numFmt w:val="bullet"/>
      <w:lvlText w:val="•"/>
      <w:lvlJc w:val="left"/>
      <w:pPr>
        <w:ind w:left="3296" w:hanging="348"/>
      </w:pPr>
      <w:rPr>
        <w:rFonts w:hint="default"/>
        <w:lang w:val="sl" w:eastAsia="sl" w:bidi="sl"/>
      </w:rPr>
    </w:lvl>
    <w:lvl w:ilvl="4" w:tplc="F656DDB4">
      <w:numFmt w:val="bullet"/>
      <w:lvlText w:val="•"/>
      <w:lvlJc w:val="left"/>
      <w:pPr>
        <w:ind w:left="4255" w:hanging="348"/>
      </w:pPr>
      <w:rPr>
        <w:rFonts w:hint="default"/>
        <w:lang w:val="sl" w:eastAsia="sl" w:bidi="sl"/>
      </w:rPr>
    </w:lvl>
    <w:lvl w:ilvl="5" w:tplc="FFACFC2A">
      <w:numFmt w:val="bullet"/>
      <w:lvlText w:val="•"/>
      <w:lvlJc w:val="left"/>
      <w:pPr>
        <w:ind w:left="5213" w:hanging="348"/>
      </w:pPr>
      <w:rPr>
        <w:rFonts w:hint="default"/>
        <w:lang w:val="sl" w:eastAsia="sl" w:bidi="sl"/>
      </w:rPr>
    </w:lvl>
    <w:lvl w:ilvl="6" w:tplc="645202DE">
      <w:numFmt w:val="bullet"/>
      <w:lvlText w:val="•"/>
      <w:lvlJc w:val="left"/>
      <w:pPr>
        <w:ind w:left="6172" w:hanging="348"/>
      </w:pPr>
      <w:rPr>
        <w:rFonts w:hint="default"/>
        <w:lang w:val="sl" w:eastAsia="sl" w:bidi="sl"/>
      </w:rPr>
    </w:lvl>
    <w:lvl w:ilvl="7" w:tplc="81A6646A">
      <w:numFmt w:val="bullet"/>
      <w:lvlText w:val="•"/>
      <w:lvlJc w:val="left"/>
      <w:pPr>
        <w:ind w:left="7130" w:hanging="348"/>
      </w:pPr>
      <w:rPr>
        <w:rFonts w:hint="default"/>
        <w:lang w:val="sl" w:eastAsia="sl" w:bidi="sl"/>
      </w:rPr>
    </w:lvl>
    <w:lvl w:ilvl="8" w:tplc="A4201346">
      <w:numFmt w:val="bullet"/>
      <w:lvlText w:val="•"/>
      <w:lvlJc w:val="left"/>
      <w:pPr>
        <w:ind w:left="8089" w:hanging="348"/>
      </w:pPr>
      <w:rPr>
        <w:rFonts w:hint="default"/>
        <w:lang w:val="sl" w:eastAsia="sl" w:bidi="sl"/>
      </w:rPr>
    </w:lvl>
  </w:abstractNum>
  <w:abstractNum w:abstractNumId="22" w15:restartNumberingAfterBreak="0">
    <w:nsid w:val="3A656D1D"/>
    <w:multiLevelType w:val="hybridMultilevel"/>
    <w:tmpl w:val="5EE29CD8"/>
    <w:lvl w:ilvl="0" w:tplc="8A765646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722CB16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B55E8704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E6CD98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D89A32A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5FFA994A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5B449CF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D5FCD05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6E74E7F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3" w15:restartNumberingAfterBreak="0">
    <w:nsid w:val="41232EB6"/>
    <w:multiLevelType w:val="hybridMultilevel"/>
    <w:tmpl w:val="77300ACA"/>
    <w:lvl w:ilvl="0" w:tplc="4C62BB5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1D462E0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A2BA47B6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76BCADEC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18841A6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F3E6657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01206BEE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F162F3F6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C052B160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4" w15:restartNumberingAfterBreak="0">
    <w:nsid w:val="419A7E40"/>
    <w:multiLevelType w:val="hybridMultilevel"/>
    <w:tmpl w:val="807A6D64"/>
    <w:lvl w:ilvl="0" w:tplc="09C07482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9EA1496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2DF0C216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F7CB54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324E2162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F2600F16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40FECBDA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13C8580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B1463FA6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5" w15:restartNumberingAfterBreak="0">
    <w:nsid w:val="42207E93"/>
    <w:multiLevelType w:val="hybridMultilevel"/>
    <w:tmpl w:val="39B8C9A6"/>
    <w:lvl w:ilvl="0" w:tplc="6E6EE94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78E44D2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9BBCF198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FC784720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102473D8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BFA0FB6A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C9CA01D0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E0B639D8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82A6B3D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26" w15:restartNumberingAfterBreak="0">
    <w:nsid w:val="452969AA"/>
    <w:multiLevelType w:val="hybridMultilevel"/>
    <w:tmpl w:val="D6EEE404"/>
    <w:lvl w:ilvl="0" w:tplc="EC46CFB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800CCB06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2B141946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14FC632E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6C36B1D2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45B815EC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640345A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DEEEEC5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98A20682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27" w15:restartNumberingAfterBreak="0">
    <w:nsid w:val="452D0C23"/>
    <w:multiLevelType w:val="hybridMultilevel"/>
    <w:tmpl w:val="A270487E"/>
    <w:lvl w:ilvl="0" w:tplc="8736A3A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C3CC74E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8440130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B30DC2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B142BBB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9AE6F20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96CCA11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B792DA9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C38A272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8" w15:restartNumberingAfterBreak="0">
    <w:nsid w:val="4ADE6066"/>
    <w:multiLevelType w:val="hybridMultilevel"/>
    <w:tmpl w:val="EBCE05B6"/>
    <w:lvl w:ilvl="0" w:tplc="7AE2BBA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1DCD9F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FA3A25F8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25DCC53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10029CC6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D2AEFE8A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BA7013D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2E5AB7B0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8056E6B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9" w15:restartNumberingAfterBreak="0">
    <w:nsid w:val="50797120"/>
    <w:multiLevelType w:val="hybridMultilevel"/>
    <w:tmpl w:val="369EA9EC"/>
    <w:lvl w:ilvl="0" w:tplc="75E2BB9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D54C5E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081EA402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7D8AB39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C600852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17BE599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93A59F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97E0066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EC4A79D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30" w15:restartNumberingAfterBreak="0">
    <w:nsid w:val="50FD3FF7"/>
    <w:multiLevelType w:val="hybridMultilevel"/>
    <w:tmpl w:val="52C6D9F0"/>
    <w:lvl w:ilvl="0" w:tplc="7C28876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DDEE50A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690415F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2D6AC06A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3224EA4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5B3A377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A98AE2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20D4A90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66A41FD4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1" w15:restartNumberingAfterBreak="0">
    <w:nsid w:val="518D5906"/>
    <w:multiLevelType w:val="hybridMultilevel"/>
    <w:tmpl w:val="F9584012"/>
    <w:lvl w:ilvl="0" w:tplc="4AD8BDA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AF6D872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213C4A78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4D1698F2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E43C7784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87FEB482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6F8CE7F8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C3923FC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4998B922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32" w15:restartNumberingAfterBreak="0">
    <w:nsid w:val="51B562FF"/>
    <w:multiLevelType w:val="hybridMultilevel"/>
    <w:tmpl w:val="49EAFE4A"/>
    <w:lvl w:ilvl="0" w:tplc="FFA8774E">
      <w:numFmt w:val="bullet"/>
      <w:lvlText w:val=""/>
      <w:lvlJc w:val="left"/>
      <w:pPr>
        <w:ind w:left="1437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C08FE86">
      <w:numFmt w:val="bullet"/>
      <w:lvlText w:val="•"/>
      <w:lvlJc w:val="left"/>
      <w:pPr>
        <w:ind w:left="1916" w:hanging="348"/>
      </w:pPr>
      <w:rPr>
        <w:rFonts w:hint="default"/>
        <w:lang w:val="sl" w:eastAsia="sl" w:bidi="sl"/>
      </w:rPr>
    </w:lvl>
    <w:lvl w:ilvl="2" w:tplc="F4305BE2">
      <w:numFmt w:val="bullet"/>
      <w:lvlText w:val="•"/>
      <w:lvlJc w:val="left"/>
      <w:pPr>
        <w:ind w:left="2393" w:hanging="348"/>
      </w:pPr>
      <w:rPr>
        <w:rFonts w:hint="default"/>
        <w:lang w:val="sl" w:eastAsia="sl" w:bidi="sl"/>
      </w:rPr>
    </w:lvl>
    <w:lvl w:ilvl="3" w:tplc="48E6F2C0">
      <w:numFmt w:val="bullet"/>
      <w:lvlText w:val="•"/>
      <w:lvlJc w:val="left"/>
      <w:pPr>
        <w:ind w:left="2869" w:hanging="348"/>
      </w:pPr>
      <w:rPr>
        <w:rFonts w:hint="default"/>
        <w:lang w:val="sl" w:eastAsia="sl" w:bidi="sl"/>
      </w:rPr>
    </w:lvl>
    <w:lvl w:ilvl="4" w:tplc="481E1074">
      <w:numFmt w:val="bullet"/>
      <w:lvlText w:val="•"/>
      <w:lvlJc w:val="left"/>
      <w:pPr>
        <w:ind w:left="3346" w:hanging="348"/>
      </w:pPr>
      <w:rPr>
        <w:rFonts w:hint="default"/>
        <w:lang w:val="sl" w:eastAsia="sl" w:bidi="sl"/>
      </w:rPr>
    </w:lvl>
    <w:lvl w:ilvl="5" w:tplc="AC40A3B4">
      <w:numFmt w:val="bullet"/>
      <w:lvlText w:val="•"/>
      <w:lvlJc w:val="left"/>
      <w:pPr>
        <w:ind w:left="3822" w:hanging="348"/>
      </w:pPr>
      <w:rPr>
        <w:rFonts w:hint="default"/>
        <w:lang w:val="sl" w:eastAsia="sl" w:bidi="sl"/>
      </w:rPr>
    </w:lvl>
    <w:lvl w:ilvl="6" w:tplc="ACC4693A">
      <w:numFmt w:val="bullet"/>
      <w:lvlText w:val="•"/>
      <w:lvlJc w:val="left"/>
      <w:pPr>
        <w:ind w:left="4299" w:hanging="348"/>
      </w:pPr>
      <w:rPr>
        <w:rFonts w:hint="default"/>
        <w:lang w:val="sl" w:eastAsia="sl" w:bidi="sl"/>
      </w:rPr>
    </w:lvl>
    <w:lvl w:ilvl="7" w:tplc="66DA4D04">
      <w:numFmt w:val="bullet"/>
      <w:lvlText w:val="•"/>
      <w:lvlJc w:val="left"/>
      <w:pPr>
        <w:ind w:left="4775" w:hanging="348"/>
      </w:pPr>
      <w:rPr>
        <w:rFonts w:hint="default"/>
        <w:lang w:val="sl" w:eastAsia="sl" w:bidi="sl"/>
      </w:rPr>
    </w:lvl>
    <w:lvl w:ilvl="8" w:tplc="EF0E91F4">
      <w:numFmt w:val="bullet"/>
      <w:lvlText w:val="•"/>
      <w:lvlJc w:val="left"/>
      <w:pPr>
        <w:ind w:left="5252" w:hanging="348"/>
      </w:pPr>
      <w:rPr>
        <w:rFonts w:hint="default"/>
        <w:lang w:val="sl" w:eastAsia="sl" w:bidi="sl"/>
      </w:rPr>
    </w:lvl>
  </w:abstractNum>
  <w:abstractNum w:abstractNumId="33" w15:restartNumberingAfterBreak="0">
    <w:nsid w:val="52025EDA"/>
    <w:multiLevelType w:val="hybridMultilevel"/>
    <w:tmpl w:val="5128BF6E"/>
    <w:lvl w:ilvl="0" w:tplc="7A50C95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896E3E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4D00880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30E786E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AB649B00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F34493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14AEF68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30160CF6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A214714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34" w15:restartNumberingAfterBreak="0">
    <w:nsid w:val="575B73DD"/>
    <w:multiLevelType w:val="hybridMultilevel"/>
    <w:tmpl w:val="7B24A1B4"/>
    <w:lvl w:ilvl="0" w:tplc="E18C550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B2A4618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8F9608C0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01FED31E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DA7C89EC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C2720130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C5C0CADC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EB34D39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0E6CAFB0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35" w15:restartNumberingAfterBreak="0">
    <w:nsid w:val="5EF0763B"/>
    <w:multiLevelType w:val="hybridMultilevel"/>
    <w:tmpl w:val="23D89822"/>
    <w:lvl w:ilvl="0" w:tplc="D47C4A26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1E29A1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E536D8EC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64440068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CC5EEB6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4008F0A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9B520E3A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2146BC8C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4A6A536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6" w15:restartNumberingAfterBreak="0">
    <w:nsid w:val="60B41291"/>
    <w:multiLevelType w:val="hybridMultilevel"/>
    <w:tmpl w:val="FA3A427A"/>
    <w:lvl w:ilvl="0" w:tplc="9424987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2581A76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91BAEEE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E8CEDE2A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77E4DE20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2E8676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2D2EC1D8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319469CA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BDC3D8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7" w15:restartNumberingAfterBreak="0">
    <w:nsid w:val="60D04B99"/>
    <w:multiLevelType w:val="hybridMultilevel"/>
    <w:tmpl w:val="01D479A4"/>
    <w:lvl w:ilvl="0" w:tplc="14182B68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8148C4C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D4E84A62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EFFE7746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481CBF1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5BCE561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25964BC2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A8148EAE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3702AC4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8" w15:restartNumberingAfterBreak="0">
    <w:nsid w:val="64C63B2C"/>
    <w:multiLevelType w:val="hybridMultilevel"/>
    <w:tmpl w:val="888A90E8"/>
    <w:lvl w:ilvl="0" w:tplc="894A6DF4">
      <w:numFmt w:val="bullet"/>
      <w:lvlText w:val=""/>
      <w:lvlJc w:val="left"/>
      <w:pPr>
        <w:ind w:left="143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8FAF22C">
      <w:numFmt w:val="bullet"/>
      <w:lvlText w:val="•"/>
      <w:lvlJc w:val="left"/>
      <w:pPr>
        <w:ind w:left="1973" w:hanging="348"/>
      </w:pPr>
      <w:rPr>
        <w:rFonts w:hint="default"/>
        <w:lang w:val="sl" w:eastAsia="sl" w:bidi="sl"/>
      </w:rPr>
    </w:lvl>
    <w:lvl w:ilvl="2" w:tplc="351E427A">
      <w:numFmt w:val="bullet"/>
      <w:lvlText w:val="•"/>
      <w:lvlJc w:val="left"/>
      <w:pPr>
        <w:ind w:left="2506" w:hanging="348"/>
      </w:pPr>
      <w:rPr>
        <w:rFonts w:hint="default"/>
        <w:lang w:val="sl" w:eastAsia="sl" w:bidi="sl"/>
      </w:rPr>
    </w:lvl>
    <w:lvl w:ilvl="3" w:tplc="AD46E530">
      <w:numFmt w:val="bullet"/>
      <w:lvlText w:val="•"/>
      <w:lvlJc w:val="left"/>
      <w:pPr>
        <w:ind w:left="3039" w:hanging="348"/>
      </w:pPr>
      <w:rPr>
        <w:rFonts w:hint="default"/>
        <w:lang w:val="sl" w:eastAsia="sl" w:bidi="sl"/>
      </w:rPr>
    </w:lvl>
    <w:lvl w:ilvl="4" w:tplc="02CCC588">
      <w:numFmt w:val="bullet"/>
      <w:lvlText w:val="•"/>
      <w:lvlJc w:val="left"/>
      <w:pPr>
        <w:ind w:left="3572" w:hanging="348"/>
      </w:pPr>
      <w:rPr>
        <w:rFonts w:hint="default"/>
        <w:lang w:val="sl" w:eastAsia="sl" w:bidi="sl"/>
      </w:rPr>
    </w:lvl>
    <w:lvl w:ilvl="5" w:tplc="ABC63B34">
      <w:numFmt w:val="bullet"/>
      <w:lvlText w:val="•"/>
      <w:lvlJc w:val="left"/>
      <w:pPr>
        <w:ind w:left="4106" w:hanging="348"/>
      </w:pPr>
      <w:rPr>
        <w:rFonts w:hint="default"/>
        <w:lang w:val="sl" w:eastAsia="sl" w:bidi="sl"/>
      </w:rPr>
    </w:lvl>
    <w:lvl w:ilvl="6" w:tplc="AD6A459C">
      <w:numFmt w:val="bullet"/>
      <w:lvlText w:val="•"/>
      <w:lvlJc w:val="left"/>
      <w:pPr>
        <w:ind w:left="4639" w:hanging="348"/>
      </w:pPr>
      <w:rPr>
        <w:rFonts w:hint="default"/>
        <w:lang w:val="sl" w:eastAsia="sl" w:bidi="sl"/>
      </w:rPr>
    </w:lvl>
    <w:lvl w:ilvl="7" w:tplc="DD520C86">
      <w:numFmt w:val="bullet"/>
      <w:lvlText w:val="•"/>
      <w:lvlJc w:val="left"/>
      <w:pPr>
        <w:ind w:left="5172" w:hanging="348"/>
      </w:pPr>
      <w:rPr>
        <w:rFonts w:hint="default"/>
        <w:lang w:val="sl" w:eastAsia="sl" w:bidi="sl"/>
      </w:rPr>
    </w:lvl>
    <w:lvl w:ilvl="8" w:tplc="D64CDC46">
      <w:numFmt w:val="bullet"/>
      <w:lvlText w:val="•"/>
      <w:lvlJc w:val="left"/>
      <w:pPr>
        <w:ind w:left="5705" w:hanging="348"/>
      </w:pPr>
      <w:rPr>
        <w:rFonts w:hint="default"/>
        <w:lang w:val="sl" w:eastAsia="sl" w:bidi="sl"/>
      </w:rPr>
    </w:lvl>
  </w:abstractNum>
  <w:abstractNum w:abstractNumId="39" w15:restartNumberingAfterBreak="0">
    <w:nsid w:val="66522876"/>
    <w:multiLevelType w:val="hybridMultilevel"/>
    <w:tmpl w:val="06D0D498"/>
    <w:lvl w:ilvl="0" w:tplc="653E774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CBE13D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2AD8116C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C8B8F4A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B0900788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3648BA80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71FC35C4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1270C4CE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8E1E8182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40" w15:restartNumberingAfterBreak="0">
    <w:nsid w:val="6758694F"/>
    <w:multiLevelType w:val="hybridMultilevel"/>
    <w:tmpl w:val="A7E22242"/>
    <w:lvl w:ilvl="0" w:tplc="C414D63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9C26A08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4B8A4BBC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E8A22110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AF329DBA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754C5056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41EC8D20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8BB29A0C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5E6CDAA6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1" w15:restartNumberingAfterBreak="0">
    <w:nsid w:val="6B9740D7"/>
    <w:multiLevelType w:val="hybridMultilevel"/>
    <w:tmpl w:val="97BA4A86"/>
    <w:lvl w:ilvl="0" w:tplc="7EAC33A0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EBEE95F0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B642AE94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0560B0BC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B9EC2E0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FA0640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C1C888B8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8CD66560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8BB2D3B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42" w15:restartNumberingAfterBreak="0">
    <w:nsid w:val="70320EEB"/>
    <w:multiLevelType w:val="hybridMultilevel"/>
    <w:tmpl w:val="14BA9710"/>
    <w:lvl w:ilvl="0" w:tplc="EE78020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710EC30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9500C984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73FAA392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B7FA6BEE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17BC1106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97CCE004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AB9AC15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1B5A94BE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3" w15:restartNumberingAfterBreak="0">
    <w:nsid w:val="7053613D"/>
    <w:multiLevelType w:val="hybridMultilevel"/>
    <w:tmpl w:val="558C4BA2"/>
    <w:lvl w:ilvl="0" w:tplc="181C4FA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FD0632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4ACE550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6B96CFB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A3046736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144AEC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A3B866CE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49802FE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EF1EE3B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44" w15:restartNumberingAfterBreak="0">
    <w:nsid w:val="796A2563"/>
    <w:multiLevelType w:val="hybridMultilevel"/>
    <w:tmpl w:val="11703CBA"/>
    <w:lvl w:ilvl="0" w:tplc="0D6A0EA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43CA1F52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EE4C63E6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E5045DB8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F330FF9A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52BC7AEA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D5DA8E82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8D207118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09AC5524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5" w15:restartNumberingAfterBreak="0">
    <w:nsid w:val="7B00079A"/>
    <w:multiLevelType w:val="hybridMultilevel"/>
    <w:tmpl w:val="C2D4DB40"/>
    <w:lvl w:ilvl="0" w:tplc="E62A91D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5DFC1AE2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A76A2B24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8CDA2F76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0FEC2B9E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9FF043E2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8C586F8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9780B59C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C3D0A3EC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num w:numId="1">
    <w:abstractNumId w:val="21"/>
  </w:num>
  <w:num w:numId="2">
    <w:abstractNumId w:val="32"/>
  </w:num>
  <w:num w:numId="3">
    <w:abstractNumId w:val="34"/>
  </w:num>
  <w:num w:numId="4">
    <w:abstractNumId w:val="20"/>
  </w:num>
  <w:num w:numId="5">
    <w:abstractNumId w:val="44"/>
  </w:num>
  <w:num w:numId="6">
    <w:abstractNumId w:val="42"/>
  </w:num>
  <w:num w:numId="7">
    <w:abstractNumId w:val="31"/>
  </w:num>
  <w:num w:numId="8">
    <w:abstractNumId w:val="40"/>
  </w:num>
  <w:num w:numId="9">
    <w:abstractNumId w:val="2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39"/>
  </w:num>
  <w:num w:numId="16">
    <w:abstractNumId w:val="43"/>
  </w:num>
  <w:num w:numId="17">
    <w:abstractNumId w:val="27"/>
  </w:num>
  <w:num w:numId="18">
    <w:abstractNumId w:val="33"/>
  </w:num>
  <w:num w:numId="19">
    <w:abstractNumId w:val="24"/>
  </w:num>
  <w:num w:numId="20">
    <w:abstractNumId w:val="10"/>
  </w:num>
  <w:num w:numId="21">
    <w:abstractNumId w:val="9"/>
  </w:num>
  <w:num w:numId="22">
    <w:abstractNumId w:val="19"/>
  </w:num>
  <w:num w:numId="23">
    <w:abstractNumId w:val="22"/>
  </w:num>
  <w:num w:numId="24">
    <w:abstractNumId w:val="38"/>
  </w:num>
  <w:num w:numId="25">
    <w:abstractNumId w:val="45"/>
  </w:num>
  <w:num w:numId="26">
    <w:abstractNumId w:val="2"/>
  </w:num>
  <w:num w:numId="27">
    <w:abstractNumId w:val="18"/>
  </w:num>
  <w:num w:numId="28">
    <w:abstractNumId w:val="28"/>
  </w:num>
  <w:num w:numId="29">
    <w:abstractNumId w:val="0"/>
  </w:num>
  <w:num w:numId="30">
    <w:abstractNumId w:val="5"/>
  </w:num>
  <w:num w:numId="31">
    <w:abstractNumId w:val="12"/>
  </w:num>
  <w:num w:numId="32">
    <w:abstractNumId w:val="23"/>
  </w:num>
  <w:num w:numId="33">
    <w:abstractNumId w:val="17"/>
  </w:num>
  <w:num w:numId="34">
    <w:abstractNumId w:val="1"/>
  </w:num>
  <w:num w:numId="35">
    <w:abstractNumId w:val="35"/>
  </w:num>
  <w:num w:numId="36">
    <w:abstractNumId w:val="30"/>
  </w:num>
  <w:num w:numId="37">
    <w:abstractNumId w:val="16"/>
  </w:num>
  <w:num w:numId="38">
    <w:abstractNumId w:val="36"/>
  </w:num>
  <w:num w:numId="39">
    <w:abstractNumId w:val="15"/>
  </w:num>
  <w:num w:numId="40">
    <w:abstractNumId w:val="37"/>
  </w:num>
  <w:num w:numId="41">
    <w:abstractNumId w:val="26"/>
  </w:num>
  <w:num w:numId="42">
    <w:abstractNumId w:val="7"/>
  </w:num>
  <w:num w:numId="43">
    <w:abstractNumId w:val="41"/>
  </w:num>
  <w:num w:numId="44">
    <w:abstractNumId w:val="25"/>
  </w:num>
  <w:num w:numId="45">
    <w:abstractNumId w:val="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52"/>
    <w:rsid w:val="00041EEC"/>
    <w:rsid w:val="00A379CD"/>
    <w:rsid w:val="00B87652"/>
    <w:rsid w:val="00E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7926-157B-40C5-8F94-A4B8558A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1"/>
      <w:ind w:left="1384" w:hanging="348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384" w:hanging="348"/>
    </w:pPr>
  </w:style>
  <w:style w:type="paragraph" w:customStyle="1" w:styleId="TableParagraph">
    <w:name w:val="Table Paragraph"/>
    <w:basedOn w:val="Navaden"/>
    <w:uiPriority w:val="1"/>
    <w:qFormat/>
    <w:pPr>
      <w:spacing w:line="210" w:lineRule="exact"/>
    </w:pPr>
  </w:style>
  <w:style w:type="paragraph" w:styleId="Glava">
    <w:name w:val="header"/>
    <w:basedOn w:val="Navaden"/>
    <w:link w:val="GlavaZnak"/>
    <w:uiPriority w:val="99"/>
    <w:unhideWhenUsed/>
    <w:rsid w:val="00EC29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29C9"/>
    <w:rPr>
      <w:rFonts w:ascii="Arial" w:eastAsia="Arial" w:hAnsi="Arial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EC29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29C9"/>
    <w:rPr>
      <w:rFonts w:ascii="Arial" w:eastAsia="Arial" w:hAnsi="Arial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Paulič</dc:creator>
  <cp:lastModifiedBy>Anja Paulič</cp:lastModifiedBy>
  <cp:revision>3</cp:revision>
  <dcterms:created xsi:type="dcterms:W3CDTF">2020-11-03T07:54:00Z</dcterms:created>
  <dcterms:modified xsi:type="dcterms:W3CDTF">2020-11-03T07:58:00Z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2020-11-02T00:00:00Z</vt:filetime>
  </property>
</Properties>
</file>