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455036" w:rsidRDefault="00455036" w:rsidP="0045503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55036" w:rsidRDefault="00455036" w:rsidP="00455036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OKOLJSKI INŽENIR III</w:t>
      </w:r>
      <w:r w:rsidRPr="0075273F">
        <w:rPr>
          <w:rFonts w:ascii="Arial" w:hAnsi="Arial" w:cs="Arial"/>
          <w:b/>
        </w:rPr>
        <w:t xml:space="preserve"> (m/ž), šifra DM 120</w:t>
      </w:r>
      <w:r>
        <w:rPr>
          <w:rFonts w:ascii="Arial" w:hAnsi="Arial" w:cs="Arial"/>
          <w:b/>
        </w:rPr>
        <w:t>29</w:t>
      </w:r>
      <w:r w:rsidRPr="0075273F">
        <w:rPr>
          <w:rFonts w:ascii="Arial" w:hAnsi="Arial" w:cs="Arial"/>
          <w:b/>
        </w:rPr>
        <w:t xml:space="preserve">, v Sektorju za </w:t>
      </w:r>
      <w:r>
        <w:rPr>
          <w:rFonts w:ascii="Arial" w:hAnsi="Arial" w:cs="Arial"/>
          <w:b/>
        </w:rPr>
        <w:t>ekološko stanje voda, Urad za stanje okolja</w:t>
      </w:r>
      <w:r w:rsidRPr="0075273F">
        <w:rPr>
          <w:rFonts w:ascii="Arial" w:hAnsi="Arial" w:cs="Arial"/>
          <w:b/>
        </w:rPr>
        <w:t xml:space="preserve">, za izvedbo nalog na projektu </w:t>
      </w:r>
      <w:r>
        <w:rPr>
          <w:rFonts w:ascii="Arial" w:hAnsi="Arial" w:cs="Arial"/>
          <w:b/>
        </w:rPr>
        <w:t xml:space="preserve">Zelena infrastruktura, ohranjanje in izboljšanje stanja </w:t>
      </w:r>
      <w:proofErr w:type="spellStart"/>
      <w:r>
        <w:rPr>
          <w:rFonts w:ascii="Arial" w:hAnsi="Arial" w:cs="Arial"/>
          <w:b/>
        </w:rPr>
        <w:t>ogroženiH</w:t>
      </w:r>
      <w:proofErr w:type="spellEnd"/>
      <w:r>
        <w:rPr>
          <w:rFonts w:ascii="Arial" w:hAnsi="Arial" w:cs="Arial"/>
          <w:b/>
        </w:rPr>
        <w:t xml:space="preserve"> vrst in habitatnih tipov ob rekah (GREVISLIN)</w:t>
      </w:r>
      <w:r w:rsidRPr="0075273F">
        <w:rPr>
          <w:rFonts w:ascii="Arial" w:hAnsi="Arial" w:cs="Arial"/>
          <w:b/>
        </w:rPr>
        <w:t xml:space="preserve">.  Zaposlitev bo za določen čas s polnim delovnim časom, do </w:t>
      </w:r>
      <w:r>
        <w:rPr>
          <w:rFonts w:ascii="Arial" w:hAnsi="Arial" w:cs="Arial"/>
          <w:b/>
        </w:rPr>
        <w:t>14. 2. 2022</w:t>
      </w:r>
      <w:r w:rsidRPr="0075273F">
        <w:rPr>
          <w:rFonts w:ascii="Arial" w:hAnsi="Arial" w:cs="Arial"/>
          <w:b/>
        </w:rPr>
        <w:t xml:space="preserve"> oziroma do konca upravičenosti financiranja projekta. Pravice in dolžnosti izbranega kandidata se določijo glede na naziv višji svetovalec II.</w:t>
      </w:r>
    </w:p>
    <w:p w:rsidR="00455036" w:rsidRDefault="00455036" w:rsidP="00455036">
      <w:pPr>
        <w:tabs>
          <w:tab w:val="left" w:pos="2835"/>
        </w:tabs>
        <w:rPr>
          <w:rFonts w:ascii="Arial" w:hAnsi="Arial" w:cs="Arial"/>
          <w:b/>
        </w:rPr>
      </w:pPr>
    </w:p>
    <w:p w:rsidR="00455036" w:rsidRDefault="00455036" w:rsidP="00455036">
      <w:pPr>
        <w:tabs>
          <w:tab w:val="left" w:pos="2835"/>
        </w:tabs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455036" w:rsidRDefault="00455036" w:rsidP="00455036">
      <w:pPr>
        <w:tabs>
          <w:tab w:val="left" w:pos="2835"/>
        </w:tabs>
        <w:rPr>
          <w:rFonts w:asciiTheme="minorHAnsi" w:hAnsiTheme="minorHAnsi" w:cstheme="minorBidi"/>
        </w:rPr>
      </w:pPr>
    </w:p>
    <w:p w:rsidR="00455036" w:rsidRDefault="00455036" w:rsidP="0045503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455036" w:rsidTr="00455036">
        <w:tc>
          <w:tcPr>
            <w:tcW w:w="2831" w:type="dxa"/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c>
          <w:tcPr>
            <w:tcW w:w="2831" w:type="dxa"/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5036" w:rsidTr="00455036">
        <w:tc>
          <w:tcPr>
            <w:tcW w:w="2831" w:type="dxa"/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c>
          <w:tcPr>
            <w:tcW w:w="2831" w:type="dxa"/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c>
          <w:tcPr>
            <w:tcW w:w="2831" w:type="dxa"/>
          </w:tcPr>
          <w:p w:rsidR="00455036" w:rsidRPr="004627A2" w:rsidRDefault="00455036" w:rsidP="00455036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c>
          <w:tcPr>
            <w:tcW w:w="2831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c>
          <w:tcPr>
            <w:tcW w:w="2831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c>
          <w:tcPr>
            <w:tcW w:w="2831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455036" w:rsidRDefault="00455036" w:rsidP="00455036">
      <w:pPr>
        <w:rPr>
          <w:rFonts w:ascii="Arial" w:hAnsi="Arial" w:cs="Arial"/>
        </w:rPr>
      </w:pPr>
    </w:p>
    <w:p w:rsidR="00455036" w:rsidRDefault="00455036" w:rsidP="00455036">
      <w:pPr>
        <w:rPr>
          <w:rFonts w:ascii="Arial" w:hAnsi="Arial" w:cs="Arial"/>
          <w:b/>
        </w:rPr>
      </w:pPr>
    </w:p>
    <w:p w:rsidR="00455036" w:rsidRDefault="00455036" w:rsidP="00455036">
      <w:pPr>
        <w:rPr>
          <w:rFonts w:ascii="Arial" w:hAnsi="Arial" w:cs="Arial"/>
          <w:b/>
        </w:rPr>
      </w:pPr>
    </w:p>
    <w:p w:rsidR="00455036" w:rsidRDefault="00455036" w:rsidP="0045503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455036" w:rsidRPr="00D4629B" w:rsidRDefault="00455036" w:rsidP="00455036">
      <w:pPr>
        <w:pStyle w:val="Odstavekseznama"/>
        <w:rPr>
          <w:rFonts w:ascii="Arial" w:hAnsi="Arial" w:cs="Arial"/>
          <w:b/>
        </w:rPr>
      </w:pPr>
    </w:p>
    <w:p w:rsidR="00455036" w:rsidRDefault="00455036" w:rsidP="0045503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455036" w:rsidRDefault="00455036" w:rsidP="0045503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455036" w:rsidTr="0045503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55036" w:rsidTr="0045503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455036" w:rsidTr="0045503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5036" w:rsidRDefault="00455036" w:rsidP="0045503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455036" w:rsidRDefault="00455036" w:rsidP="0045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455036" w:rsidRDefault="00455036" w:rsidP="00455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455036" w:rsidTr="0045503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455036" w:rsidTr="0045503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>X prazno polje za ustr</w:t>
            </w:r>
            <w:r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navedbo)</w:t>
            </w:r>
            <w:r w:rsidRPr="004627A2">
              <w:rPr>
                <w:rFonts w:ascii="Arial" w:hAnsi="Arial" w:cs="Arial"/>
                <w:b/>
                <w:i/>
              </w:rPr>
              <w:t xml:space="preserve">:    </w:t>
            </w:r>
          </w:p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pog</w:t>
            </w:r>
            <w:proofErr w:type="spellEnd"/>
            <w:r>
              <w:rPr>
                <w:rFonts w:ascii="Arial" w:hAnsi="Arial" w:cs="Arial"/>
              </w:rPr>
              <w:t xml:space="preserve">. o zaposlitvi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drugo: _________</w:t>
            </w:r>
          </w:p>
        </w:tc>
      </w:tr>
      <w:tr w:rsidR="00455036" w:rsidTr="0045503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</w:rPr>
              <w:t xml:space="preserve">(označite X prazno polje </w:t>
            </w:r>
            <w:r>
              <w:rPr>
                <w:rFonts w:ascii="Arial" w:hAnsi="Arial" w:cs="Arial"/>
                <w:i/>
              </w:rPr>
              <w:t>pred</w:t>
            </w:r>
            <w:r w:rsidRPr="004627A2">
              <w:rPr>
                <w:rFonts w:ascii="Arial" w:hAnsi="Arial" w:cs="Arial"/>
                <w:i/>
              </w:rPr>
              <w:t xml:space="preserve"> ustr</w:t>
            </w:r>
            <w:r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5.  st.      srednješolska izobrazba                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6/1 st..    višješolska izobrazba           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6/2. st .   visoka strokovna izobrazba (prejšnja)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strokovna izobrazba               (1. bolonjska stopnja)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univerzitetna izobrazba          (1. bolonjska stopnja)  </w:t>
            </w:r>
          </w:p>
          <w:p w:rsidR="00455036" w:rsidRDefault="00455036" w:rsidP="00455036">
            <w:pPr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7. st.     specializacija po visokošolski strokovni izobrazbi (prejšnja)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visokošolska univerzitetna izobrazba (prejšnja)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magistrska izobrazba (2. bolonjska stopnja)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8 .st.     magisterij znanosti (prejšnji)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9. st.    doktorat znanosti (prejšnji)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doktorat znanosti (3. bolonjska stopnja)                    </w:t>
            </w:r>
          </w:p>
          <w:p w:rsidR="00455036" w:rsidRDefault="00455036" w:rsidP="00455036">
            <w:pPr>
              <w:rPr>
                <w:lang w:eastAsia="en-GB"/>
              </w:rPr>
            </w:pPr>
          </w:p>
        </w:tc>
      </w:tr>
      <w:tr w:rsidR="00455036" w:rsidTr="0045503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455036" w:rsidRDefault="00455036" w:rsidP="0045503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455036" w:rsidRDefault="00455036" w:rsidP="00455036">
      <w:pPr>
        <w:rPr>
          <w:rFonts w:ascii="Arial" w:hAnsi="Arial" w:cs="Arial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455036" w:rsidTr="0045503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455036" w:rsidTr="0045503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455036" w:rsidTr="0045503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5036" w:rsidRDefault="00455036" w:rsidP="0045503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455036" w:rsidRDefault="00455036" w:rsidP="0045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455036" w:rsidRDefault="00455036" w:rsidP="00455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455036" w:rsidTr="0045503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455036" w:rsidTr="0045503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Vrsta pravnega razmerja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>X prazno polje za ustr</w:t>
            </w:r>
            <w:r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navedbo)</w:t>
            </w:r>
            <w:r w:rsidRPr="004627A2">
              <w:rPr>
                <w:rFonts w:ascii="Arial" w:hAnsi="Arial" w:cs="Arial"/>
                <w:b/>
                <w:i/>
              </w:rPr>
              <w:t xml:space="preserve">:    </w:t>
            </w:r>
          </w:p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pog</w:t>
            </w:r>
            <w:proofErr w:type="spellEnd"/>
            <w:r>
              <w:rPr>
                <w:rFonts w:ascii="Arial" w:hAnsi="Arial" w:cs="Arial"/>
              </w:rPr>
              <w:t xml:space="preserve">. o zaposlitvi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455036" w:rsidRDefault="00455036" w:rsidP="004550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drugo: _________</w:t>
            </w:r>
          </w:p>
          <w:p w:rsidR="00455036" w:rsidRDefault="00455036" w:rsidP="00455036"/>
        </w:tc>
      </w:tr>
      <w:tr w:rsidR="00455036" w:rsidTr="0045503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</w:rPr>
              <w:t xml:space="preserve">(označite X prazno polje </w:t>
            </w:r>
            <w:r>
              <w:rPr>
                <w:rFonts w:ascii="Arial" w:hAnsi="Arial" w:cs="Arial"/>
                <w:i/>
              </w:rPr>
              <w:t>pred</w:t>
            </w:r>
            <w:r w:rsidRPr="004627A2">
              <w:rPr>
                <w:rFonts w:ascii="Arial" w:hAnsi="Arial" w:cs="Arial"/>
                <w:i/>
              </w:rPr>
              <w:t xml:space="preserve"> ustr</w:t>
            </w:r>
            <w:r w:rsidR="00B178D3"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5.  st.      srednješolska izobrazba                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6/1 st..    višješolska izobrazba           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6/2. st .   visoka strokovna izobrazba (prejšnja)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strokovna izobrazba               (1. bolonjska stopnja)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univerzitetna izobrazba          (1. bolonjska stopnja)  </w:t>
            </w:r>
          </w:p>
          <w:p w:rsidR="00455036" w:rsidRDefault="00455036" w:rsidP="00455036">
            <w:pPr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7. st.     specializacija po visokošolski strokovni izobrazbi (prejšnja)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visokošolska univerzitetna izobrazba (prejšnja)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magistrska izobrazba (2. bolonjska stopnja)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8 .st.     magisterij znanosti (prejšnji)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9. st.    doktorat znanosti (prejšnji)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doktorat znanosti (3. bolonjska stopnja)                    </w:t>
            </w:r>
          </w:p>
          <w:p w:rsidR="00455036" w:rsidRDefault="00455036" w:rsidP="00455036">
            <w:pPr>
              <w:rPr>
                <w:lang w:eastAsia="en-GB"/>
              </w:rPr>
            </w:pPr>
          </w:p>
        </w:tc>
      </w:tr>
      <w:tr w:rsidR="00455036" w:rsidTr="0045503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455036" w:rsidRDefault="00455036" w:rsidP="0045503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455036" w:rsidRDefault="00455036" w:rsidP="0045503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455036" w:rsidRDefault="00455036" w:rsidP="0045503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455036" w:rsidRDefault="00455036" w:rsidP="0045503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455036" w:rsidTr="0045503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455036" w:rsidTr="0045503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455036" w:rsidTr="0045503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5036" w:rsidRDefault="00455036" w:rsidP="0045503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455036" w:rsidRDefault="00455036" w:rsidP="0045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455036" w:rsidRDefault="00455036" w:rsidP="00455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455036" w:rsidTr="0045503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455036" w:rsidTr="0045503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>X prazno polje za ustr</w:t>
            </w:r>
            <w:r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navedbo)</w:t>
            </w:r>
            <w:r w:rsidRPr="004627A2">
              <w:rPr>
                <w:rFonts w:ascii="Arial" w:hAnsi="Arial" w:cs="Arial"/>
                <w:b/>
                <w:i/>
              </w:rPr>
              <w:t xml:space="preserve">:    </w:t>
            </w:r>
          </w:p>
          <w:p w:rsidR="00455036" w:rsidRDefault="00455036" w:rsidP="0045503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pog</w:t>
            </w:r>
            <w:proofErr w:type="spellEnd"/>
            <w:r>
              <w:rPr>
                <w:rFonts w:ascii="Arial" w:hAnsi="Arial" w:cs="Arial"/>
              </w:rPr>
              <w:t xml:space="preserve">. o zaposlitvi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455036" w:rsidRDefault="00455036" w:rsidP="004550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drugo: _________</w:t>
            </w:r>
          </w:p>
          <w:p w:rsidR="00455036" w:rsidRDefault="00455036" w:rsidP="00455036"/>
        </w:tc>
      </w:tr>
      <w:tr w:rsidR="00455036" w:rsidTr="0045503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</w:rPr>
              <w:t xml:space="preserve">(označite X prazno polje </w:t>
            </w:r>
            <w:r>
              <w:rPr>
                <w:rFonts w:ascii="Arial" w:hAnsi="Arial" w:cs="Arial"/>
                <w:i/>
              </w:rPr>
              <w:t>pred</w:t>
            </w:r>
            <w:r w:rsidRPr="004627A2">
              <w:rPr>
                <w:rFonts w:ascii="Arial" w:hAnsi="Arial" w:cs="Arial"/>
                <w:i/>
              </w:rPr>
              <w:t xml:space="preserve"> ustr</w:t>
            </w:r>
            <w:r w:rsidR="00B178D3"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5.  st.      srednješolska izobrazba                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6/1 st..    višješolska izobrazba           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6/2. st .   visoka strokovna izobrazba (prejšnja)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strokovna izobrazba               (1. bolonjska stopnja)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univerzitetna izobrazba          (1. bolonjska stopnja)  </w:t>
            </w:r>
          </w:p>
          <w:p w:rsidR="00455036" w:rsidRDefault="00455036" w:rsidP="00455036">
            <w:pPr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7. st.     specializacija po visokošolski strokovni izobrazbi (prejšnja)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visokošolska univerzitetna izobrazba (prejšnja)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magistrska izobrazba (2. bolonjska stopnja)          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8 .st.     magisterij znanosti (prejšnji)</w:t>
            </w:r>
          </w:p>
          <w:p w:rsidR="00455036" w:rsidRDefault="00455036" w:rsidP="00455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9. st.    doktorat znanosti (prejšnji)</w:t>
            </w:r>
          </w:p>
          <w:p w:rsidR="00455036" w:rsidRDefault="00455036" w:rsidP="00455036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doktorat znanosti (3. bolonjska stopnja)                    </w:t>
            </w:r>
          </w:p>
          <w:p w:rsidR="00455036" w:rsidRDefault="00455036" w:rsidP="00455036">
            <w:pPr>
              <w:rPr>
                <w:lang w:eastAsia="en-GB"/>
              </w:rPr>
            </w:pPr>
          </w:p>
        </w:tc>
      </w:tr>
      <w:tr w:rsidR="00455036" w:rsidTr="0045503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455036" w:rsidRDefault="00455036" w:rsidP="0045503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55036" w:rsidTr="0045503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455036" w:rsidRDefault="00455036" w:rsidP="0045503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455036" w:rsidRDefault="00455036" w:rsidP="00455036">
      <w:pPr>
        <w:rPr>
          <w:rFonts w:ascii="Arial" w:hAnsi="Arial" w:cs="Arial"/>
          <w:b/>
        </w:rPr>
      </w:pPr>
    </w:p>
    <w:p w:rsidR="00455036" w:rsidRDefault="00455036" w:rsidP="00455036">
      <w:pPr>
        <w:rPr>
          <w:rFonts w:ascii="Arial" w:hAnsi="Arial" w:cs="Arial"/>
          <w:b/>
        </w:rPr>
      </w:pPr>
    </w:p>
    <w:p w:rsidR="00455036" w:rsidRDefault="00455036" w:rsidP="0045503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455036" w:rsidRPr="00D4629B" w:rsidRDefault="00455036" w:rsidP="00455036">
      <w:pPr>
        <w:rPr>
          <w:rFonts w:ascii="Arial" w:hAnsi="Arial" w:cs="Arial"/>
          <w:b/>
        </w:rPr>
      </w:pPr>
    </w:p>
    <w:p w:rsidR="00455036" w:rsidRDefault="00455036" w:rsidP="0045503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tabelo s </w:t>
      </w:r>
      <w:r>
        <w:rPr>
          <w:rFonts w:ascii="Arial" w:hAnsi="Arial" w:cs="Arial"/>
          <w:b/>
        </w:rPr>
        <w:t>podatki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455036" w:rsidRDefault="00455036" w:rsidP="0045503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Ravni izobrazbe (glej zgoraj)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7" w:history="1">
        <w:r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455036" w:rsidTr="0045503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izobraževalne</w:t>
            </w:r>
          </w:p>
          <w:p w:rsidR="00455036" w:rsidRDefault="00455036" w:rsidP="00455036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55036" w:rsidTr="0045503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5036" w:rsidTr="0045503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5036" w:rsidTr="0045503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5036" w:rsidTr="0045503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36" w:rsidRDefault="00455036" w:rsidP="00455036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55036" w:rsidRDefault="00455036" w:rsidP="00455036">
      <w:pPr>
        <w:rPr>
          <w:rFonts w:ascii="Arial" w:hAnsi="Arial" w:cs="Arial"/>
          <w:b/>
          <w:color w:val="0000FF"/>
        </w:rPr>
      </w:pPr>
    </w:p>
    <w:p w:rsidR="00455036" w:rsidRDefault="00455036" w:rsidP="00455036">
      <w:pPr>
        <w:rPr>
          <w:rFonts w:ascii="Arial" w:hAnsi="Arial" w:cs="Arial"/>
          <w:b/>
          <w:color w:val="0000FF"/>
        </w:rPr>
      </w:pPr>
    </w:p>
    <w:p w:rsidR="00455036" w:rsidRPr="00D4629B" w:rsidRDefault="00455036" w:rsidP="00455036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455036" w:rsidRDefault="00455036" w:rsidP="00455036">
      <w:pPr>
        <w:rPr>
          <w:rFonts w:ascii="Arial" w:hAnsi="Arial" w:cs="Arial"/>
          <w:b/>
        </w:rPr>
      </w:pPr>
    </w:p>
    <w:p w:rsidR="00455036" w:rsidRDefault="00455036" w:rsidP="0045503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455036" w:rsidTr="0045503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5036" w:rsidRDefault="00455036" w:rsidP="0045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455036" w:rsidTr="0045503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036" w:rsidRDefault="00455036" w:rsidP="0045503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5036" w:rsidRDefault="00455036" w:rsidP="00455036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5036" w:rsidTr="0045503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036" w:rsidRDefault="00455036" w:rsidP="0045503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5036" w:rsidRDefault="00455036" w:rsidP="00455036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5036" w:rsidTr="0045503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036" w:rsidRDefault="00455036" w:rsidP="0045503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5036" w:rsidRDefault="00455036" w:rsidP="00455036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55036" w:rsidRDefault="00455036" w:rsidP="00455036">
      <w:pPr>
        <w:spacing w:after="120"/>
        <w:rPr>
          <w:rFonts w:ascii="Arial" w:hAnsi="Arial" w:cs="Arial"/>
          <w:b/>
          <w:color w:val="000000"/>
        </w:rPr>
      </w:pPr>
    </w:p>
    <w:p w:rsidR="00455036" w:rsidRPr="008B5B92" w:rsidRDefault="00455036" w:rsidP="0045503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računalnikom </w:t>
      </w:r>
      <w:r w:rsidRPr="008B5B92">
        <w:rPr>
          <w:rFonts w:ascii="Arial" w:hAnsi="Arial" w:cs="Arial"/>
          <w:i/>
          <w:color w:val="000000"/>
        </w:rPr>
        <w:t xml:space="preserve">(označite </w:t>
      </w:r>
      <w:r>
        <w:rPr>
          <w:rFonts w:ascii="Arial" w:hAnsi="Arial" w:cs="Arial"/>
          <w:i/>
          <w:color w:val="000000"/>
        </w:rPr>
        <w:t>raven znanja</w:t>
      </w:r>
      <w:r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455036" w:rsidTr="0045503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036" w:rsidRDefault="00455036" w:rsidP="0045503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455036" w:rsidTr="0045503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455036" w:rsidTr="004550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55036" w:rsidTr="004550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color w:val="000000"/>
              </w:rPr>
            </w:r>
            <w:r w:rsidR="00B178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55036" w:rsidTr="004550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55036" w:rsidTr="004550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55036" w:rsidTr="004550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55036" w:rsidTr="0045503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  <w:color w:val="000000"/>
              </w:rPr>
            </w:r>
            <w:r w:rsidR="00B178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455036" w:rsidRDefault="00455036" w:rsidP="00455036">
      <w:pPr>
        <w:spacing w:after="120"/>
        <w:rPr>
          <w:rFonts w:ascii="Arial" w:hAnsi="Arial" w:cs="Arial"/>
          <w:b/>
        </w:rPr>
      </w:pPr>
    </w:p>
    <w:p w:rsidR="00455036" w:rsidRPr="008B5B92" w:rsidRDefault="00455036" w:rsidP="0045503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Znanje tujih jezikov </w:t>
      </w:r>
      <w:r w:rsidRPr="008B5B92">
        <w:rPr>
          <w:rFonts w:ascii="Arial" w:hAnsi="Arial"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455036" w:rsidTr="0045503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455036" w:rsidTr="0045503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5036" w:rsidTr="0045503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5036" w:rsidTr="0045503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5036" w:rsidRDefault="00455036" w:rsidP="004550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5036" w:rsidRDefault="00455036" w:rsidP="00455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78D3">
              <w:rPr>
                <w:rFonts w:ascii="Arial" w:hAnsi="Arial" w:cs="Arial"/>
                <w:b/>
              </w:rPr>
            </w:r>
            <w:r w:rsidR="00B178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55036" w:rsidRDefault="00455036" w:rsidP="00455036">
      <w:pPr>
        <w:rPr>
          <w:rFonts w:ascii="Arial" w:hAnsi="Arial" w:cs="Arial"/>
          <w:b/>
          <w:color w:val="000000"/>
        </w:rPr>
      </w:pPr>
    </w:p>
    <w:p w:rsidR="00455036" w:rsidRDefault="00455036" w:rsidP="00455036">
      <w:pPr>
        <w:rPr>
          <w:rFonts w:ascii="Arial" w:hAnsi="Arial" w:cs="Arial"/>
          <w:b/>
          <w:color w:val="000000"/>
        </w:rPr>
      </w:pPr>
    </w:p>
    <w:p w:rsidR="00455036" w:rsidRDefault="00455036" w:rsidP="004550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455036" w:rsidRDefault="00455036" w:rsidP="0045503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stavkih):</w:t>
      </w:r>
    </w:p>
    <w:p w:rsidR="00455036" w:rsidRDefault="00455036" w:rsidP="00455036">
      <w:pPr>
        <w:rPr>
          <w:rFonts w:ascii="Arial" w:hAnsi="Arial" w:cs="Arial"/>
          <w:b/>
          <w:color w:val="000000"/>
        </w:rPr>
      </w:pPr>
    </w:p>
    <w:p w:rsidR="00455036" w:rsidRDefault="00455036" w:rsidP="00455036">
      <w:pPr>
        <w:rPr>
          <w:rFonts w:ascii="Arial" w:hAnsi="Arial" w:cs="Arial"/>
          <w:b/>
          <w:color w:val="000000"/>
        </w:rPr>
      </w:pPr>
    </w:p>
    <w:p w:rsidR="00455036" w:rsidRDefault="00455036" w:rsidP="00455036">
      <w:pPr>
        <w:rPr>
          <w:rFonts w:ascii="Arial" w:hAnsi="Arial" w:cs="Arial"/>
          <w:b/>
          <w:color w:val="000000"/>
        </w:rPr>
      </w:pPr>
    </w:p>
    <w:p w:rsidR="00455036" w:rsidRDefault="00455036" w:rsidP="0045503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455036" w:rsidRDefault="00455036" w:rsidP="0045503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stavkih):</w:t>
      </w:r>
    </w:p>
    <w:p w:rsidR="00455036" w:rsidRDefault="00455036" w:rsidP="00455036">
      <w:pPr>
        <w:rPr>
          <w:rFonts w:ascii="Arial" w:hAnsi="Arial" w:cs="Arial"/>
          <w:color w:val="000000"/>
        </w:rPr>
      </w:pPr>
    </w:p>
    <w:p w:rsidR="00455036" w:rsidRDefault="00455036" w:rsidP="00455036">
      <w:pPr>
        <w:rPr>
          <w:rFonts w:ascii="Arial" w:hAnsi="Arial" w:cs="Arial"/>
          <w:color w:val="000000"/>
        </w:rPr>
      </w:pPr>
    </w:p>
    <w:p w:rsidR="00455036" w:rsidRDefault="00455036" w:rsidP="00455036">
      <w:pPr>
        <w:rPr>
          <w:rFonts w:ascii="Arial" w:hAnsi="Arial" w:cs="Arial"/>
          <w:color w:val="000000"/>
        </w:rPr>
      </w:pPr>
    </w:p>
    <w:p w:rsidR="00EA049D" w:rsidRDefault="00455036" w:rsidP="00455036">
      <w:pPr>
        <w:pStyle w:val="Odstavekseznama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42F2E" wp14:editId="78E2BD17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036" w:rsidRDefault="00455036" w:rsidP="004550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455036" w:rsidRDefault="00455036" w:rsidP="00455036">
                            <w:pPr>
                              <w:rPr>
                                <w:b/>
                              </w:rPr>
                            </w:pPr>
                          </w:p>
                          <w:p w:rsidR="00455036" w:rsidRDefault="00455036" w:rsidP="004550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42F2E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455036" w:rsidRDefault="00455036" w:rsidP="004550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455036" w:rsidRDefault="00455036" w:rsidP="00455036">
                      <w:pPr>
                        <w:rPr>
                          <w:b/>
                        </w:rPr>
                      </w:pPr>
                    </w:p>
                    <w:p w:rsidR="00455036" w:rsidRDefault="00455036" w:rsidP="004550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>
        <w:rPr>
          <w:rFonts w:ascii="Arial" w:hAnsi="Arial" w:cs="Arial"/>
          <w:b/>
          <w:color w:val="000000"/>
        </w:rPr>
        <w:t>tojne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listine</w:t>
      </w:r>
      <w:proofErr w:type="spellEnd"/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Pr="00EA049D" w:rsidRDefault="00EA049D" w:rsidP="00EA049D">
      <w:pPr>
        <w:rPr>
          <w:lang w:val="en-GB"/>
        </w:rPr>
      </w:pPr>
    </w:p>
    <w:p w:rsidR="00EA049D" w:rsidRDefault="00EA049D" w:rsidP="00EA049D">
      <w:pPr>
        <w:jc w:val="center"/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  <w:r>
        <w:rPr>
          <w:lang w:val="en-GB"/>
        </w:rPr>
        <w:tab/>
      </w: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tabs>
          <w:tab w:val="left" w:pos="3585"/>
        </w:tabs>
        <w:rPr>
          <w:lang w:val="en-GB"/>
        </w:rPr>
      </w:pPr>
    </w:p>
    <w:p w:rsidR="00EA049D" w:rsidRDefault="00EA049D" w:rsidP="00EA049D">
      <w:pPr>
        <w:jc w:val="center"/>
        <w:rPr>
          <w:lang w:val="en-GB"/>
        </w:rPr>
      </w:pPr>
    </w:p>
    <w:p w:rsidR="00EA049D" w:rsidRDefault="00EA049D" w:rsidP="00EA04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izpolnjevanju pogojev</w:t>
      </w:r>
    </w:p>
    <w:p w:rsidR="00EA049D" w:rsidRDefault="00EA049D" w:rsidP="00EA049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EA049D" w:rsidTr="006D1A78">
        <w:tc>
          <w:tcPr>
            <w:tcW w:w="2009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2009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2009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rPr>
          <w:trHeight w:val="320"/>
        </w:trPr>
        <w:tc>
          <w:tcPr>
            <w:tcW w:w="2009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A049D" w:rsidTr="006D1A78">
        <w:tc>
          <w:tcPr>
            <w:tcW w:w="2009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4302" w:type="dxa"/>
            <w:gridSpan w:val="4"/>
            <w:hideMark/>
          </w:tcPr>
          <w:p w:rsidR="00EA049D" w:rsidRDefault="00EA049D" w:rsidP="006D1A78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Stalno prebivališče</w:t>
            </w:r>
          </w:p>
        </w:tc>
        <w:tc>
          <w:tcPr>
            <w:tcW w:w="4196" w:type="dxa"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49D" w:rsidTr="006D1A78">
        <w:tc>
          <w:tcPr>
            <w:tcW w:w="2501" w:type="dxa"/>
            <w:gridSpan w:val="2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2501" w:type="dxa"/>
            <w:gridSpan w:val="2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4302" w:type="dxa"/>
            <w:gridSpan w:val="4"/>
            <w:hideMark/>
          </w:tcPr>
          <w:p w:rsidR="00EA049D" w:rsidRDefault="00EA049D" w:rsidP="006D1A78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Začasno bivališče</w:t>
            </w:r>
          </w:p>
        </w:tc>
        <w:tc>
          <w:tcPr>
            <w:tcW w:w="4196" w:type="dxa"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49D" w:rsidTr="006D1A78">
        <w:tc>
          <w:tcPr>
            <w:tcW w:w="2501" w:type="dxa"/>
            <w:gridSpan w:val="2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2501" w:type="dxa"/>
            <w:gridSpan w:val="2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4302" w:type="dxa"/>
            <w:gridSpan w:val="4"/>
            <w:hideMark/>
          </w:tcPr>
          <w:p w:rsidR="00EA049D" w:rsidRDefault="00EA049D" w:rsidP="006D1A78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49D" w:rsidTr="006D1A78">
        <w:tc>
          <w:tcPr>
            <w:tcW w:w="3320" w:type="dxa"/>
            <w:gridSpan w:val="3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3320" w:type="dxa"/>
            <w:gridSpan w:val="3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3320" w:type="dxa"/>
            <w:gridSpan w:val="3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c>
          <w:tcPr>
            <w:tcW w:w="3320" w:type="dxa"/>
            <w:gridSpan w:val="3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EA049D" w:rsidRDefault="00EA049D" w:rsidP="00EA049D">
      <w:pPr>
        <w:spacing w:line="260" w:lineRule="exact"/>
        <w:rPr>
          <w:rFonts w:ascii="Arial" w:hAnsi="Arial" w:cs="Arial"/>
          <w:sz w:val="18"/>
          <w:szCs w:val="18"/>
        </w:rPr>
      </w:pPr>
    </w:p>
    <w:p w:rsidR="00EA049D" w:rsidRDefault="00EA049D" w:rsidP="00EA049D">
      <w:p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5589"/>
      </w:tblGrid>
      <w:tr w:rsidR="00EA049D" w:rsidTr="006D1A78">
        <w:tc>
          <w:tcPr>
            <w:tcW w:w="3528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049D" w:rsidTr="006D1A78">
        <w:tc>
          <w:tcPr>
            <w:tcW w:w="3528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049D" w:rsidTr="006D1A78">
        <w:tc>
          <w:tcPr>
            <w:tcW w:w="3528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049D" w:rsidTr="006D1A78">
        <w:tc>
          <w:tcPr>
            <w:tcW w:w="3528" w:type="dxa"/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A049D" w:rsidRDefault="00EA049D" w:rsidP="00EA049D">
      <w:p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A049D" w:rsidRDefault="00EA049D" w:rsidP="00EA049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 podpisom izjavljam, da so spodnje trditve resnične :</w:t>
      </w:r>
    </w:p>
    <w:p w:rsidR="00EA049D" w:rsidRDefault="00EA049D" w:rsidP="00EA049D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izpolnjujem vse formalne pogoje za zasedbo delovnega mesta, za katerega kandidiram,</w:t>
      </w:r>
    </w:p>
    <w:p w:rsidR="00EA049D" w:rsidRDefault="00EA049D" w:rsidP="00EA049D">
      <w:pPr>
        <w:numPr>
          <w:ilvl w:val="0"/>
          <w:numId w:val="1"/>
        </w:numPr>
        <w:spacing w:line="260" w:lineRule="exact"/>
        <w:rPr>
          <w:rFonts w:ascii="Arial" w:hAnsi="Arial" w:cs="Arial"/>
          <w:sz w:val="18"/>
          <w:szCs w:val="18"/>
        </w:rPr>
      </w:pPr>
      <w:bookmarkStart w:id="4" w:name="_GoBack"/>
      <w:bookmarkEnd w:id="4"/>
      <w:r>
        <w:rPr>
          <w:rFonts w:ascii="Arial" w:hAnsi="Arial" w:cs="Arial"/>
          <w:sz w:val="18"/>
          <w:szCs w:val="18"/>
        </w:rPr>
        <w:t>za namen tega postopka dovoljujem Agenciji RS za okolje pridobitev zgoraj navedenih podatkov iz uradnih evidenc.</w:t>
      </w:r>
    </w:p>
    <w:p w:rsidR="00EA049D" w:rsidRDefault="00EA049D" w:rsidP="00EA049D">
      <w:pPr>
        <w:spacing w:line="260" w:lineRule="exact"/>
        <w:rPr>
          <w:rFonts w:ascii="Arial" w:hAnsi="Arial" w:cs="Arial"/>
          <w:sz w:val="18"/>
          <w:szCs w:val="18"/>
        </w:rPr>
      </w:pPr>
    </w:p>
    <w:p w:rsidR="00EA049D" w:rsidRDefault="00EA049D" w:rsidP="00EA049D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EA049D" w:rsidTr="006D1A78">
        <w:trPr>
          <w:trHeight w:val="269"/>
        </w:trPr>
        <w:tc>
          <w:tcPr>
            <w:tcW w:w="1700" w:type="dxa"/>
            <w:hideMark/>
          </w:tcPr>
          <w:p w:rsidR="00EA049D" w:rsidRDefault="00EA049D" w:rsidP="006D1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82" w:type="dxa"/>
          </w:tcPr>
          <w:p w:rsidR="00EA049D" w:rsidRDefault="00EA049D" w:rsidP="006D1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49D" w:rsidRDefault="00EA049D" w:rsidP="006D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EA049D" w:rsidTr="006D1A78">
        <w:trPr>
          <w:trHeight w:val="269"/>
        </w:trPr>
        <w:tc>
          <w:tcPr>
            <w:tcW w:w="1700" w:type="dxa"/>
          </w:tcPr>
          <w:p w:rsidR="00EA049D" w:rsidRDefault="00EA049D" w:rsidP="006D1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49D" w:rsidRDefault="00EA049D" w:rsidP="006D1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EA049D" w:rsidRDefault="00EA049D" w:rsidP="006D1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49D" w:rsidRDefault="00EA049D" w:rsidP="006D1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(podpis)</w:t>
            </w:r>
          </w:p>
        </w:tc>
      </w:tr>
    </w:tbl>
    <w:p w:rsidR="00EA049D" w:rsidRDefault="00EA049D" w:rsidP="00EA049D">
      <w:pPr>
        <w:rPr>
          <w:rFonts w:ascii="Arial" w:hAnsi="Arial" w:cs="Arial"/>
          <w:b/>
          <w:sz w:val="18"/>
          <w:szCs w:val="18"/>
        </w:rPr>
      </w:pPr>
    </w:p>
    <w:p w:rsidR="00455036" w:rsidRPr="00EA049D" w:rsidRDefault="00455036" w:rsidP="00EA049D">
      <w:pPr>
        <w:rPr>
          <w:lang w:val="en-GB"/>
        </w:rPr>
        <w:sectPr w:rsidR="00455036" w:rsidRPr="00EA049D" w:rsidSect="00455036">
          <w:footerReference w:type="default" r:id="rId8"/>
          <w:headerReference w:type="first" r:id="rId9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</w:p>
    <w:p w:rsidR="000C3BED" w:rsidRPr="00724BD9" w:rsidRDefault="000C3BED" w:rsidP="00EA049D">
      <w:pPr>
        <w:rPr>
          <w:rFonts w:cs="Arial"/>
        </w:rPr>
      </w:pPr>
    </w:p>
    <w:sectPr w:rsidR="000C3BED" w:rsidRPr="00724BD9" w:rsidSect="00EA049D">
      <w:headerReference w:type="default" r:id="rId10"/>
      <w:pgSz w:w="11906" w:h="16838"/>
      <w:pgMar w:top="1417" w:right="1417" w:bottom="1417" w:left="1417" w:header="39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36" w:rsidRDefault="00455036" w:rsidP="001B7E3E">
      <w:r>
        <w:separator/>
      </w:r>
    </w:p>
  </w:endnote>
  <w:endnote w:type="continuationSeparator" w:id="0">
    <w:p w:rsidR="00455036" w:rsidRDefault="00455036" w:rsidP="001B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36" w:rsidRDefault="00455036">
    <w:pPr>
      <w:pStyle w:val="Noga"/>
    </w:pPr>
    <w:r>
      <w:t>(Obrazec je prilagojen za potrebe slepih in slabovidnih.)</w:t>
    </w:r>
  </w:p>
  <w:p w:rsidR="00455036" w:rsidRDefault="0045503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36" w:rsidRDefault="00455036" w:rsidP="001B7E3E">
      <w:r>
        <w:separator/>
      </w:r>
    </w:p>
  </w:footnote>
  <w:footnote w:type="continuationSeparator" w:id="0">
    <w:p w:rsidR="00455036" w:rsidRDefault="00455036" w:rsidP="001B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36" w:rsidRDefault="00455036" w:rsidP="0045503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544ED97F" wp14:editId="6FFACCB4">
          <wp:simplePos x="0" y="0"/>
          <wp:positionH relativeFrom="margin">
            <wp:posOffset>-23495</wp:posOffset>
          </wp:positionH>
          <wp:positionV relativeFrom="margin">
            <wp:posOffset>-1177925</wp:posOffset>
          </wp:positionV>
          <wp:extent cx="2620800" cy="1331614"/>
          <wp:effectExtent l="0" t="0" r="8255" b="1905"/>
          <wp:wrapSquare wrapText="bothSides"/>
          <wp:docPr id="7" name="Slika 7" descr="C:\Users\velikonjam\Desktop\-\GREVISLIN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elikonjam\Desktop\-\GREVISLIN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800" cy="133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  <w:p w:rsidR="00455036" w:rsidRDefault="0045503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7EC3FDA8" wp14:editId="3FE70FCA">
          <wp:simplePos x="0" y="0"/>
          <wp:positionH relativeFrom="margin">
            <wp:posOffset>-15875</wp:posOffset>
          </wp:positionH>
          <wp:positionV relativeFrom="paragraph">
            <wp:posOffset>864235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36" w:rsidRDefault="00455036" w:rsidP="001A2D4D">
    <w:pPr>
      <w:pStyle w:val="Glava"/>
      <w:ind w:right="-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3E"/>
    <w:rsid w:val="000C3BED"/>
    <w:rsid w:val="000E3DEA"/>
    <w:rsid w:val="001A2D4D"/>
    <w:rsid w:val="001A7D06"/>
    <w:rsid w:val="001B7E3E"/>
    <w:rsid w:val="00224669"/>
    <w:rsid w:val="002318E9"/>
    <w:rsid w:val="002857EE"/>
    <w:rsid w:val="00315B89"/>
    <w:rsid w:val="00455036"/>
    <w:rsid w:val="00464E4B"/>
    <w:rsid w:val="00545350"/>
    <w:rsid w:val="005651C0"/>
    <w:rsid w:val="00576E48"/>
    <w:rsid w:val="00581BAE"/>
    <w:rsid w:val="006032B2"/>
    <w:rsid w:val="006B0588"/>
    <w:rsid w:val="006D5054"/>
    <w:rsid w:val="00724BD9"/>
    <w:rsid w:val="007A1B3A"/>
    <w:rsid w:val="008176EC"/>
    <w:rsid w:val="0095384F"/>
    <w:rsid w:val="00AF75B1"/>
    <w:rsid w:val="00B178D3"/>
    <w:rsid w:val="00B9713A"/>
    <w:rsid w:val="00BC4045"/>
    <w:rsid w:val="00C636BD"/>
    <w:rsid w:val="00C836FD"/>
    <w:rsid w:val="00C860B7"/>
    <w:rsid w:val="00CB0A32"/>
    <w:rsid w:val="00CB31E8"/>
    <w:rsid w:val="00D06DF9"/>
    <w:rsid w:val="00D55590"/>
    <w:rsid w:val="00DB4805"/>
    <w:rsid w:val="00E3477E"/>
    <w:rsid w:val="00E722E7"/>
    <w:rsid w:val="00EA049D"/>
    <w:rsid w:val="00F00ECE"/>
    <w:rsid w:val="00F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DDC149-03A7-47D2-9FF2-CCE171DF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477E"/>
    <w:pPr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B7E3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7E3E"/>
  </w:style>
  <w:style w:type="paragraph" w:styleId="Noga">
    <w:name w:val="footer"/>
    <w:basedOn w:val="Navaden"/>
    <w:link w:val="NogaZnak"/>
    <w:uiPriority w:val="99"/>
    <w:unhideWhenUsed/>
    <w:rsid w:val="001B7E3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7E3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B7E3E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576E48"/>
    <w:pPr>
      <w:tabs>
        <w:tab w:val="left" w:pos="1701"/>
      </w:tabs>
      <w:spacing w:line="260" w:lineRule="exact"/>
      <w:jc w:val="lef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576E48"/>
    <w:pPr>
      <w:tabs>
        <w:tab w:val="left" w:pos="1701"/>
      </w:tabs>
      <w:spacing w:line="260" w:lineRule="exact"/>
      <w:ind w:left="1701" w:hanging="1701"/>
      <w:jc w:val="left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576E48"/>
    <w:pPr>
      <w:tabs>
        <w:tab w:val="left" w:pos="3402"/>
      </w:tabs>
      <w:spacing w:line="260" w:lineRule="exact"/>
      <w:jc w:val="lef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rsid w:val="0045503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55036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styleId="Naslov">
    <w:name w:val="Title"/>
    <w:basedOn w:val="Navaden"/>
    <w:link w:val="NaslovZnak"/>
    <w:qFormat/>
    <w:rsid w:val="00455036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455036"/>
    <w:rPr>
      <w:rFonts w:ascii="Arial" w:eastAsia="Times New Roman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455036"/>
    <w:pPr>
      <w:spacing w:before="60" w:after="60"/>
      <w:jc w:val="left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455036"/>
    <w:rPr>
      <w:rFonts w:ascii="Arial" w:eastAsia="Times New Roman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URED4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 Kočevar</dc:creator>
  <cp:keywords/>
  <dc:description/>
  <cp:lastModifiedBy>Nika Javornik</cp:lastModifiedBy>
  <cp:revision>2</cp:revision>
  <dcterms:created xsi:type="dcterms:W3CDTF">2021-09-13T11:53:00Z</dcterms:created>
  <dcterms:modified xsi:type="dcterms:W3CDTF">2021-09-13T11:53:00Z</dcterms:modified>
</cp:coreProperties>
</file>