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770EE8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:rsidR="00770EE8" w:rsidRDefault="0068785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87850">
        <w:rPr>
          <w:rFonts w:ascii="Arial" w:hAnsi="Arial" w:cs="Arial"/>
          <w:b/>
          <w:lang w:val="sl-SI"/>
        </w:rPr>
        <w:t>OKOLJSKI INŽENIR II (m/ž), šifra dm 13031, na Oddelku za meteorološke, hidrološke in oceanografske izdelke, Sektor za izdelke in storitve, Uradu za meteorologijo, hidrologijo in oceanografijo, za nedoločen čas s polnim delovnim časom</w:t>
      </w:r>
    </w:p>
    <w:p w:rsidR="00687850" w:rsidRDefault="0068785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  <w:lang w:val="sl-SI"/>
              </w:rPr>
            </w:r>
            <w:r w:rsidR="0068785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</w:t>
      </w:r>
      <w:r w:rsidR="004E50F0">
        <w:rPr>
          <w:rFonts w:ascii="Arial" w:hAnsi="Arial" w:cs="Arial"/>
          <w:i/>
          <w:color w:val="000000"/>
        </w:rPr>
        <w:t>en zna</w:t>
      </w:r>
      <w:r w:rsidR="008B5B92" w:rsidRPr="008B5B92">
        <w:rPr>
          <w:rFonts w:ascii="Arial" w:hAnsi="Arial" w:cs="Arial"/>
          <w:i/>
          <w:color w:val="000000"/>
        </w:rPr>
        <w:t>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</w:rPr>
            </w:r>
            <w:r w:rsidR="0068785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</w:rPr>
            </w:r>
            <w:r w:rsidR="0068785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color w:val="000000"/>
              </w:rPr>
            </w:r>
            <w:r w:rsidR="0068785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  <w:color w:val="000000"/>
              </w:rPr>
            </w:r>
            <w:r w:rsidR="0068785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</w:rPr>
            </w:r>
            <w:r w:rsidR="0068785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</w:rPr>
            </w:r>
            <w:r w:rsidR="0068785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</w:rPr>
            </w:r>
            <w:r w:rsidR="0068785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</w:rPr>
            </w:r>
            <w:r w:rsidR="0068785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</w:rPr>
            </w:r>
            <w:r w:rsidR="0068785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</w:rPr>
            </w:r>
            <w:r w:rsidR="0068785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</w:rPr>
            </w:r>
            <w:r w:rsidR="0068785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</w:rPr>
            </w:r>
            <w:r w:rsidR="0068785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87850">
              <w:rPr>
                <w:rFonts w:ascii="Arial" w:hAnsi="Arial" w:cs="Arial"/>
                <w:b/>
              </w:rPr>
            </w:r>
            <w:r w:rsidR="0068785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850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FB29-8634-400F-97F8-328B1984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8791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2021-04-12T13:53:00Z</dcterms:created>
  <dcterms:modified xsi:type="dcterms:W3CDTF">2021-04-12T13:53:00Z</dcterms:modified>
</cp:coreProperties>
</file>