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770EE8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:rsidR="008935A7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0031D8">
        <w:rPr>
          <w:rFonts w:ascii="Arial" w:hAnsi="Arial" w:cs="Arial"/>
          <w:b/>
          <w:lang w:val="sl-SI"/>
        </w:rPr>
        <w:t>Meteorolog III (m/ž), šifra dm 13028, na Oddelku za podnebne analize in storitve, Sektor za podporo podnebno odvisnim dejavnostim na Uradu za meteorologijo, hidrologijo in oceanografijo, za nedoločen čas s polnim delovnim časom</w:t>
      </w:r>
    </w:p>
    <w:p w:rsidR="000031D8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  <w:lang w:val="sl-SI"/>
              </w:rPr>
            </w:r>
            <w:r w:rsidR="000031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</w:t>
      </w:r>
      <w:r w:rsidR="004E50F0">
        <w:rPr>
          <w:rFonts w:ascii="Arial" w:hAnsi="Arial" w:cs="Arial"/>
          <w:i/>
          <w:color w:val="000000"/>
        </w:rPr>
        <w:t>en zna</w:t>
      </w:r>
      <w:r w:rsidR="008B5B92" w:rsidRPr="008B5B92">
        <w:rPr>
          <w:rFonts w:ascii="Arial" w:hAnsi="Arial" w:cs="Arial"/>
          <w:i/>
          <w:color w:val="000000"/>
        </w:rPr>
        <w:t>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</w:rPr>
            </w:r>
            <w:r w:rsidR="000031D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</w:rPr>
            </w:r>
            <w:r w:rsidR="000031D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color w:val="000000"/>
              </w:rPr>
            </w:r>
            <w:r w:rsidR="000031D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  <w:color w:val="000000"/>
              </w:rPr>
            </w:r>
            <w:r w:rsidR="000031D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</w:rPr>
            </w:r>
            <w:r w:rsidR="000031D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</w:rPr>
            </w:r>
            <w:r w:rsidR="000031D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</w:rPr>
            </w:r>
            <w:r w:rsidR="000031D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</w:rPr>
            </w:r>
            <w:r w:rsidR="000031D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</w:rPr>
            </w:r>
            <w:r w:rsidR="000031D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</w:rPr>
            </w:r>
            <w:r w:rsidR="000031D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</w:rPr>
            </w:r>
            <w:r w:rsidR="000031D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</w:rPr>
            </w:r>
            <w:r w:rsidR="000031D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31D8">
              <w:rPr>
                <w:rFonts w:ascii="Arial" w:hAnsi="Arial" w:cs="Arial"/>
                <w:b/>
              </w:rPr>
            </w:r>
            <w:r w:rsidR="000031D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974</Words>
  <Characters>8785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6</cp:revision>
  <cp:lastPrinted>2017-08-31T05:53:00Z</cp:lastPrinted>
  <dcterms:created xsi:type="dcterms:W3CDTF">2021-02-26T10:52:00Z</dcterms:created>
  <dcterms:modified xsi:type="dcterms:W3CDTF">2021-07-29T13:09:00Z</dcterms:modified>
</cp:coreProperties>
</file>