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770EE8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:rsidR="00770EE8" w:rsidRDefault="008935A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8935A7">
        <w:rPr>
          <w:rFonts w:ascii="Arial" w:hAnsi="Arial" w:cs="Arial"/>
          <w:b/>
          <w:lang w:val="sl-SI"/>
        </w:rPr>
        <w:t>Meteorolog III (m/ž), šifra dm 13022, na Oddelku za hidrološke, meteorološke in oceanografske storitve, Sektorju za izdelke in storitve, Uradu za meteorologijo, hidrologijo in oceanografijo, za določen čas 2 let iz razloga začasno povečanega obsega dela</w:t>
      </w:r>
    </w:p>
    <w:p w:rsidR="008935A7" w:rsidRDefault="008935A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  <w:lang w:val="sl-SI"/>
              </w:rPr>
            </w:r>
            <w:r w:rsidR="008935A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</w:t>
      </w:r>
      <w:r w:rsidR="004E50F0">
        <w:rPr>
          <w:rFonts w:ascii="Arial" w:hAnsi="Arial" w:cs="Arial"/>
          <w:i/>
          <w:color w:val="000000"/>
        </w:rPr>
        <w:t>en zna</w:t>
      </w:r>
      <w:r w:rsidR="008B5B92" w:rsidRPr="008B5B92">
        <w:rPr>
          <w:rFonts w:ascii="Arial" w:hAnsi="Arial" w:cs="Arial"/>
          <w:i/>
          <w:color w:val="000000"/>
        </w:rPr>
        <w:t>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</w:rPr>
            </w:r>
            <w:r w:rsidR="008935A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</w:rPr>
            </w:r>
            <w:r w:rsidR="008935A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color w:val="000000"/>
              </w:rPr>
            </w:r>
            <w:r w:rsidR="008935A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  <w:color w:val="000000"/>
              </w:rPr>
            </w:r>
            <w:r w:rsidR="008935A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</w:rPr>
            </w:r>
            <w:r w:rsidR="008935A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</w:rPr>
            </w:r>
            <w:r w:rsidR="008935A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</w:rPr>
            </w:r>
            <w:r w:rsidR="008935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</w:rPr>
            </w:r>
            <w:r w:rsidR="008935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</w:rPr>
            </w:r>
            <w:r w:rsidR="008935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</w:rPr>
            </w:r>
            <w:r w:rsidR="008935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</w:rPr>
            </w:r>
            <w:r w:rsidR="008935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</w:rPr>
            </w:r>
            <w:r w:rsidR="008935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935A7">
              <w:rPr>
                <w:rFonts w:ascii="Arial" w:hAnsi="Arial" w:cs="Arial"/>
                <w:b/>
              </w:rPr>
            </w:r>
            <w:r w:rsidR="008935A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244F-F2C6-439A-B007-8B7770C5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977</Words>
  <Characters>8808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5</cp:revision>
  <cp:lastPrinted>2017-08-31T05:53:00Z</cp:lastPrinted>
  <dcterms:created xsi:type="dcterms:W3CDTF">2021-02-26T10:52:00Z</dcterms:created>
  <dcterms:modified xsi:type="dcterms:W3CDTF">2021-07-29T12:57:00Z</dcterms:modified>
</cp:coreProperties>
</file>